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AAD" w:rsidRDefault="00183E4F" w:rsidP="00074612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B3445B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3</w:t>
      </w:r>
    </w:p>
    <w:p w:rsidR="00232AAD" w:rsidRPr="00074612" w:rsidRDefault="00183E4F" w:rsidP="00074612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074612">
        <w:rPr>
          <w:rFonts w:ascii="文星标宋" w:eastAsia="文星标宋" w:hAnsi="文星标宋" w:cs="宋体" w:hint="eastAsia"/>
          <w:kern w:val="0"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232AAD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232AAD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bookmarkStart w:id="2" w:name="_GoBack"/>
            <w:bookmarkEnd w:id="2"/>
          </w:p>
        </w:tc>
      </w:tr>
      <w:tr w:rsidR="00232AAD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32AAD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232AAD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2AAD" w:rsidRDefault="00183E4F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2018年昌邑市城市建设发展投资集团有限公司公开招聘工作人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232AAD" w:rsidRDefault="00183E4F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>:                 2018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232AAD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232AAD" w:rsidRDefault="00183E4F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232AAD" w:rsidRDefault="00183E4F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2018年   月   日</w:t>
            </w:r>
          </w:p>
        </w:tc>
      </w:tr>
      <w:tr w:rsidR="00232AAD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183E4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AAD" w:rsidRDefault="00232AAD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232AAD" w:rsidRDefault="00183E4F">
      <w:r>
        <w:rPr>
          <w:rFonts w:hint="eastAsia"/>
        </w:rPr>
        <w:t>本表一式两份，由应聘人员手写，报名时提交。</w:t>
      </w:r>
    </w:p>
    <w:sectPr w:rsidR="00232AAD" w:rsidSect="00232AA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D5" w:rsidRDefault="00EE07D5" w:rsidP="00B3445B">
      <w:r>
        <w:separator/>
      </w:r>
    </w:p>
  </w:endnote>
  <w:endnote w:type="continuationSeparator" w:id="0">
    <w:p w:rsidR="00EE07D5" w:rsidRDefault="00EE07D5" w:rsidP="00B3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D5" w:rsidRDefault="00EE07D5" w:rsidP="00B3445B">
      <w:r>
        <w:separator/>
      </w:r>
    </w:p>
  </w:footnote>
  <w:footnote w:type="continuationSeparator" w:id="0">
    <w:p w:rsidR="00EE07D5" w:rsidRDefault="00EE07D5" w:rsidP="00B3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74612"/>
    <w:rsid w:val="0010355F"/>
    <w:rsid w:val="00135CA4"/>
    <w:rsid w:val="00172A27"/>
    <w:rsid w:val="00183E4F"/>
    <w:rsid w:val="00232AAD"/>
    <w:rsid w:val="002474B1"/>
    <w:rsid w:val="002D58C5"/>
    <w:rsid w:val="00314674"/>
    <w:rsid w:val="00383AC8"/>
    <w:rsid w:val="00467F72"/>
    <w:rsid w:val="004E6BB3"/>
    <w:rsid w:val="006356A7"/>
    <w:rsid w:val="006515D8"/>
    <w:rsid w:val="0066265D"/>
    <w:rsid w:val="00750378"/>
    <w:rsid w:val="008703E9"/>
    <w:rsid w:val="008770EC"/>
    <w:rsid w:val="008B752A"/>
    <w:rsid w:val="00957FD5"/>
    <w:rsid w:val="009737B8"/>
    <w:rsid w:val="00992C0B"/>
    <w:rsid w:val="009A3E6B"/>
    <w:rsid w:val="009E76BB"/>
    <w:rsid w:val="00AD76BD"/>
    <w:rsid w:val="00B1200C"/>
    <w:rsid w:val="00B3445B"/>
    <w:rsid w:val="00B45F3C"/>
    <w:rsid w:val="00B6773D"/>
    <w:rsid w:val="00BA1C96"/>
    <w:rsid w:val="00BC75CB"/>
    <w:rsid w:val="00C470B5"/>
    <w:rsid w:val="00D16C12"/>
    <w:rsid w:val="00D974F7"/>
    <w:rsid w:val="00DD40A9"/>
    <w:rsid w:val="00E5098F"/>
    <w:rsid w:val="00EE07D5"/>
    <w:rsid w:val="00EF009F"/>
    <w:rsid w:val="00F51270"/>
    <w:rsid w:val="01932360"/>
    <w:rsid w:val="5A78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3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2AA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32A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信念技术论坛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Administrator</cp:lastModifiedBy>
  <cp:revision>3</cp:revision>
  <cp:lastPrinted>2013-08-12T06:01:00Z</cp:lastPrinted>
  <dcterms:created xsi:type="dcterms:W3CDTF">2018-11-10T02:28:00Z</dcterms:created>
  <dcterms:modified xsi:type="dcterms:W3CDTF">2018-11-12T03:45:00Z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