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4F" w:rsidRDefault="0030080D">
      <w:pPr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>附件</w:t>
      </w:r>
      <w:r w:rsidR="00C13668">
        <w:rPr>
          <w:rFonts w:ascii="仿宋_GB2312" w:eastAsia="仿宋_GB2312" w:hAnsi="文星标宋" w:hint="eastAsia"/>
          <w:sz w:val="32"/>
          <w:szCs w:val="32"/>
        </w:rPr>
        <w:t>2</w:t>
      </w:r>
    </w:p>
    <w:p w:rsidR="0053294F" w:rsidRDefault="0030080D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报</w:t>
      </w:r>
      <w:r>
        <w:rPr>
          <w:rFonts w:ascii="文星标宋" w:eastAsia="文星标宋" w:hAnsi="文星标宋" w:hint="eastAsia"/>
          <w:sz w:val="36"/>
          <w:szCs w:val="36"/>
        </w:rPr>
        <w:t xml:space="preserve"> </w:t>
      </w:r>
      <w:r>
        <w:rPr>
          <w:rFonts w:ascii="文星标宋" w:eastAsia="文星标宋" w:hAnsi="文星标宋" w:hint="eastAsia"/>
          <w:sz w:val="36"/>
          <w:szCs w:val="36"/>
        </w:rPr>
        <w:t>名</w:t>
      </w:r>
      <w:r>
        <w:rPr>
          <w:rFonts w:ascii="文星标宋" w:eastAsia="文星标宋" w:hAnsi="文星标宋" w:hint="eastAsia"/>
          <w:sz w:val="36"/>
          <w:szCs w:val="36"/>
        </w:rPr>
        <w:t xml:space="preserve"> </w:t>
      </w:r>
      <w:r>
        <w:rPr>
          <w:rFonts w:ascii="文星标宋" w:eastAsia="文星标宋" w:hAnsi="文星标宋" w:hint="eastAsia"/>
          <w:sz w:val="36"/>
          <w:szCs w:val="36"/>
        </w:rPr>
        <w:t>信</w:t>
      </w:r>
      <w:r>
        <w:rPr>
          <w:rFonts w:ascii="文星标宋" w:eastAsia="文星标宋" w:hAnsi="文星标宋" w:hint="eastAsia"/>
          <w:sz w:val="36"/>
          <w:szCs w:val="36"/>
        </w:rPr>
        <w:t xml:space="preserve"> </w:t>
      </w:r>
      <w:r>
        <w:rPr>
          <w:rFonts w:ascii="文星标宋" w:eastAsia="文星标宋" w:hAnsi="文星标宋" w:hint="eastAsia"/>
          <w:sz w:val="36"/>
          <w:szCs w:val="36"/>
        </w:rPr>
        <w:t>息</w:t>
      </w:r>
      <w:r>
        <w:rPr>
          <w:rFonts w:ascii="文星标宋" w:eastAsia="文星标宋" w:hAnsi="文星标宋" w:hint="eastAsia"/>
          <w:sz w:val="36"/>
          <w:szCs w:val="36"/>
        </w:rPr>
        <w:t xml:space="preserve"> </w:t>
      </w:r>
      <w:r>
        <w:rPr>
          <w:rFonts w:ascii="文星标宋" w:eastAsia="文星标宋" w:hAnsi="文星标宋" w:hint="eastAsia"/>
          <w:sz w:val="36"/>
          <w:szCs w:val="36"/>
        </w:rPr>
        <w:t>表</w:t>
      </w:r>
    </w:p>
    <w:p w:rsidR="0053294F" w:rsidRDefault="0030080D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报考岗位：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>岗位</w:t>
      </w:r>
    </w:p>
    <w:tbl>
      <w:tblPr>
        <w:tblpPr w:leftFromText="180" w:rightFromText="180" w:vertAnchor="text" w:horzAnchor="margin" w:tblpY="158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850"/>
        <w:gridCol w:w="993"/>
        <w:gridCol w:w="992"/>
        <w:gridCol w:w="850"/>
        <w:gridCol w:w="1800"/>
        <w:gridCol w:w="894"/>
        <w:gridCol w:w="2126"/>
        <w:gridCol w:w="2126"/>
        <w:gridCol w:w="1608"/>
      </w:tblGrid>
      <w:tr w:rsidR="0053294F">
        <w:tc>
          <w:tcPr>
            <w:tcW w:w="1242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出生</w:t>
            </w:r>
          </w:p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年月</w:t>
            </w:r>
          </w:p>
        </w:tc>
        <w:tc>
          <w:tcPr>
            <w:tcW w:w="993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政治</w:t>
            </w:r>
          </w:p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面貌</w:t>
            </w:r>
          </w:p>
        </w:tc>
        <w:tc>
          <w:tcPr>
            <w:tcW w:w="850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毕业院校及专业</w:t>
            </w:r>
          </w:p>
        </w:tc>
        <w:tc>
          <w:tcPr>
            <w:tcW w:w="894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毕业时间</w:t>
            </w:r>
          </w:p>
        </w:tc>
        <w:tc>
          <w:tcPr>
            <w:tcW w:w="2126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专业技术职务或执业资格</w:t>
            </w:r>
          </w:p>
        </w:tc>
        <w:tc>
          <w:tcPr>
            <w:tcW w:w="2126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本专业岗位</w:t>
            </w:r>
          </w:p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工作年限</w:t>
            </w:r>
          </w:p>
        </w:tc>
        <w:tc>
          <w:tcPr>
            <w:tcW w:w="1608" w:type="dxa"/>
            <w:vAlign w:val="center"/>
          </w:tcPr>
          <w:p w:rsidR="0053294F" w:rsidRDefault="0030080D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53294F">
        <w:trPr>
          <w:trHeight w:val="408"/>
        </w:trPr>
        <w:tc>
          <w:tcPr>
            <w:tcW w:w="124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4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3294F">
        <w:trPr>
          <w:trHeight w:val="680"/>
        </w:trPr>
        <w:tc>
          <w:tcPr>
            <w:tcW w:w="124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4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3294F">
        <w:trPr>
          <w:trHeight w:val="680"/>
        </w:trPr>
        <w:tc>
          <w:tcPr>
            <w:tcW w:w="124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4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8" w:type="dxa"/>
          </w:tcPr>
          <w:p w:rsidR="0053294F" w:rsidRDefault="0053294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3294F" w:rsidRDefault="0053294F">
      <w:pPr>
        <w:jc w:val="center"/>
        <w:rPr>
          <w:sz w:val="32"/>
          <w:szCs w:val="32"/>
        </w:rPr>
      </w:pPr>
    </w:p>
    <w:p w:rsidR="0053294F" w:rsidRDefault="003008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请填好后</w:t>
      </w:r>
      <w:hyperlink r:id="rId7" w:history="1">
        <w:r>
          <w:rPr>
            <w:rStyle w:val="a6"/>
            <w:rFonts w:ascii="黑体" w:eastAsia="黑体" w:hAnsi="黑体" w:hint="eastAsia"/>
            <w:color w:val="auto"/>
            <w:sz w:val="32"/>
            <w:szCs w:val="32"/>
          </w:rPr>
          <w:t>发至邮箱</w:t>
        </w:r>
        <w:r>
          <w:rPr>
            <w:rStyle w:val="a6"/>
            <w:rFonts w:ascii="黑体" w:eastAsia="黑体" w:hAnsi="黑体" w:hint="eastAsia"/>
            <w:color w:val="auto"/>
            <w:sz w:val="32"/>
            <w:szCs w:val="32"/>
          </w:rPr>
          <w:t>cysgqzp@ 163.com</w:t>
        </w:r>
      </w:hyperlink>
      <w:r>
        <w:rPr>
          <w:rFonts w:ascii="黑体" w:eastAsia="黑体" w:hAnsi="黑体" w:hint="eastAsia"/>
          <w:sz w:val="32"/>
          <w:szCs w:val="32"/>
        </w:rPr>
        <w:t>并致电</w:t>
      </w:r>
      <w:r>
        <w:rPr>
          <w:rFonts w:ascii="黑体" w:eastAsia="黑体" w:hAnsi="黑体" w:hint="eastAsia"/>
          <w:sz w:val="32"/>
          <w:szCs w:val="32"/>
        </w:rPr>
        <w:t xml:space="preserve">0536-7228262 </w:t>
      </w:r>
      <w:r>
        <w:rPr>
          <w:rFonts w:ascii="黑体" w:eastAsia="黑体" w:hAnsi="黑体" w:hint="eastAsia"/>
          <w:sz w:val="32"/>
          <w:szCs w:val="32"/>
        </w:rPr>
        <w:t>进行确认。</w:t>
      </w:r>
    </w:p>
    <w:p w:rsidR="0053294F" w:rsidRDefault="0053294F">
      <w:pPr>
        <w:jc w:val="center"/>
      </w:pPr>
    </w:p>
    <w:p w:rsidR="0053294F" w:rsidRDefault="0053294F"/>
    <w:p w:rsidR="0053294F" w:rsidRDefault="0053294F"/>
    <w:p w:rsidR="0053294F" w:rsidRDefault="0053294F"/>
    <w:p w:rsidR="0053294F" w:rsidRDefault="0053294F"/>
    <w:p w:rsidR="0053294F" w:rsidRDefault="0053294F"/>
    <w:p w:rsidR="0053294F" w:rsidRDefault="0053294F"/>
    <w:p w:rsidR="0053294F" w:rsidRDefault="0053294F"/>
    <w:sectPr w:rsidR="0053294F" w:rsidSect="0053294F">
      <w:headerReference w:type="default" r:id="rId8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0D" w:rsidRDefault="0030080D" w:rsidP="0053294F">
      <w:r>
        <w:separator/>
      </w:r>
    </w:p>
  </w:endnote>
  <w:endnote w:type="continuationSeparator" w:id="0">
    <w:p w:rsidR="0030080D" w:rsidRDefault="0030080D" w:rsidP="0053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0D" w:rsidRDefault="0030080D" w:rsidP="0053294F">
      <w:r>
        <w:separator/>
      </w:r>
    </w:p>
  </w:footnote>
  <w:footnote w:type="continuationSeparator" w:id="0">
    <w:p w:rsidR="0030080D" w:rsidRDefault="0030080D" w:rsidP="0053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4F" w:rsidRDefault="005329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C9"/>
    <w:rsid w:val="00025C2B"/>
    <w:rsid w:val="00074882"/>
    <w:rsid w:val="00077E35"/>
    <w:rsid w:val="00081CEA"/>
    <w:rsid w:val="000943F2"/>
    <w:rsid w:val="000A43F1"/>
    <w:rsid w:val="00117756"/>
    <w:rsid w:val="001261B3"/>
    <w:rsid w:val="001635F2"/>
    <w:rsid w:val="001744D0"/>
    <w:rsid w:val="0021606B"/>
    <w:rsid w:val="0022747F"/>
    <w:rsid w:val="00236D91"/>
    <w:rsid w:val="00266E2C"/>
    <w:rsid w:val="002F3A82"/>
    <w:rsid w:val="0030080D"/>
    <w:rsid w:val="00307BFA"/>
    <w:rsid w:val="00310B46"/>
    <w:rsid w:val="00331901"/>
    <w:rsid w:val="003B31CE"/>
    <w:rsid w:val="003D7023"/>
    <w:rsid w:val="0040548C"/>
    <w:rsid w:val="00483436"/>
    <w:rsid w:val="004A7938"/>
    <w:rsid w:val="004C6BF8"/>
    <w:rsid w:val="004D5AEC"/>
    <w:rsid w:val="005126EE"/>
    <w:rsid w:val="0052273B"/>
    <w:rsid w:val="00527FFC"/>
    <w:rsid w:val="00531DBC"/>
    <w:rsid w:val="0053294F"/>
    <w:rsid w:val="00545DC5"/>
    <w:rsid w:val="005932C8"/>
    <w:rsid w:val="005A735A"/>
    <w:rsid w:val="005E223E"/>
    <w:rsid w:val="005E605F"/>
    <w:rsid w:val="005F1931"/>
    <w:rsid w:val="00616583"/>
    <w:rsid w:val="00623217"/>
    <w:rsid w:val="00626206"/>
    <w:rsid w:val="00660FBE"/>
    <w:rsid w:val="00674FB7"/>
    <w:rsid w:val="00691AB0"/>
    <w:rsid w:val="006A3E08"/>
    <w:rsid w:val="006F14BE"/>
    <w:rsid w:val="006F58F7"/>
    <w:rsid w:val="00772AE2"/>
    <w:rsid w:val="00784E97"/>
    <w:rsid w:val="007B5A14"/>
    <w:rsid w:val="0082581B"/>
    <w:rsid w:val="00851214"/>
    <w:rsid w:val="008B3710"/>
    <w:rsid w:val="00921F78"/>
    <w:rsid w:val="00990232"/>
    <w:rsid w:val="00A44B0E"/>
    <w:rsid w:val="00A716EA"/>
    <w:rsid w:val="00A812F7"/>
    <w:rsid w:val="00AA16D6"/>
    <w:rsid w:val="00AB5DC3"/>
    <w:rsid w:val="00B15296"/>
    <w:rsid w:val="00B420C1"/>
    <w:rsid w:val="00B72F69"/>
    <w:rsid w:val="00BB3F8C"/>
    <w:rsid w:val="00BE1AF6"/>
    <w:rsid w:val="00C13668"/>
    <w:rsid w:val="00C56D74"/>
    <w:rsid w:val="00C9618F"/>
    <w:rsid w:val="00CD72FE"/>
    <w:rsid w:val="00CE0248"/>
    <w:rsid w:val="00D04921"/>
    <w:rsid w:val="00D22D62"/>
    <w:rsid w:val="00D33A47"/>
    <w:rsid w:val="00D43179"/>
    <w:rsid w:val="00D743E3"/>
    <w:rsid w:val="00D7539C"/>
    <w:rsid w:val="00D8365B"/>
    <w:rsid w:val="00D97C83"/>
    <w:rsid w:val="00DA45C4"/>
    <w:rsid w:val="00DC508A"/>
    <w:rsid w:val="00E11238"/>
    <w:rsid w:val="00E23D70"/>
    <w:rsid w:val="00E26DC4"/>
    <w:rsid w:val="00E3096C"/>
    <w:rsid w:val="00E33C60"/>
    <w:rsid w:val="00E56E79"/>
    <w:rsid w:val="00EB34C9"/>
    <w:rsid w:val="00ED3A4F"/>
    <w:rsid w:val="00EF5222"/>
    <w:rsid w:val="00EF6CBF"/>
    <w:rsid w:val="00F3163C"/>
    <w:rsid w:val="00F93CD6"/>
    <w:rsid w:val="00F94C34"/>
    <w:rsid w:val="00F9577D"/>
    <w:rsid w:val="00FD1E32"/>
    <w:rsid w:val="74D6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294F"/>
    <w:rPr>
      <w:sz w:val="18"/>
      <w:szCs w:val="18"/>
    </w:rPr>
  </w:style>
  <w:style w:type="paragraph" w:styleId="a4">
    <w:name w:val="footer"/>
    <w:basedOn w:val="a"/>
    <w:rsid w:val="00532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53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53294F"/>
    <w:rPr>
      <w:color w:val="0000FF" w:themeColor="hyperlink"/>
      <w:u w:val="single"/>
    </w:rPr>
  </w:style>
  <w:style w:type="table" w:styleId="a7">
    <w:name w:val="Table Grid"/>
    <w:basedOn w:val="a1"/>
    <w:rsid w:val="005329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3267;&#37038;&#31665;cyrsr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昌邑市民生热线工作人员招聘报名一览表</dc:title>
  <dc:creator>秘二</dc:creator>
  <cp:lastModifiedBy>China</cp:lastModifiedBy>
  <cp:revision>2</cp:revision>
  <cp:lastPrinted>2017-09-30T01:54:00Z</cp:lastPrinted>
  <dcterms:created xsi:type="dcterms:W3CDTF">2018-11-10T02:28:00Z</dcterms:created>
  <dcterms:modified xsi:type="dcterms:W3CDTF">2018-11-10T02:28:00Z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