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4" w:type="dxa"/>
        <w:jc w:val="center"/>
        <w:tblInd w:w="-87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732"/>
        <w:gridCol w:w="1945"/>
        <w:gridCol w:w="2895"/>
        <w:gridCol w:w="1732"/>
        <w:gridCol w:w="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 w:bidi="ar"/>
              </w:rPr>
              <w:t>东营区公开招聘社区专职工作人员入闱面试人员名单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王桂秀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201820216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80.70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孙爱伦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201820233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王甜甜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201820204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蔡敏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201820223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韩立伟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201820212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陈馨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201820117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王卫红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201820119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韩丽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201820134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姜浩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201820217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王珊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201820101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刘玉苹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201820235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王静静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201820214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201820219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史汝月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201820112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张茜云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201820225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周舒越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201820137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崔松松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201820209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刘瑞瑞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201820124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王艳霞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201820135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田力匀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201820207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任世君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201820110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刘宝莲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201820218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王贝贝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201820133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王旭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201820221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李蓓蓓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201820109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201820203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庞莹莹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201820139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辛店街道所属城市社区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康建利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201820424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81.50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张梦洁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201820426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王欣悦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201820427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薛金帅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201820428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高能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201820430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陈旭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201820326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位沉聪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201820422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尹承鑫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201820306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李丹阳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201820435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董淑凤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201820321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牟爱婷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201820407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201820314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李梦瑶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201820333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张楚佳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201820328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周海璇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201820416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王美晓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201820317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潘怡玮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201820418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韩文慧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201820335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黄新月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201820431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陈兴红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201820338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赵欣颖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201820309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孙迎雪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201820415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赵颖慧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201820405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201820240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顾欣雨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201820324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秦子路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201820409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张楠楠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201820336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文汇街道所属城市社区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李国鹏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201820708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仲碧菡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201820524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李沙沙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201820618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201820628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刘学菲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201820611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201820702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生聪聪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201820606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张慧雪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201820607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盛卉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201820706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李维晓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201820713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201820505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张睿智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201820605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刘臣臣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201820440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耿媛媛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201820535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耿晓琳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201820714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王蒙蒙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201820539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于海舰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201820530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夏敏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201820724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隋梦瑶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201820719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洪孝楠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201820520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邵晨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201820615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李鑫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201820622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王艳芳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201820720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陈梦星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201820717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李云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201820629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陈雪晴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201820511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201820625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黄河路街道所属城市社区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闫梦颖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201820937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80.70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郭迥昊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201821304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201821308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钱微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201820825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田媛媛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201821134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贾雪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201821001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张格格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201821102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201821029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隋帅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201820917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武秋蕾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201821035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张娜娜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201821039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201820827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史凯强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201821131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胡春荣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201821033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王晓艳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201820905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吴倩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201821302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王玉洁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201821139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201821209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卜苗苗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201820805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张佳佳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201821315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蒋彤彤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201821317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胡昊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201821210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李慧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201821223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薛月月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201820908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李小倩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201821325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69.30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杨婷婷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201821127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刘扬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201821123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朱琳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201821020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蒋翠萍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201820737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张欣欣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201820815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盖欣欣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201820927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罗玉珍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201821032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67.70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闫鹏燕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201820819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王家豪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201821017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刘俊超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201821305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张通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201821118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胜利街道所属城市社区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郭晓梅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201821408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东城街道所属城市社区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冯晓阳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201821402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东城街道所属城市社区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张志翔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201821417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东城街道所属城市社区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孟欢欢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201821440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史口镇所属社区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54.00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商维霞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201821505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史口镇所属社区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53.90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商欣欣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201821503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史口镇所属社区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51.40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刘莉莉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201821510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六户镇所属社区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76.60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万玉环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201821509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六户镇所属社区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44.80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薛蒙蒙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201821508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六户镇所属社区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42.80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825EC"/>
    <w:rsid w:val="67B82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2018-11-15T03:19:00Z</dcterms:created>
  <dc:creator>初相识.</dc:creator>
  <cp:lastModifiedBy>初相识.</cp:lastModifiedBy>
  <dcterms:modified xsi:type="dcterms:W3CDTF">2018-11-15T03:21:09Z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