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b/>
          <w:bCs/>
          <w:sz w:val="32"/>
          <w:szCs w:val="32"/>
        </w:rPr>
        <w:t>公开招聘政府购买服务人员人员报名表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编号：　 年 月 日</w:t>
      </w:r>
      <w:bookmarkStart w:id="0" w:name="_GoBack"/>
      <w:bookmarkEnd w:id="0"/>
    </w:p>
    <w:tbl>
      <w:tblPr>
        <w:tblpPr w:leftFromText="180" w:rightFromText="180" w:vertAnchor="text" w:horzAnchor="margin" w:tblpXSpec="left" w:tblpY="133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137"/>
        <w:gridCol w:w="639"/>
        <w:gridCol w:w="836"/>
        <w:gridCol w:w="741"/>
        <w:gridCol w:w="629"/>
        <w:gridCol w:w="1010"/>
        <w:gridCol w:w="71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1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2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　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　　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籍　　贯</w:t>
            </w:r>
          </w:p>
        </w:tc>
        <w:tc>
          <w:tcPr>
            <w:tcW w:w="3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（工作）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</w:trPr>
        <w:tc>
          <w:tcPr>
            <w:tcW w:w="13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诚　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778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我已仔细阅读本次招聘简章，理解其内容，我郑重承诺：本人所提供的个人信息、证明资料、证件等，真实、准确，并自觉遵守公开招聘的各项规定，诚实守信，严守纪律，认真履行应聘人员的义务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应聘人员签名：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　　年    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审查人：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1D15"/>
    <w:rsid w:val="78C61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2018-11-24T05:25:00Z</dcterms:created>
  <dc:creator>初相识.</dc:creator>
  <cp:lastModifiedBy>初相识.</cp:lastModifiedBy>
  <dcterms:modified xsi:type="dcterms:W3CDTF">2018-11-24T05:26:38Z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