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AD7" w:rsidRDefault="008F6AD7" w:rsidP="008F6AD7">
      <w:pPr>
        <w:spacing w:afterLines="50" w:after="156"/>
        <w:jc w:val="center"/>
        <w:rPr>
          <w:rFonts w:ascii="宋体" w:hAnsi="宋体" w:hint="eastAsia"/>
          <w:b/>
          <w:bCs/>
          <w:kern w:val="0"/>
          <w:sz w:val="44"/>
          <w:szCs w:val="44"/>
        </w:rPr>
      </w:pPr>
      <w:r>
        <w:rPr>
          <w:rFonts w:ascii="宋体" w:hAnsi="宋体" w:hint="eastAsia"/>
          <w:b/>
          <w:bCs/>
          <w:kern w:val="0"/>
          <w:sz w:val="44"/>
          <w:szCs w:val="44"/>
        </w:rPr>
        <w:t>长清区文化馆理事会成员招募报名表</w:t>
      </w:r>
    </w:p>
    <w:p w:rsidR="008F6AD7" w:rsidRDefault="008F6AD7" w:rsidP="008F6AD7">
      <w:pPr>
        <w:ind w:firstLineChars="50" w:firstLine="120"/>
        <w:rPr>
          <w:rFonts w:ascii="宋体" w:hAnsi="宋体" w:hint="eastAsia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日期：                                            编号：</w:t>
      </w: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1260"/>
        <w:gridCol w:w="1620"/>
        <w:gridCol w:w="720"/>
        <w:gridCol w:w="720"/>
        <w:gridCol w:w="180"/>
        <w:gridCol w:w="900"/>
        <w:gridCol w:w="180"/>
        <w:gridCol w:w="540"/>
        <w:gridCol w:w="900"/>
        <w:gridCol w:w="1620"/>
      </w:tblGrid>
      <w:tr w:rsidR="008F6AD7" w:rsidTr="00210435">
        <w:trPr>
          <w:cantSplit/>
          <w:trHeight w:val="45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D7" w:rsidRDefault="008F6AD7" w:rsidP="0021043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AD7" w:rsidRDefault="008F6AD7" w:rsidP="0021043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AD7" w:rsidRDefault="008F6AD7" w:rsidP="0021043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AD7" w:rsidRDefault="008F6AD7" w:rsidP="0021043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AD7" w:rsidRDefault="008F6AD7" w:rsidP="0021043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AD7" w:rsidRDefault="008F6AD7" w:rsidP="0021043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AD7" w:rsidRDefault="008F6AD7" w:rsidP="0021043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AD7" w:rsidRDefault="008F6AD7" w:rsidP="0021043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F6AD7" w:rsidTr="00210435">
        <w:trPr>
          <w:cantSplit/>
          <w:trHeight w:val="6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D7" w:rsidRDefault="008F6AD7" w:rsidP="0021043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AD7" w:rsidRDefault="008F6AD7" w:rsidP="0021043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AD7" w:rsidRDefault="008F6AD7" w:rsidP="0021043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职务职称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AD7" w:rsidRDefault="008F6AD7" w:rsidP="0021043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AD7" w:rsidRDefault="008F6AD7" w:rsidP="0021043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文化程度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AD7" w:rsidRDefault="008F6AD7" w:rsidP="0021043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AD7" w:rsidRDefault="008F6AD7" w:rsidP="00210435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</w:t>
            </w:r>
          </w:p>
          <w:p w:rsidR="008F6AD7" w:rsidRDefault="008F6AD7" w:rsidP="0021043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AD7" w:rsidRDefault="008F6AD7" w:rsidP="0021043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F6AD7" w:rsidTr="00210435">
        <w:trPr>
          <w:cantSplit/>
          <w:trHeight w:val="5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D7" w:rsidRDefault="008F6AD7" w:rsidP="0021043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AD7" w:rsidRDefault="008F6AD7" w:rsidP="0021043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AD7" w:rsidRDefault="008F6AD7" w:rsidP="0021043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健康情况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AD7" w:rsidRDefault="008F6AD7" w:rsidP="0021043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F6AD7" w:rsidTr="00210435">
        <w:trPr>
          <w:cantSplit/>
          <w:trHeight w:val="45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D7" w:rsidRDefault="008F6AD7" w:rsidP="0021043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AD7" w:rsidRDefault="008F6AD7" w:rsidP="00210435">
            <w:pPr>
              <w:spacing w:line="340" w:lineRule="exact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AD7" w:rsidRDefault="008F6AD7" w:rsidP="0021043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AD7" w:rsidRDefault="008F6AD7" w:rsidP="00210435">
            <w:pPr>
              <w:spacing w:line="340" w:lineRule="exact"/>
              <w:rPr>
                <w:rFonts w:ascii="宋体" w:hAnsi="宋体"/>
                <w:sz w:val="24"/>
              </w:rPr>
            </w:pPr>
          </w:p>
        </w:tc>
      </w:tr>
      <w:tr w:rsidR="008F6AD7" w:rsidTr="00210435">
        <w:trPr>
          <w:cantSplit/>
          <w:trHeight w:val="4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D7" w:rsidRDefault="008F6AD7" w:rsidP="0021043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AD7" w:rsidRDefault="008F6AD7" w:rsidP="00210435">
            <w:pPr>
              <w:spacing w:line="340" w:lineRule="exact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AD7" w:rsidRDefault="008F6AD7" w:rsidP="0021043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AD7" w:rsidRDefault="008F6AD7" w:rsidP="00210435">
            <w:pPr>
              <w:spacing w:line="340" w:lineRule="exact"/>
              <w:rPr>
                <w:rFonts w:ascii="宋体" w:hAnsi="宋体"/>
                <w:sz w:val="24"/>
              </w:rPr>
            </w:pPr>
          </w:p>
        </w:tc>
      </w:tr>
      <w:tr w:rsidR="008F6AD7" w:rsidTr="00210435">
        <w:trPr>
          <w:cantSplit/>
          <w:trHeight w:val="6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D7" w:rsidRDefault="008F6AD7" w:rsidP="0021043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73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AD7" w:rsidRDefault="008F6AD7" w:rsidP="0021043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F6AD7" w:rsidTr="00210435">
        <w:trPr>
          <w:cantSplit/>
          <w:trHeight w:val="6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D7" w:rsidRDefault="008F6AD7" w:rsidP="0021043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3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AD7" w:rsidRDefault="008F6AD7" w:rsidP="0021043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F6AD7" w:rsidTr="00210435">
        <w:trPr>
          <w:cantSplit/>
          <w:trHeight w:val="13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D7" w:rsidRDefault="008F6AD7" w:rsidP="0021043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主要学习工作简历</w:t>
            </w:r>
          </w:p>
        </w:tc>
        <w:tc>
          <w:tcPr>
            <w:tcW w:w="73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AD7" w:rsidRDefault="008F6AD7" w:rsidP="00210435">
            <w:pPr>
              <w:spacing w:line="340" w:lineRule="exact"/>
              <w:rPr>
                <w:rFonts w:ascii="宋体" w:hAnsi="宋体" w:hint="eastAsia"/>
                <w:sz w:val="24"/>
              </w:rPr>
            </w:pPr>
          </w:p>
          <w:p w:rsidR="008F6AD7" w:rsidRDefault="008F6AD7" w:rsidP="00210435">
            <w:pPr>
              <w:spacing w:line="340" w:lineRule="exact"/>
              <w:rPr>
                <w:rFonts w:ascii="宋体" w:hAnsi="宋体" w:hint="eastAsia"/>
                <w:sz w:val="24"/>
              </w:rPr>
            </w:pPr>
          </w:p>
          <w:p w:rsidR="008F6AD7" w:rsidRDefault="008F6AD7" w:rsidP="00210435">
            <w:pPr>
              <w:spacing w:line="340" w:lineRule="exact"/>
              <w:rPr>
                <w:rFonts w:ascii="宋体" w:hAnsi="宋体" w:hint="eastAsia"/>
                <w:sz w:val="24"/>
              </w:rPr>
            </w:pPr>
          </w:p>
          <w:p w:rsidR="008F6AD7" w:rsidRDefault="008F6AD7" w:rsidP="00210435">
            <w:pPr>
              <w:spacing w:line="340" w:lineRule="exact"/>
              <w:rPr>
                <w:rFonts w:ascii="宋体" w:hAnsi="宋体" w:hint="eastAsia"/>
                <w:sz w:val="24"/>
              </w:rPr>
            </w:pPr>
          </w:p>
          <w:p w:rsidR="008F6AD7" w:rsidRDefault="008F6AD7" w:rsidP="00210435">
            <w:pPr>
              <w:spacing w:line="340" w:lineRule="exact"/>
              <w:rPr>
                <w:rFonts w:ascii="宋体" w:hAnsi="宋体" w:hint="eastAsia"/>
                <w:sz w:val="24"/>
              </w:rPr>
            </w:pPr>
          </w:p>
        </w:tc>
      </w:tr>
      <w:tr w:rsidR="008F6AD7" w:rsidTr="00210435">
        <w:trPr>
          <w:cantSplit/>
          <w:trHeight w:val="20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D7" w:rsidRDefault="008F6AD7" w:rsidP="00210435">
            <w:pPr>
              <w:spacing w:line="3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曾参与过哪些社会活动或受过哪些表彰</w:t>
            </w:r>
          </w:p>
        </w:tc>
        <w:tc>
          <w:tcPr>
            <w:tcW w:w="73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AD7" w:rsidRDefault="008F6AD7" w:rsidP="0021043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F6AD7" w:rsidTr="00210435">
        <w:trPr>
          <w:cantSplit/>
          <w:trHeight w:val="106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D7" w:rsidRDefault="008F6AD7" w:rsidP="00210435">
            <w:pPr>
              <w:spacing w:line="3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担任社会职务情况</w:t>
            </w:r>
          </w:p>
        </w:tc>
        <w:tc>
          <w:tcPr>
            <w:tcW w:w="73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AD7" w:rsidRDefault="008F6AD7" w:rsidP="00210435">
            <w:pPr>
              <w:spacing w:line="340" w:lineRule="exact"/>
              <w:rPr>
                <w:rFonts w:ascii="宋体" w:hAnsi="宋体"/>
                <w:sz w:val="24"/>
              </w:rPr>
            </w:pPr>
          </w:p>
        </w:tc>
      </w:tr>
      <w:tr w:rsidR="008F6AD7" w:rsidTr="00210435">
        <w:trPr>
          <w:cantSplit/>
          <w:trHeight w:val="106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D7" w:rsidRDefault="008F6AD7" w:rsidP="00210435">
            <w:pPr>
              <w:spacing w:line="3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受党纪政纪处分情况</w:t>
            </w:r>
          </w:p>
        </w:tc>
        <w:tc>
          <w:tcPr>
            <w:tcW w:w="73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AD7" w:rsidRDefault="008F6AD7" w:rsidP="00210435">
            <w:pPr>
              <w:spacing w:line="340" w:lineRule="exact"/>
              <w:rPr>
                <w:rFonts w:ascii="宋体" w:hAnsi="宋体"/>
                <w:sz w:val="24"/>
              </w:rPr>
            </w:pPr>
          </w:p>
        </w:tc>
      </w:tr>
      <w:tr w:rsidR="008F6AD7" w:rsidTr="00210435">
        <w:trPr>
          <w:cantSplit/>
          <w:trHeight w:val="13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D7" w:rsidRDefault="008F6AD7" w:rsidP="0021043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文化馆</w:t>
            </w:r>
          </w:p>
          <w:p w:rsidR="008F6AD7" w:rsidRDefault="008F6AD7" w:rsidP="00210435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AD7" w:rsidRDefault="008F6AD7" w:rsidP="00210435">
            <w:pPr>
              <w:spacing w:line="34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单位盖章：（公章）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AD7" w:rsidRDefault="008F6AD7" w:rsidP="00210435"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文广新局</w:t>
            </w:r>
          </w:p>
          <w:p w:rsidR="008F6AD7" w:rsidRDefault="008F6AD7" w:rsidP="00210435">
            <w:pPr>
              <w:spacing w:line="340" w:lineRule="exact"/>
              <w:ind w:firstLineChars="100" w:firstLine="24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  <w:p w:rsidR="008F6AD7" w:rsidRDefault="008F6AD7" w:rsidP="00210435">
            <w:pPr>
              <w:spacing w:line="340" w:lineRule="exact"/>
              <w:rPr>
                <w:rFonts w:ascii="宋体" w:hAnsi="宋体" w:hint="eastAsia"/>
                <w:sz w:val="24"/>
              </w:rPr>
            </w:pPr>
          </w:p>
          <w:p w:rsidR="008F6AD7" w:rsidRDefault="008F6AD7" w:rsidP="00210435">
            <w:pPr>
              <w:spacing w:line="340" w:lineRule="exact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AD7" w:rsidRDefault="008F6AD7" w:rsidP="00210435">
            <w:pPr>
              <w:spacing w:line="340" w:lineRule="exact"/>
              <w:rPr>
                <w:rFonts w:ascii="宋体" w:hAnsi="宋体"/>
                <w:sz w:val="24"/>
              </w:rPr>
            </w:pPr>
          </w:p>
          <w:p w:rsidR="008F6AD7" w:rsidRDefault="008F6AD7" w:rsidP="00210435">
            <w:pPr>
              <w:spacing w:line="340" w:lineRule="exact"/>
              <w:rPr>
                <w:rFonts w:ascii="宋体" w:hAnsi="宋体" w:hint="eastAsia"/>
                <w:sz w:val="24"/>
              </w:rPr>
            </w:pPr>
          </w:p>
          <w:p w:rsidR="008F6AD7" w:rsidRDefault="008F6AD7" w:rsidP="00210435">
            <w:pPr>
              <w:spacing w:line="340" w:lineRule="exact"/>
              <w:rPr>
                <w:rFonts w:ascii="宋体" w:hAnsi="宋体" w:hint="eastAsia"/>
                <w:sz w:val="24"/>
              </w:rPr>
            </w:pPr>
          </w:p>
          <w:p w:rsidR="008F6AD7" w:rsidRDefault="008F6AD7" w:rsidP="00210435">
            <w:pPr>
              <w:spacing w:line="340" w:lineRule="exact"/>
              <w:rPr>
                <w:rFonts w:ascii="宋体" w:hAnsi="宋体" w:hint="eastAsia"/>
                <w:sz w:val="24"/>
              </w:rPr>
            </w:pPr>
          </w:p>
          <w:p w:rsidR="008F6AD7" w:rsidRDefault="008F6AD7" w:rsidP="00210435">
            <w:pPr>
              <w:spacing w:line="340" w:lineRule="exact"/>
              <w:rPr>
                <w:rFonts w:ascii="宋体" w:hAnsi="宋体" w:hint="eastAsia"/>
                <w:sz w:val="24"/>
              </w:rPr>
            </w:pPr>
          </w:p>
          <w:p w:rsidR="008F6AD7" w:rsidRDefault="008F6AD7" w:rsidP="00210435">
            <w:pPr>
              <w:spacing w:line="340" w:lineRule="exact"/>
              <w:ind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单位盖章：（公章）</w:t>
            </w:r>
          </w:p>
        </w:tc>
      </w:tr>
    </w:tbl>
    <w:p w:rsidR="00C71818" w:rsidRDefault="00C71818">
      <w:bookmarkStart w:id="0" w:name="_GoBack"/>
      <w:bookmarkEnd w:id="0"/>
    </w:p>
    <w:sectPr w:rsidR="00C718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AD7"/>
    <w:rsid w:val="00724D23"/>
    <w:rsid w:val="008F6AD7"/>
    <w:rsid w:val="00C15A65"/>
    <w:rsid w:val="00C71818"/>
    <w:rsid w:val="00EB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B3E29B-8FED-4CA6-B585-667EEBF1D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A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v802</dc:creator>
  <cp:keywords/>
  <dc:description/>
  <cp:lastModifiedBy>v802</cp:lastModifiedBy>
  <cp:revision>1</cp:revision>
  <dcterms:created xsi:type="dcterms:W3CDTF">2018-11-09T02:39:00Z</dcterms:created>
  <dcterms:modified xsi:type="dcterms:W3CDTF">2018-11-09T02:39:00Z</dcterms:modified>
</cp:coreProperties>
</file>