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B8" w:rsidRDefault="00C059B8" w:rsidP="00C059B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059B8" w:rsidRDefault="00C059B8" w:rsidP="00C059B8">
      <w:pPr>
        <w:widowControl/>
        <w:spacing w:line="600" w:lineRule="exact"/>
        <w:jc w:val="left"/>
        <w:rPr>
          <w:rFonts w:ascii="黑体" w:eastAsia="黑体" w:hAnsi="华文中宋"/>
          <w:kern w:val="0"/>
          <w:sz w:val="24"/>
          <w:szCs w:val="24"/>
        </w:rPr>
      </w:pPr>
      <w:r>
        <w:rPr>
          <w:rFonts w:ascii="黑体" w:eastAsia="黑体" w:hAnsi="华文中宋" w:cs="黑体" w:hint="eastAsia"/>
          <w:kern w:val="0"/>
          <w:sz w:val="24"/>
          <w:szCs w:val="24"/>
        </w:rPr>
        <w:t>附件：</w:t>
      </w:r>
    </w:p>
    <w:p w:rsidR="00C059B8" w:rsidRDefault="00C059B8" w:rsidP="00C059B8">
      <w:pPr>
        <w:widowControl/>
        <w:spacing w:line="600" w:lineRule="exact"/>
        <w:jc w:val="center"/>
        <w:rPr>
          <w:rFonts w:ascii="宋体" w:hAnsi="宋体" w:cs="方正小标宋简体"/>
          <w:b/>
          <w:spacing w:val="-20"/>
          <w:sz w:val="36"/>
          <w:szCs w:val="36"/>
        </w:rPr>
      </w:pPr>
      <w:r>
        <w:rPr>
          <w:rFonts w:ascii="宋体" w:hAnsi="宋体" w:cs="方正小标宋简体"/>
          <w:b/>
          <w:spacing w:val="-20"/>
          <w:sz w:val="36"/>
          <w:szCs w:val="36"/>
        </w:rPr>
        <w:t>201</w:t>
      </w:r>
      <w:r>
        <w:rPr>
          <w:rFonts w:ascii="宋体" w:hAnsi="宋体" w:cs="方正小标宋简体" w:hint="eastAsia"/>
          <w:b/>
          <w:spacing w:val="-20"/>
          <w:sz w:val="36"/>
          <w:szCs w:val="36"/>
        </w:rPr>
        <w:t>6年东营市民政局公开招聘专职社工报名登记表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7"/>
        <w:gridCol w:w="1020"/>
        <w:gridCol w:w="495"/>
        <w:gridCol w:w="495"/>
        <w:gridCol w:w="1080"/>
        <w:gridCol w:w="1485"/>
        <w:gridCol w:w="1335"/>
        <w:gridCol w:w="240"/>
        <w:gridCol w:w="1445"/>
      </w:tblGrid>
      <w:tr w:rsidR="00C059B8" w:rsidTr="00B502F1">
        <w:trPr>
          <w:trHeight w:val="51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ascii="Arial Black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ascii="Arial Black"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ascii="Arial Black" w:eastAsia="仿宋_GB2312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出生年月日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eastAsia="华文中宋" w:hint="eastAsia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电子照片</w:t>
            </w:r>
          </w:p>
        </w:tc>
      </w:tr>
      <w:tr w:rsidR="00C059B8" w:rsidTr="00B502F1">
        <w:trPr>
          <w:trHeight w:val="518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ascii="Arial Black"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学历（学位）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59B8" w:rsidRDefault="00C059B8" w:rsidP="00B502F1">
            <w:pPr>
              <w:spacing w:line="240" w:lineRule="exact"/>
              <w:rPr>
                <w:rFonts w:eastAsia="华文中宋"/>
                <w:sz w:val="36"/>
                <w:szCs w:val="36"/>
              </w:rPr>
            </w:pPr>
          </w:p>
        </w:tc>
      </w:tr>
      <w:tr w:rsidR="00C059B8" w:rsidTr="00B502F1">
        <w:trPr>
          <w:trHeight w:val="655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ascii="Arial Black" w:eastAsia="仿宋_GB2312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毕业院校</w:t>
            </w:r>
          </w:p>
          <w:p w:rsidR="00C059B8" w:rsidRDefault="00C059B8" w:rsidP="00B502F1"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30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59B8" w:rsidTr="00B502F1">
        <w:trPr>
          <w:trHeight w:val="704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30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eastAsia="华文中宋"/>
                <w:sz w:val="36"/>
                <w:szCs w:val="36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59B8" w:rsidTr="00B502F1">
        <w:trPr>
          <w:trHeight w:val="687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ascii="Arial Black" w:eastAsia="仿宋_GB2312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参加工</w:t>
            </w:r>
          </w:p>
          <w:p w:rsidR="00C059B8" w:rsidRDefault="00C059B8" w:rsidP="00B502F1">
            <w:pPr>
              <w:spacing w:line="240" w:lineRule="exact"/>
              <w:jc w:val="center"/>
              <w:rPr>
                <w:rFonts w:ascii="Arial Black" w:eastAsia="仿宋_GB2312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作时间</w:t>
            </w:r>
          </w:p>
        </w:tc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eastAsia="华文中宋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eastAsia="华文中宋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    （手机号）</w:t>
            </w: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C059B8" w:rsidTr="00B502F1">
        <w:trPr>
          <w:trHeight w:val="569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eastAsia="华文中宋" w:hint="eastAsia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社会工作资格</w:t>
            </w:r>
          </w:p>
        </w:tc>
        <w:tc>
          <w:tcPr>
            <w:tcW w:w="30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资格证书编号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C059B8" w:rsidTr="00B502F1">
        <w:trPr>
          <w:trHeight w:val="1105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ascii="Arial Black" w:eastAsia="仿宋_GB2312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学习工作</w:t>
            </w:r>
          </w:p>
          <w:p w:rsidR="00C059B8" w:rsidRDefault="00C059B8" w:rsidP="00B502F1"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ascii="Arial Black"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rPr>
                <w:rFonts w:eastAsia="华文中宋" w:hint="eastAsia"/>
                <w:sz w:val="36"/>
                <w:szCs w:val="36"/>
              </w:rPr>
            </w:pPr>
          </w:p>
        </w:tc>
      </w:tr>
      <w:tr w:rsidR="00C059B8" w:rsidTr="00B502F1">
        <w:trPr>
          <w:trHeight w:val="897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家庭主要</w:t>
            </w:r>
          </w:p>
          <w:p w:rsidR="00C059B8" w:rsidRDefault="00C059B8" w:rsidP="00B502F1">
            <w:pPr>
              <w:spacing w:line="240" w:lineRule="exact"/>
              <w:jc w:val="center"/>
              <w:rPr>
                <w:rFonts w:ascii="Arial Black" w:eastAsia="仿宋_GB2312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成员基本</w:t>
            </w:r>
          </w:p>
          <w:p w:rsidR="00C059B8" w:rsidRDefault="00C059B8" w:rsidP="00B502F1"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ascii="Arial Black" w:eastAsia="仿宋_GB2312" w:cs="仿宋_GB2312" w:hint="eastAsia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rPr>
                <w:rFonts w:eastAsia="华文中宋" w:hint="eastAsia"/>
                <w:sz w:val="36"/>
                <w:szCs w:val="36"/>
              </w:rPr>
            </w:pPr>
          </w:p>
          <w:p w:rsidR="00C059B8" w:rsidRDefault="00C059B8" w:rsidP="00B502F1">
            <w:pPr>
              <w:spacing w:line="240" w:lineRule="exact"/>
              <w:rPr>
                <w:rFonts w:eastAsia="华文中宋" w:hint="eastAsia"/>
                <w:sz w:val="36"/>
                <w:szCs w:val="36"/>
              </w:rPr>
            </w:pPr>
          </w:p>
          <w:p w:rsidR="00C059B8" w:rsidRDefault="00C059B8" w:rsidP="00B502F1">
            <w:pPr>
              <w:spacing w:line="240" w:lineRule="exact"/>
              <w:rPr>
                <w:rFonts w:eastAsia="华文中宋" w:hint="eastAsia"/>
                <w:sz w:val="36"/>
                <w:szCs w:val="36"/>
              </w:rPr>
            </w:pPr>
          </w:p>
        </w:tc>
      </w:tr>
      <w:tr w:rsidR="00C059B8" w:rsidTr="00B502F1">
        <w:trPr>
          <w:trHeight w:val="217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报考人</w:t>
            </w:r>
          </w:p>
          <w:p w:rsidR="00C059B8" w:rsidRDefault="00C059B8" w:rsidP="00B502F1"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widowControl/>
              <w:spacing w:line="240" w:lineRule="exact"/>
              <w:rPr>
                <w:rFonts w:eastAsia="华文中宋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楷体_GB2312" w:cs="楷体_GB2312" w:hint="eastAsia"/>
                <w:szCs w:val="21"/>
              </w:rPr>
              <w:t>我已经认真阅读</w:t>
            </w:r>
            <w:r>
              <w:rPr>
                <w:rFonts w:ascii="楷体_GB2312" w:eastAsia="楷体_GB2312" w:hAnsi="楷体_GB2312" w:cs="楷体_GB2312"/>
                <w:szCs w:val="21"/>
              </w:rPr>
              <w:t>201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6年东营市民政局专职社工公开招聘简章，</w:t>
            </w:r>
            <w:r>
              <w:rPr>
                <w:rFonts w:ascii="仿宋_GB2312" w:eastAsia="楷体_GB2312" w:cs="楷体_GB2312" w:hint="eastAsia"/>
                <w:szCs w:val="21"/>
              </w:rPr>
              <w:t>理解其内容，符合报考条件。我郑重承诺：本人所提供的个人信息、报考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C059B8" w:rsidRDefault="00C059B8" w:rsidP="00B502F1">
            <w:pPr>
              <w:tabs>
                <w:tab w:val="left" w:pos="2674"/>
                <w:tab w:val="left" w:pos="5539"/>
                <w:tab w:val="left" w:pos="5730"/>
              </w:tabs>
              <w:spacing w:line="240" w:lineRule="exact"/>
              <w:jc w:val="center"/>
              <w:rPr>
                <w:rFonts w:ascii="仿宋_GB2312" w:eastAsia="楷体_GB2312" w:cs="仿宋_GB2312"/>
                <w:sz w:val="24"/>
                <w:szCs w:val="24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                 </w:t>
            </w:r>
          </w:p>
          <w:p w:rsidR="00C059B8" w:rsidRDefault="00C059B8" w:rsidP="00B502F1">
            <w:pPr>
              <w:tabs>
                <w:tab w:val="left" w:pos="2674"/>
                <w:tab w:val="left" w:pos="5539"/>
                <w:tab w:val="left" w:pos="5730"/>
              </w:tabs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报考人签字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:          201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6年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日</w:t>
            </w:r>
          </w:p>
        </w:tc>
      </w:tr>
      <w:tr w:rsidR="00C059B8" w:rsidTr="00B502F1">
        <w:trPr>
          <w:trHeight w:val="1385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ascii="Arial Black" w:eastAsia="仿宋_GB2312" w:cs="仿宋_GB2312" w:hint="eastAsia"/>
                <w:sz w:val="24"/>
                <w:szCs w:val="24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审核</w:t>
            </w:r>
          </w:p>
          <w:p w:rsidR="00C059B8" w:rsidRDefault="00C059B8" w:rsidP="00B502F1">
            <w:pPr>
              <w:spacing w:line="24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rPr>
                <w:rFonts w:ascii="楷体_GB2312" w:eastAsia="楷体_GB2312" w:hAnsi="楷体_GB2312" w:hint="eastAsia"/>
                <w:sz w:val="24"/>
                <w:szCs w:val="24"/>
              </w:rPr>
            </w:pPr>
          </w:p>
          <w:p w:rsidR="00C059B8" w:rsidRDefault="00C059B8" w:rsidP="00B502F1">
            <w:pPr>
              <w:spacing w:line="240" w:lineRule="exact"/>
              <w:rPr>
                <w:rFonts w:ascii="楷体_GB2312" w:eastAsia="楷体_GB2312" w:hAnsi="楷体_GB2312" w:hint="eastAsia"/>
                <w:sz w:val="24"/>
                <w:szCs w:val="24"/>
              </w:rPr>
            </w:pPr>
          </w:p>
          <w:p w:rsidR="00C059B8" w:rsidRDefault="00C059B8" w:rsidP="00B502F1">
            <w:pPr>
              <w:spacing w:line="240" w:lineRule="exact"/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审核人签字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:         201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6年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日</w:t>
            </w:r>
          </w:p>
        </w:tc>
      </w:tr>
      <w:tr w:rsidR="00C059B8" w:rsidTr="00B502F1">
        <w:trPr>
          <w:trHeight w:val="829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9B8" w:rsidRDefault="00C059B8" w:rsidP="00B502F1">
            <w:pPr>
              <w:spacing w:line="240" w:lineRule="exact"/>
              <w:rPr>
                <w:rFonts w:ascii="仿宋_GB2312" w:eastAsia="仿宋_GB2312"/>
              </w:rPr>
            </w:pPr>
          </w:p>
        </w:tc>
      </w:tr>
    </w:tbl>
    <w:p w:rsidR="00C059B8" w:rsidRDefault="00C059B8" w:rsidP="00C059B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B1035" w:rsidRDefault="004B1035"/>
    <w:sectPr w:rsidR="004B1035">
      <w:headerReference w:type="default" r:id="rId4"/>
      <w:footerReference w:type="default" r:id="rId5"/>
      <w:pgSz w:w="11906" w:h="16838"/>
      <w:pgMar w:top="2098" w:right="1474" w:bottom="209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2CB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5.3pt;height:12.05pt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872CB0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059B8" w:rsidRPr="00C059B8">
                  <w:rPr>
                    <w:noProof/>
                    <w:lang w:val="en-US" w:eastAsia="zh-CN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2CB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059B8"/>
    <w:rsid w:val="004B1035"/>
    <w:rsid w:val="00872CB0"/>
    <w:rsid w:val="00C0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59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C059B8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C059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C059B8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bonjourly</dc:creator>
  <cp:lastModifiedBy>bonjourly</cp:lastModifiedBy>
  <cp:revision>1</cp:revision>
  <dcterms:created xsi:type="dcterms:W3CDTF">2016-10-27T08:47:00Z</dcterms:created>
  <dcterms:modified xsi:type="dcterms:W3CDTF">2016-10-27T08:47:00Z</dcterms:modified>
</cp:coreProperties>
</file>