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2020" w:tblpY="141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20"/>
                <w:lang w:eastAsia="zh-CN"/>
              </w:rPr>
              <w:t>枣庄市住房公积金管理中心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2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/>
                <w:color w:val="000000"/>
                <w:sz w:val="24"/>
                <w:szCs w:val="20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0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诚信考试承诺书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我已仔细阅读《</w:t>
      </w:r>
      <w:r>
        <w:rPr>
          <w:rFonts w:hint="eastAsia" w:ascii="黑体" w:hAnsi="黑体" w:eastAsia="黑体"/>
          <w:color w:val="000000"/>
          <w:sz w:val="36"/>
          <w:szCs w:val="20"/>
          <w:lang w:eastAsia="zh-CN"/>
        </w:rPr>
        <w:t>枣庄市住房公积金管理中心公开</w:t>
      </w:r>
      <w:r>
        <w:rPr>
          <w:rFonts w:hint="eastAsia" w:ascii="黑体" w:hAnsi="黑体" w:eastAsia="黑体"/>
          <w:color w:val="000000"/>
          <w:sz w:val="36"/>
          <w:szCs w:val="20"/>
        </w:rPr>
        <w:t>招聘</w:t>
      </w:r>
      <w:r>
        <w:rPr>
          <w:rFonts w:hint="eastAsia" w:ascii="黑体" w:hAnsi="黑体" w:eastAsia="黑体"/>
          <w:color w:val="000000"/>
          <w:sz w:val="36"/>
          <w:szCs w:val="20"/>
          <w:lang w:eastAsia="zh-CN"/>
        </w:rPr>
        <w:t>工作人员</w:t>
      </w:r>
      <w:r>
        <w:rPr>
          <w:rFonts w:hint="eastAsia" w:ascii="黑体" w:hAnsi="黑体" w:eastAsia="黑体"/>
          <w:color w:val="000000"/>
          <w:sz w:val="36"/>
          <w:szCs w:val="20"/>
        </w:rPr>
        <w:t>简章》材料，清楚并理解其内容。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20"/>
        </w:rPr>
        <w:t>在此我郑重承诺：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一、自觉遵守本次考试录用的有关政策；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　　四、遵守考试纪律，服从考试安排，不舞弊或协助他人舞弊；</w:t>
      </w:r>
    </w:p>
    <w:p>
      <w:pPr>
        <w:autoSpaceDN w:val="0"/>
        <w:ind w:firstLine="720" w:firstLineChars="20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6"/>
          <w:szCs w:val="20"/>
        </w:rPr>
      </w:pPr>
      <w:r>
        <w:rPr>
          <w:rFonts w:hint="eastAsia" w:ascii="黑体" w:hAnsi="黑体" w:eastAsia="黑体"/>
          <w:color w:val="000000"/>
          <w:sz w:val="36"/>
          <w:szCs w:val="20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color w:val="000000"/>
          <w:sz w:val="36"/>
          <w:szCs w:val="20"/>
        </w:rPr>
        <w:t>本人签名：</w:t>
      </w:r>
    </w:p>
    <w:p>
      <w:pPr>
        <w:jc w:val="right"/>
      </w:pPr>
      <w:r>
        <w:rPr>
          <w:rFonts w:hint="eastAsia" w:ascii="仿宋_GB2312" w:hAnsi="Arial" w:eastAsia="仿宋_GB2312" w:cs="Arial"/>
          <w:color w:val="191919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color w:val="191919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191919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color w:val="191919"/>
          <w:kern w:val="0"/>
          <w:sz w:val="32"/>
          <w:szCs w:val="32"/>
        </w:rPr>
        <w:t xml:space="preserve">   </w:t>
      </w:r>
      <w:r>
        <w:rPr>
          <w:rFonts w:hint="eastAsia" w:ascii="仿宋_GB2312" w:hAnsi="Arial" w:eastAsia="仿宋_GB2312" w:cs="Arial"/>
          <w:color w:val="191919"/>
          <w:kern w:val="0"/>
          <w:sz w:val="32"/>
          <w:szCs w:val="32"/>
        </w:rPr>
        <w:t>日</w:t>
      </w:r>
      <w:r>
        <w:rPr>
          <w:rFonts w:ascii="仿宋_GB2312" w:hAnsi="Arial" w:eastAsia="仿宋_GB2312" w:cs="Arial"/>
          <w:color w:val="191919"/>
          <w:kern w:val="0"/>
          <w:sz w:val="32"/>
          <w:szCs w:val="32"/>
        </w:rPr>
        <w:br w:type="textWrapping"/>
      </w:r>
    </w:p>
    <w:p/>
    <w:p/>
    <w:p/>
    <w:p/>
    <w:p/>
    <w:p/>
    <w:p/>
    <w:p/>
    <w:sectPr>
      <w:footerReference r:id="rId3" w:type="default"/>
      <w:pgSz w:w="11906" w:h="16838"/>
      <w:pgMar w:top="1440" w:right="106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4DEF"/>
    <w:rsid w:val="001F11B7"/>
    <w:rsid w:val="03BD4D8D"/>
    <w:rsid w:val="04810E68"/>
    <w:rsid w:val="05AB033E"/>
    <w:rsid w:val="108F7F72"/>
    <w:rsid w:val="21143DB3"/>
    <w:rsid w:val="21807AE4"/>
    <w:rsid w:val="2A4D05B5"/>
    <w:rsid w:val="2AFF6960"/>
    <w:rsid w:val="30C25185"/>
    <w:rsid w:val="30D9408F"/>
    <w:rsid w:val="3687402B"/>
    <w:rsid w:val="376779BB"/>
    <w:rsid w:val="381E6D2C"/>
    <w:rsid w:val="3A894DCD"/>
    <w:rsid w:val="3C3D4B87"/>
    <w:rsid w:val="41430316"/>
    <w:rsid w:val="46784DEF"/>
    <w:rsid w:val="4A034667"/>
    <w:rsid w:val="4A5C39F1"/>
    <w:rsid w:val="51422BA6"/>
    <w:rsid w:val="51A303E1"/>
    <w:rsid w:val="551E2613"/>
    <w:rsid w:val="569166E1"/>
    <w:rsid w:val="56A370F7"/>
    <w:rsid w:val="58E82022"/>
    <w:rsid w:val="592200F9"/>
    <w:rsid w:val="59981725"/>
    <w:rsid w:val="59E213F0"/>
    <w:rsid w:val="5D171BED"/>
    <w:rsid w:val="5E2B39A7"/>
    <w:rsid w:val="5FE57D1F"/>
    <w:rsid w:val="60250A52"/>
    <w:rsid w:val="613F6503"/>
    <w:rsid w:val="62A82D9F"/>
    <w:rsid w:val="64F25C66"/>
    <w:rsid w:val="6BD42615"/>
    <w:rsid w:val="6C4A3224"/>
    <w:rsid w:val="6D4B74C4"/>
    <w:rsid w:val="6DCB18D7"/>
    <w:rsid w:val="71D674D5"/>
    <w:rsid w:val="78616802"/>
    <w:rsid w:val="78E173B9"/>
    <w:rsid w:val="7CC85E08"/>
    <w:rsid w:val="7D08511B"/>
    <w:rsid w:val="7E031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2018-09-12T06:45:00Z</dcterms:created>
  <dc:creator>Administrator</dc:creator>
  <cp:lastModifiedBy>Administrator</cp:lastModifiedBy>
  <cp:lastPrinted>2018-10-17T07:33:00Z</cp:lastPrinted>
  <dcterms:modified xsi:type="dcterms:W3CDTF">2018-10-22T09:53:45Z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