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C1" w:rsidRDefault="00D265C1"/>
    <w:p w:rsidR="00D265C1" w:rsidRDefault="00D265C1">
      <w:pPr>
        <w:jc w:val="center"/>
        <w:rPr>
          <w:sz w:val="36"/>
          <w:szCs w:val="36"/>
        </w:rPr>
      </w:pPr>
      <w:bookmarkStart w:id="0" w:name="_GoBack"/>
      <w:r>
        <w:rPr>
          <w:rFonts w:ascii="方正小标宋简体" w:eastAsia="方正小标宋简体"/>
          <w:sz w:val="36"/>
          <w:szCs w:val="36"/>
        </w:rPr>
        <w:t>2018</w:t>
      </w:r>
      <w:r>
        <w:rPr>
          <w:rFonts w:ascii="方正小标宋简体" w:eastAsia="方正小标宋简体" w:hint="eastAsia"/>
          <w:sz w:val="36"/>
          <w:szCs w:val="36"/>
        </w:rPr>
        <w:t>年潍坊市卫计委直属公立医院（市精神卫生中心）公开招聘优秀人才拟聘用人员公示</w:t>
      </w:r>
    </w:p>
    <w:bookmarkEnd w:id="0"/>
    <w:p w:rsidR="00D265C1" w:rsidRDefault="00D265C1"/>
    <w:p w:rsidR="00D265C1" w:rsidRDefault="00D265C1"/>
    <w:tbl>
      <w:tblPr>
        <w:tblW w:w="8239" w:type="dxa"/>
        <w:tblLayout w:type="fixed"/>
        <w:tblLook w:val="00A0"/>
      </w:tblPr>
      <w:tblGrid>
        <w:gridCol w:w="2007"/>
        <w:gridCol w:w="2007"/>
        <w:gridCol w:w="1740"/>
        <w:gridCol w:w="2485"/>
      </w:tblGrid>
      <w:tr w:rsidR="00D265C1" w:rsidTr="0056330F">
        <w:trPr>
          <w:trHeight w:val="922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C1" w:rsidRDefault="00D265C1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招聘单位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C1" w:rsidRDefault="00D265C1">
            <w:pPr>
              <w:jc w:val="center"/>
              <w:rPr>
                <w:rFonts w:ascii="黑体" w:eastAsia="黑体" w:hAnsi="黑体" w:cs="宋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报考岗位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C1" w:rsidRDefault="00D265C1">
            <w:pPr>
              <w:jc w:val="center"/>
              <w:rPr>
                <w:rFonts w:ascii="黑体" w:eastAsia="黑体" w:hAnsi="黑体" w:cs="宋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C1" w:rsidRDefault="00D265C1">
            <w:pPr>
              <w:jc w:val="center"/>
              <w:rPr>
                <w:rFonts w:ascii="黑体" w:eastAsia="黑体" w:hAnsi="黑体" w:cs="宋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准考证号</w:t>
            </w:r>
          </w:p>
        </w:tc>
      </w:tr>
      <w:tr w:rsidR="00D265C1" w:rsidTr="0056330F">
        <w:trPr>
          <w:trHeight w:val="922"/>
        </w:trPr>
        <w:tc>
          <w:tcPr>
            <w:tcW w:w="20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65C1" w:rsidRDefault="00D265C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潍坊市精神卫生中心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C1" w:rsidRDefault="00D265C1">
            <w:pPr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精神科或心理科医师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C1" w:rsidRDefault="00D265C1">
            <w:pPr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陈明辉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C1" w:rsidRDefault="00D265C1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20180615001</w:t>
            </w:r>
          </w:p>
        </w:tc>
      </w:tr>
      <w:tr w:rsidR="00D265C1" w:rsidTr="0056330F">
        <w:trPr>
          <w:trHeight w:val="922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C1" w:rsidRDefault="00D265C1"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C1" w:rsidRDefault="00D265C1"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C1" w:rsidRDefault="00D265C1">
            <w:pPr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靳庆敏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C1" w:rsidRDefault="00D265C1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20180615002</w:t>
            </w:r>
          </w:p>
        </w:tc>
      </w:tr>
      <w:tr w:rsidR="00D265C1" w:rsidTr="0056330F">
        <w:trPr>
          <w:trHeight w:val="922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C1" w:rsidRDefault="00D265C1"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C1" w:rsidRDefault="00D265C1"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C1" w:rsidRDefault="00D265C1">
            <w:pPr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赵丽彩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C1" w:rsidRDefault="00D265C1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20180615003</w:t>
            </w:r>
          </w:p>
        </w:tc>
      </w:tr>
      <w:tr w:rsidR="00D265C1" w:rsidTr="0056330F">
        <w:trPr>
          <w:trHeight w:val="922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C1" w:rsidRDefault="00D265C1"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C1" w:rsidRDefault="00D265C1"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C1" w:rsidRDefault="00D265C1">
            <w:pPr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栾晓丽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C1" w:rsidRDefault="00D265C1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20180615004</w:t>
            </w:r>
          </w:p>
        </w:tc>
      </w:tr>
      <w:tr w:rsidR="00D265C1" w:rsidTr="0056330F">
        <w:trPr>
          <w:trHeight w:val="922"/>
        </w:trPr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C1" w:rsidRDefault="00D265C1"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C1" w:rsidRDefault="00D265C1"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C1" w:rsidRDefault="00D265C1">
            <w:pPr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李欣慰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C1" w:rsidRDefault="00D265C1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20180615005</w:t>
            </w:r>
          </w:p>
        </w:tc>
      </w:tr>
    </w:tbl>
    <w:p w:rsidR="00D265C1" w:rsidRDefault="00D265C1"/>
    <w:sectPr w:rsidR="00D265C1" w:rsidSect="00BB60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2211A47"/>
    <w:rsid w:val="002F0D1C"/>
    <w:rsid w:val="0056330F"/>
    <w:rsid w:val="00591DF2"/>
    <w:rsid w:val="006C277F"/>
    <w:rsid w:val="007A2AE0"/>
    <w:rsid w:val="00BB6070"/>
    <w:rsid w:val="00CA455E"/>
    <w:rsid w:val="00D265C1"/>
    <w:rsid w:val="00EE6E50"/>
    <w:rsid w:val="02211A47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7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26</Words>
  <Characters>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2018-06-15T06:58:00Z</dcterms:created>
  <dcterms:modified xsi:type="dcterms:W3CDTF">2018-06-27T01:56:00Z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