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0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12"/>
        <w:gridCol w:w="895"/>
        <w:gridCol w:w="1652"/>
        <w:gridCol w:w="2408"/>
        <w:gridCol w:w="1328"/>
        <w:gridCol w:w="895"/>
      </w:tblGrid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德州市“三支一扶”面试人员名单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7月31日上午第1组(39人)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金秋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支教（地理）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刘明君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68.45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支教（语文）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周晓慧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曲红玲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支教（化学）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高明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支教（历史）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金志远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陈洋洋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67.7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陈美玲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49.85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禚菲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支教（数学）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崔小萌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陈浩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支教（物理）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曲延梅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支教（英语）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刘焕焕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赵亚萍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支教（政治）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平原县一中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侯梦杰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46.85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支教（音乐）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李雅琪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45.85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赵雪婕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支教（语文）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孙小虎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马卫卫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支教（历史）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丁晓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乔哲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支教（数学）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祖晓晓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王子建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支教（体育）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赵玉禄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支教（英语）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韩悦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支教（播音社团）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孙昊彦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68.05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支教（校园电视台社团）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刘潇阳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崔珂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71.45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支教（化学）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徐永康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张亚庆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支教（数学）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宋建军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齐伟华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支教（美术社团）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岳春雨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7月31日上午第2组(40人)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薛广凯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支教（日韩语）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孔令喆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宋帅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支教（体育社团）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刘金龙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王冉冉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支教（英语）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刘晓红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支教（语文）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付春雪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杜文玉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支教（心理教育）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支教（艺术音乐社团）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支教（地理）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马潇娜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卢明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梁莹雪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支教（政教处）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孙欣欣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支教（历史）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平原县四中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宫月欣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支教（政治）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平原县四中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吴惠雪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支教（地理）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高文轩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岳科学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支教（化学）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莫玉娟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付菁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支教（计算机）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牛金龙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王亚飞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支教（历史）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马宗瑞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王中娜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支教（生物）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王军伟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支教（数学）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崔涛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支教（体育）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孙春香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支教（物理）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49.55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支教（音乐）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张召杨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48.2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范慧敏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支教（英语）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高敏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68.35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支教（语文）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平原县五中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7月31日上午第3组(40人)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李荣超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平原县恩城镇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许立树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张金磊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平原县恩城镇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赵立臣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刘园园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赵光阳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窦得民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平原县坊子乡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孙国昌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73.05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平原县坊子乡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张鸿运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祝道瑞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贺雯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信东坤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平原县龙门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周玲玥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平原县龙门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王名瓛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左博文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史晓巍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平原县前曹镇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李春晖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贺善学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66.1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平原县前曹镇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商晓东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王晓康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刘雪燕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常臣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平原县三唐乡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李林良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徐新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70.65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平原县三唐乡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史雪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徐菡聪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张佩营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王亚芹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67.3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平原县桃园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72.15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平原县桃园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3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姚文敬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单楠楠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刘志晓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</w:tbl>
    <w:p w:rsidR="00D11B8B" w:rsidRPr="00D11B8B" w:rsidRDefault="00D11B8B" w:rsidP="00D11B8B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23232"/>
          <w:kern w:val="0"/>
          <w:szCs w:val="21"/>
        </w:rPr>
      </w:pPr>
      <w:r w:rsidRPr="00D11B8B">
        <w:rPr>
          <w:rFonts w:ascii="宋体" w:eastAsia="宋体" w:hAnsi="宋体" w:cs="宋体" w:hint="eastAsia"/>
          <w:color w:val="323232"/>
          <w:kern w:val="0"/>
          <w:szCs w:val="21"/>
        </w:rPr>
        <w:t> </w:t>
      </w:r>
    </w:p>
    <w:tbl>
      <w:tblPr>
        <w:tblW w:w="8970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080"/>
        <w:gridCol w:w="815"/>
        <w:gridCol w:w="1402"/>
        <w:gridCol w:w="2009"/>
        <w:gridCol w:w="2318"/>
        <w:gridCol w:w="760"/>
      </w:tblGrid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德州市“三支一扶”面试人员及岗位明细表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7月31日下午第1组（46人）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任孟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平原县王打卦乡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刘瑶瑶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平原县王打卦乡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王晓阳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陈丽华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平原县王凤楼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郑萌萌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韩阳阳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71.3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平原县王凤楼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孙庆斌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王冰洁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张婧璇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68.85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平原县王杲铺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刘惠芬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殷伟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平原县王杲铺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刘文聪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翟天利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吴振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邱帆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平原县王庙镇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李海亮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72.1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平原县王庙镇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苗世彬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66.4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傅晓洁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宋书凯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王德元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平原县腰站镇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张冬冬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王艳艳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66.2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平原县腰站镇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于海航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平原县张华镇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平原县张华镇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张益菘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48.6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德平镇政府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杨洪杰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朱雪松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理合务镇政府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石数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林子镇政府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郭晶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49.9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刘丙鑫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临南镇政府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岳旭冉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临盘街道办事处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马英强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张飞飞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孟寺镇政府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位婷婷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49.75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纪梦阳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宿安镇政府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兴隆镇政府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胡丹丹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翟家镇政府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7月31日下午第2组（46人）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范璐璐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临邑县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邢侗街道办事处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李晓烨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王静雅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宁津县保店镇人民政府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李朝阳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王俊岚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农村文化建设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宁津县保店镇人民政府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许奥佳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张华方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贫困村整体推进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宁津县保店镇人民政府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王亚平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46.55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张晓雪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宁津县保店镇人民政府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袁一涵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宁津县柴胡店镇人民政府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王凯楠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宁津县柴胡店镇人民政府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郝晓质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李美娜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宁津县长官镇人民政府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王娇娇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辛美美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农业技术推广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宁津县长官镇人民政府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袁学雷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赵飞飞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宁津县大曹镇人民政府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侯清秀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宁津县大曹镇人民政府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薛汝峰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于洋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农业技术推广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宁津县大曹镇人民政府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马驰原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水利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宁津县大柳镇人民政府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马吉鹏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宁津县大柳镇人民政府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毕铭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张学博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宁津县杜集镇人民政府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张胜男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宁津县杜集镇人民政府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杨彩霞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47.65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邢玉盈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农村文化建设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宁津县杜集镇人民政府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张浩淼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农村文化建设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宁津县津城街道办事处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李晓颖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崔国浩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宁津县津城街道办事处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郑华东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王春凯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宁津县刘营伍乡人民政府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张春颖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宁津县刘营伍乡人民政府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王兵兵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蔡翠萍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宁津县宁城街道办事处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于观镇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46.15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王洪胜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宁津县宁城街道办事处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公维东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宁津县时集镇人民政府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张云鹤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刘文岩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李传飞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宁津县时集镇人民政府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张丽娟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48.1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宁津县相衙镇人民政府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7月31日下午第3组（47人）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所在地（区/县）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服务岗位类型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所需人数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宋健伟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农业技术推广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宁津县相衙镇人民政府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刘晓亚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贫困村整体推进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宁津县相衙镇人民政府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韩延伟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宁津县相衙镇人民政府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梁岳森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孙晓慧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扶贫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宁津县张大庄镇人民政府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张齐艳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农村文化建设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宁津县张大庄镇人民政府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潘艳青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宁津县中医院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宗小艺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70.8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武城县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实验中学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8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陶勇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范长伟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夏彬彬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王培培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陈亚琪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62.4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王鹤莉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贾衍儒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李雪静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59.2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黄蓉蓉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孙静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郑雪辉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周婧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53.05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武城县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武城县广运街道办事处卫生院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朱珂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支教（师范生）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夏津县东李镇中心小学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袁玥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王甜甜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57.75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夏津县双庙镇人社所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王如意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60.95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王延苏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66.35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夏津县宋楼镇人社所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张海宁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55.45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lastRenderedPageBreak/>
              <w:t>闫佳琪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66.35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夏津县苏留庄镇政府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65.05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霍启帅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61.5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齐敏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56.85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齐琳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67.45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支教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夏津县香赵庄镇中心小学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2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任艳新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50.75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58.8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夏津县新盛店镇人社所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程晓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51.75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侯瑞雪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68.6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就业和社会保障服务平台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夏津县郑保屯镇人社所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</w:t>
            </w:r>
          </w:p>
        </w:tc>
      </w:tr>
      <w:tr w:rsidR="00D11B8B" w:rsidRPr="00D11B8B" w:rsidTr="00D11B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叶婷婷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1624012724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D11B8B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63.7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D11B8B" w:rsidRPr="00D11B8B" w:rsidRDefault="00D11B8B" w:rsidP="00D11B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</w:p>
        </w:tc>
      </w:tr>
    </w:tbl>
    <w:p w:rsidR="00D11B8B" w:rsidRPr="00D11B8B" w:rsidRDefault="00D11B8B" w:rsidP="00D11B8B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23232"/>
          <w:kern w:val="0"/>
          <w:szCs w:val="21"/>
        </w:rPr>
      </w:pPr>
      <w:r w:rsidRPr="00D11B8B">
        <w:rPr>
          <w:rFonts w:ascii="宋体" w:eastAsia="宋体" w:hAnsi="宋体" w:cs="宋体" w:hint="eastAsia"/>
          <w:color w:val="323232"/>
          <w:kern w:val="0"/>
          <w:szCs w:val="21"/>
        </w:rPr>
        <w:t> </w:t>
      </w:r>
    </w:p>
    <w:p w:rsidR="007533DA" w:rsidRDefault="007533DA">
      <w:bookmarkStart w:id="0" w:name="_GoBack"/>
      <w:bookmarkEnd w:id="0"/>
    </w:p>
    <w:sectPr w:rsidR="007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8B"/>
    <w:rsid w:val="007533DA"/>
    <w:rsid w:val="00D1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6953-43D5-4C27-8A36-5108AE8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zhg1116</dc:creator>
  <cp:keywords/>
  <dc:description/>
  <cp:lastModifiedBy>zhg1116</cp:lastModifiedBy>
  <cp:revision>2</cp:revision>
  <dcterms:created xsi:type="dcterms:W3CDTF">2016-07-26T01:20:00Z</dcterms:created>
  <dcterms:modified xsi:type="dcterms:W3CDTF">2016-07-26T01:21:00Z</dcterms:modified>
</cp:coreProperties>
</file>