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8C" w:rsidRPr="001D7C8C" w:rsidRDefault="001D7C8C" w:rsidP="001D7C8C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D7C8C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DA5DB0" w:rsidRDefault="00DA5DB0" w:rsidP="00DA5DB0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DA5DB0">
        <w:rPr>
          <w:rFonts w:ascii="黑体" w:eastAsia="黑体" w:hAnsi="黑体" w:cs="宋体"/>
          <w:kern w:val="0"/>
          <w:sz w:val="36"/>
          <w:szCs w:val="36"/>
        </w:rPr>
        <w:t>2018年省属事业单位公开招聘报名登记表</w:t>
      </w:r>
    </w:p>
    <w:p w:rsidR="00DA5DB0" w:rsidRPr="00DA5DB0" w:rsidRDefault="00DA5DB0" w:rsidP="00DA5D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5DB0">
        <w:rPr>
          <w:rFonts w:ascii="宋体" w:eastAsia="宋体" w:hAnsi="宋体" w:cs="宋体"/>
          <w:kern w:val="0"/>
          <w:sz w:val="24"/>
          <w:szCs w:val="24"/>
        </w:rPr>
        <w:t>报名序号：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165"/>
        <w:gridCol w:w="537"/>
        <w:gridCol w:w="1128"/>
        <w:gridCol w:w="574"/>
        <w:gridCol w:w="926"/>
        <w:gridCol w:w="634"/>
        <w:gridCol w:w="710"/>
        <w:gridCol w:w="1778"/>
      </w:tblGrid>
      <w:tr w:rsidR="00DA5DB0" w:rsidRPr="00DA5DB0" w:rsidTr="00DA5DB0">
        <w:trPr>
          <w:trHeight w:val="892"/>
        </w:trPr>
        <w:tc>
          <w:tcPr>
            <w:tcW w:w="843" w:type="dxa"/>
            <w:tcBorders>
              <w:bottom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DA5DB0" w:rsidRPr="00DA5DB0" w:rsidTr="00DA5DB0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A5DB0" w:rsidRPr="00DA5DB0" w:rsidRDefault="00DA5DB0" w:rsidP="00DA5DB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285"/>
        <w:gridCol w:w="1729"/>
        <w:gridCol w:w="1174"/>
        <w:gridCol w:w="762"/>
        <w:gridCol w:w="1157"/>
        <w:gridCol w:w="571"/>
      </w:tblGrid>
      <w:tr w:rsidR="00DA5DB0" w:rsidRPr="00DA5DB0" w:rsidTr="00DA5DB0">
        <w:trPr>
          <w:trHeight w:val="525"/>
        </w:trPr>
        <w:tc>
          <w:tcPr>
            <w:tcW w:w="21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(职称)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5DB0" w:rsidRPr="00DA5DB0" w:rsidTr="00DA5DB0">
        <w:trPr>
          <w:trHeight w:val="525"/>
        </w:trPr>
        <w:tc>
          <w:tcPr>
            <w:tcW w:w="2100" w:type="dxa"/>
            <w:vMerge w:val="restart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65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25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5DB0" w:rsidRPr="00DA5DB0" w:rsidTr="00DA5DB0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5DB0" w:rsidRPr="00DA5DB0" w:rsidTr="00DA5DB0">
        <w:trPr>
          <w:trHeight w:val="525"/>
        </w:trPr>
        <w:tc>
          <w:tcPr>
            <w:tcW w:w="21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65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15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A5DB0" w:rsidRPr="00DA5DB0" w:rsidRDefault="00DA5DB0" w:rsidP="00DA5DB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540"/>
      </w:tblGrid>
      <w:tr w:rsidR="00DA5DB0" w:rsidRPr="00DA5DB0" w:rsidTr="00DA5DB0">
        <w:trPr>
          <w:trHeight w:val="3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工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作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A5D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︵</w:t>
            </w:r>
            <w:r w:rsidRPr="00DA5DB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习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A5D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︶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简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5DB0" w:rsidRPr="00DA5DB0" w:rsidTr="001D7C8C">
        <w:trPr>
          <w:trHeight w:val="3442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成员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及其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主要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社会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关系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</w:tbl>
    <w:p w:rsidR="0008045D" w:rsidRPr="00DA5DB0" w:rsidRDefault="00DA5DB0" w:rsidP="00DA5DB0">
      <w:pPr>
        <w:widowControl/>
        <w:spacing w:before="100" w:beforeAutospacing="1" w:after="100" w:afterAutospacing="1"/>
        <w:jc w:val="left"/>
      </w:pPr>
      <w:r w:rsidRPr="00DA5DB0">
        <w:rPr>
          <w:rFonts w:ascii="宋体" w:eastAsia="宋体" w:hAnsi="宋体" w:cs="宋体"/>
          <w:kern w:val="0"/>
          <w:sz w:val="24"/>
          <w:szCs w:val="24"/>
        </w:rPr>
        <w:t>注：应届毕业生不用填写参加工作时间、工作单位及职务（职称）栏。</w:t>
      </w:r>
    </w:p>
    <w:sectPr w:rsidR="0008045D" w:rsidRPr="00DA5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FF" w:rsidRDefault="006423FF" w:rsidP="001D7C8C">
      <w:r>
        <w:separator/>
      </w:r>
    </w:p>
  </w:endnote>
  <w:endnote w:type="continuationSeparator" w:id="0">
    <w:p w:rsidR="006423FF" w:rsidRDefault="006423FF" w:rsidP="001D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FF" w:rsidRDefault="006423FF" w:rsidP="001D7C8C">
      <w:r>
        <w:separator/>
      </w:r>
    </w:p>
  </w:footnote>
  <w:footnote w:type="continuationSeparator" w:id="0">
    <w:p w:rsidR="006423FF" w:rsidRDefault="006423FF" w:rsidP="001D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0"/>
    <w:rsid w:val="0008045D"/>
    <w:rsid w:val="0014523B"/>
    <w:rsid w:val="001D7C8C"/>
    <w:rsid w:val="006423FF"/>
    <w:rsid w:val="00D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B3A60-70CA-4EE5-85E3-E7013381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D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5DB0"/>
  </w:style>
  <w:style w:type="paragraph" w:styleId="a4">
    <w:name w:val="header"/>
    <w:basedOn w:val="a"/>
    <w:link w:val="Char"/>
    <w:uiPriority w:val="99"/>
    <w:unhideWhenUsed/>
    <w:rsid w:val="001D7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C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C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D7C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7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2018-04-27T01:41:00Z</cp:lastPrinted>
  <dcterms:created xsi:type="dcterms:W3CDTF">2018-04-25T03:17:00Z</dcterms:created>
  <dcterms:modified xsi:type="dcterms:W3CDTF">2018-04-27T03:28:00Z</dcterms:modified>
</cp:coreProperties>
</file>