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附件：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岳池县商务局招聘统计指导服务人员报名表</w:t>
      </w:r>
    </w:p>
    <w:tbl>
      <w:tblPr>
        <w:tblStyle w:val="7"/>
        <w:tblW w:w="925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41"/>
        <w:gridCol w:w="939"/>
        <w:gridCol w:w="321"/>
        <w:gridCol w:w="370"/>
        <w:gridCol w:w="29"/>
        <w:gridCol w:w="471"/>
        <w:gridCol w:w="234"/>
        <w:gridCol w:w="1191"/>
        <w:gridCol w:w="1192"/>
        <w:gridCol w:w="692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性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别</w:t>
            </w:r>
          </w:p>
        </w:tc>
        <w:tc>
          <w:tcPr>
            <w:tcW w:w="87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7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87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身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高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健康状况</w:t>
            </w:r>
          </w:p>
        </w:tc>
        <w:tc>
          <w:tcPr>
            <w:tcW w:w="87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20" w:type="dxa"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家庭住址</w:t>
            </w:r>
          </w:p>
        </w:tc>
        <w:tc>
          <w:tcPr>
            <w:tcW w:w="4776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285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专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业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633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7633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7633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家庭主要成员及重要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报考承诺</w:t>
            </w:r>
          </w:p>
        </w:tc>
        <w:tc>
          <w:tcPr>
            <w:tcW w:w="7633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本人郑重承诺：以上报考所填信息准确无误，本次报考提供的所有资料真实有效；若有虚假，自觉承担一切后果。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承诺人签字：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624C3"/>
    <w:rsid w:val="00437CA9"/>
    <w:rsid w:val="004A6492"/>
    <w:rsid w:val="006177AE"/>
    <w:rsid w:val="006A2389"/>
    <w:rsid w:val="007A0A6A"/>
    <w:rsid w:val="00AF2F1D"/>
    <w:rsid w:val="00D2285C"/>
    <w:rsid w:val="00F74C44"/>
    <w:rsid w:val="019737D3"/>
    <w:rsid w:val="01B21230"/>
    <w:rsid w:val="029A3DFF"/>
    <w:rsid w:val="04D87A9D"/>
    <w:rsid w:val="05375FDF"/>
    <w:rsid w:val="05986E2B"/>
    <w:rsid w:val="06EA16F3"/>
    <w:rsid w:val="08C30E9C"/>
    <w:rsid w:val="0A780ADD"/>
    <w:rsid w:val="0BB65045"/>
    <w:rsid w:val="0BC66F28"/>
    <w:rsid w:val="0E1F2DB4"/>
    <w:rsid w:val="12D606E9"/>
    <w:rsid w:val="139866F0"/>
    <w:rsid w:val="13C80C4D"/>
    <w:rsid w:val="17621597"/>
    <w:rsid w:val="17895046"/>
    <w:rsid w:val="182624C3"/>
    <w:rsid w:val="182B6C2F"/>
    <w:rsid w:val="183F0176"/>
    <w:rsid w:val="185E4A3A"/>
    <w:rsid w:val="1B105A15"/>
    <w:rsid w:val="1B321EF3"/>
    <w:rsid w:val="1BBE3DF0"/>
    <w:rsid w:val="1E3D0AFA"/>
    <w:rsid w:val="1E6328BA"/>
    <w:rsid w:val="20D05860"/>
    <w:rsid w:val="232827AE"/>
    <w:rsid w:val="243113B7"/>
    <w:rsid w:val="24F22A13"/>
    <w:rsid w:val="263E46CF"/>
    <w:rsid w:val="27A2007F"/>
    <w:rsid w:val="2A041B2A"/>
    <w:rsid w:val="2A972A0F"/>
    <w:rsid w:val="2AAC6ABF"/>
    <w:rsid w:val="2C620A52"/>
    <w:rsid w:val="2EF336BD"/>
    <w:rsid w:val="30CF40A4"/>
    <w:rsid w:val="36FD046F"/>
    <w:rsid w:val="36FE0E6F"/>
    <w:rsid w:val="38057322"/>
    <w:rsid w:val="3946151C"/>
    <w:rsid w:val="3A34267B"/>
    <w:rsid w:val="3A513952"/>
    <w:rsid w:val="3A8D7EB4"/>
    <w:rsid w:val="3BAB32AF"/>
    <w:rsid w:val="3C952D9B"/>
    <w:rsid w:val="3E356E28"/>
    <w:rsid w:val="41E22F4D"/>
    <w:rsid w:val="457F0511"/>
    <w:rsid w:val="46B07DF8"/>
    <w:rsid w:val="47BB1914"/>
    <w:rsid w:val="484E471A"/>
    <w:rsid w:val="49CE4A6C"/>
    <w:rsid w:val="4A1214DE"/>
    <w:rsid w:val="4D53191C"/>
    <w:rsid w:val="4F5A688D"/>
    <w:rsid w:val="4F927D51"/>
    <w:rsid w:val="54466FF7"/>
    <w:rsid w:val="555B351C"/>
    <w:rsid w:val="561F26E0"/>
    <w:rsid w:val="56ED616E"/>
    <w:rsid w:val="5756476D"/>
    <w:rsid w:val="586652C7"/>
    <w:rsid w:val="58877FE6"/>
    <w:rsid w:val="59A41F96"/>
    <w:rsid w:val="5A5C16FB"/>
    <w:rsid w:val="5A6C7FDB"/>
    <w:rsid w:val="5B3C054A"/>
    <w:rsid w:val="5DAB652B"/>
    <w:rsid w:val="5E8E4366"/>
    <w:rsid w:val="5F783DB9"/>
    <w:rsid w:val="615B1A04"/>
    <w:rsid w:val="64B66E15"/>
    <w:rsid w:val="69BB76BF"/>
    <w:rsid w:val="6A3150E5"/>
    <w:rsid w:val="6EDF06C8"/>
    <w:rsid w:val="70935CF1"/>
    <w:rsid w:val="71A77BE4"/>
    <w:rsid w:val="71C65AEC"/>
    <w:rsid w:val="72DE665D"/>
    <w:rsid w:val="72E6775E"/>
    <w:rsid w:val="76E10BCC"/>
    <w:rsid w:val="776B0502"/>
    <w:rsid w:val="78E321AF"/>
    <w:rsid w:val="7BF9503E"/>
    <w:rsid w:val="7C8845F0"/>
    <w:rsid w:val="7CC63BD6"/>
    <w:rsid w:val="7EC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328</Words>
  <Characters>1874</Characters>
  <Lines>15</Lines>
  <Paragraphs>4</Paragraphs>
  <ScaleCrop>false</ScaleCrop>
  <LinksUpToDate>false</LinksUpToDate>
  <CharactersWithSpaces>2198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2018-02-01T08:15:00Z</dcterms:created>
  <dc:creator>Administrator</dc:creator>
  <cp:lastModifiedBy>1393647874</cp:lastModifiedBy>
  <cp:lastPrinted>2018-04-20T00:37:00Z</cp:lastPrinted>
  <dcterms:modified xsi:type="dcterms:W3CDTF">2018-04-20T02:07:06Z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