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315" w:lineRule="atLeast"/>
        <w:jc w:val="left"/>
        <w:rPr>
          <w:rFonts w:hint="eastAsia" w:hAnsi="宋体" w:cs="仿宋_GB2312"/>
          <w:color w:val="000000"/>
          <w:shd w:val="clear" w:color="auto" w:fill="FFFFFF"/>
        </w:rPr>
      </w:pPr>
      <w:bookmarkStart w:id="0" w:name="_GoBack"/>
      <w:bookmarkEnd w:id="0"/>
      <w:r>
        <w:rPr>
          <w:rFonts w:hint="eastAsia" w:hAnsi="宋体" w:cs="仿宋_GB2312"/>
          <w:color w:val="000000"/>
          <w:shd w:val="clear" w:color="auto" w:fill="FFFFFF"/>
        </w:rPr>
        <w:t>附件</w:t>
      </w:r>
      <w:r>
        <w:rPr>
          <w:rFonts w:hint="eastAsia" w:hAnsi="宋体" w:cs="仿宋_GB2312"/>
          <w:color w:val="000000"/>
          <w:shd w:val="clear" w:color="auto" w:fill="FFFFFF"/>
          <w:lang w:eastAsia="zh-CN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简体"/>
          <w:b/>
          <w:bCs/>
          <w:spacing w:val="20"/>
          <w:sz w:val="44"/>
          <w:szCs w:val="44"/>
        </w:rPr>
      </w:pPr>
      <w:r>
        <w:rPr>
          <w:rFonts w:hint="eastAsia" w:ascii="Times New Roman" w:eastAsia="方正小标宋简体"/>
          <w:b/>
          <w:bCs/>
          <w:spacing w:val="20"/>
          <w:sz w:val="44"/>
          <w:szCs w:val="44"/>
          <w:lang w:eastAsia="zh-CN"/>
        </w:rPr>
        <w:t>固原市</w:t>
      </w:r>
      <w:r>
        <w:rPr>
          <w:rFonts w:hint="eastAsia" w:ascii="Times New Roman" w:eastAsia="方正小标宋简体"/>
          <w:b/>
          <w:bCs/>
          <w:spacing w:val="20"/>
          <w:sz w:val="44"/>
          <w:szCs w:val="44"/>
        </w:rPr>
        <w:t>市本级基层政务公开义务监督员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b/>
          <w:bCs/>
          <w:spacing w:val="20"/>
          <w:sz w:val="44"/>
          <w:szCs w:val="44"/>
        </w:rPr>
        <w:t>登记表</w:t>
      </w:r>
      <w:r>
        <w:rPr>
          <w:rFonts w:hint="eastAsia" w:ascii="Times New Roman" w:eastAsia="方正小标宋简体"/>
          <w:sz w:val="44"/>
          <w:szCs w:val="44"/>
        </w:rPr>
        <w:t> </w:t>
      </w:r>
    </w:p>
    <w:p>
      <w:pPr>
        <w:widowControl/>
        <w:shd w:val="clear" w:color="auto" w:fill="FFFFFF"/>
        <w:spacing w:line="315" w:lineRule="atLeast"/>
        <w:jc w:val="center"/>
        <w:rPr>
          <w:rFonts w:ascii="Verdana" w:hAnsi="Verdana" w:eastAsia="宋体" w:cs="Verdana"/>
          <w:color w:val="333333"/>
          <w:kern w:val="0"/>
          <w:sz w:val="21"/>
          <w:szCs w:val="21"/>
          <w:shd w:val="clear" w:color="auto" w:fill="FFFFFF"/>
          <w:lang w:bidi="ar"/>
        </w:rPr>
      </w:pPr>
    </w:p>
    <w:tbl>
      <w:tblPr>
        <w:tblStyle w:val="9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50"/>
        <w:gridCol w:w="1365"/>
        <w:gridCol w:w="929"/>
        <w:gridCol w:w="301"/>
        <w:gridCol w:w="846"/>
        <w:gridCol w:w="1518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4287" w:type="dxa"/>
            <w:gridSpan w:val="3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spacing w:line="600" w:lineRule="exact"/>
        <w:rPr>
          <w:rFonts w:hAnsi="Verdana"/>
          <w:sz w:val="15"/>
          <w:szCs w:val="15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418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6130E"/>
    <w:rsid w:val="00014B93"/>
    <w:rsid w:val="0002510F"/>
    <w:rsid w:val="00037BDF"/>
    <w:rsid w:val="00050BDA"/>
    <w:rsid w:val="00053337"/>
    <w:rsid w:val="00081117"/>
    <w:rsid w:val="000B554E"/>
    <w:rsid w:val="000F7D2F"/>
    <w:rsid w:val="00101E3A"/>
    <w:rsid w:val="0012362D"/>
    <w:rsid w:val="00156CB8"/>
    <w:rsid w:val="0016688A"/>
    <w:rsid w:val="00171ED1"/>
    <w:rsid w:val="00183F30"/>
    <w:rsid w:val="00190CA1"/>
    <w:rsid w:val="001956B5"/>
    <w:rsid w:val="001B66CD"/>
    <w:rsid w:val="001D36BC"/>
    <w:rsid w:val="001D6486"/>
    <w:rsid w:val="002130A7"/>
    <w:rsid w:val="00234EA4"/>
    <w:rsid w:val="002675DE"/>
    <w:rsid w:val="002A09A8"/>
    <w:rsid w:val="002B4B28"/>
    <w:rsid w:val="002C4B9C"/>
    <w:rsid w:val="002D2ED1"/>
    <w:rsid w:val="00314241"/>
    <w:rsid w:val="00314729"/>
    <w:rsid w:val="0032200A"/>
    <w:rsid w:val="00327EE5"/>
    <w:rsid w:val="00336052"/>
    <w:rsid w:val="00367501"/>
    <w:rsid w:val="00393F65"/>
    <w:rsid w:val="003F75D5"/>
    <w:rsid w:val="0040271E"/>
    <w:rsid w:val="004027DF"/>
    <w:rsid w:val="00410366"/>
    <w:rsid w:val="0042260E"/>
    <w:rsid w:val="00437639"/>
    <w:rsid w:val="004542BF"/>
    <w:rsid w:val="00476988"/>
    <w:rsid w:val="004773A1"/>
    <w:rsid w:val="00491131"/>
    <w:rsid w:val="00495087"/>
    <w:rsid w:val="00496524"/>
    <w:rsid w:val="004A567F"/>
    <w:rsid w:val="004A623D"/>
    <w:rsid w:val="004C7FCF"/>
    <w:rsid w:val="004E1CEF"/>
    <w:rsid w:val="004F0893"/>
    <w:rsid w:val="004F0E73"/>
    <w:rsid w:val="005361E8"/>
    <w:rsid w:val="00573ABF"/>
    <w:rsid w:val="00595C2B"/>
    <w:rsid w:val="005B4E97"/>
    <w:rsid w:val="005C7148"/>
    <w:rsid w:val="005F0389"/>
    <w:rsid w:val="005F3B12"/>
    <w:rsid w:val="00601839"/>
    <w:rsid w:val="006040E0"/>
    <w:rsid w:val="0061176F"/>
    <w:rsid w:val="0064361F"/>
    <w:rsid w:val="006579E8"/>
    <w:rsid w:val="00693A50"/>
    <w:rsid w:val="00725DAC"/>
    <w:rsid w:val="007418D1"/>
    <w:rsid w:val="0074305B"/>
    <w:rsid w:val="0075636E"/>
    <w:rsid w:val="00757E89"/>
    <w:rsid w:val="00766520"/>
    <w:rsid w:val="00790598"/>
    <w:rsid w:val="00796AEC"/>
    <w:rsid w:val="007C1276"/>
    <w:rsid w:val="007F3CC5"/>
    <w:rsid w:val="00800327"/>
    <w:rsid w:val="00801779"/>
    <w:rsid w:val="00867C1B"/>
    <w:rsid w:val="008C54BB"/>
    <w:rsid w:val="008E4411"/>
    <w:rsid w:val="0091683E"/>
    <w:rsid w:val="009242FE"/>
    <w:rsid w:val="00926132"/>
    <w:rsid w:val="009543A8"/>
    <w:rsid w:val="00992587"/>
    <w:rsid w:val="009A3C6D"/>
    <w:rsid w:val="009A5D63"/>
    <w:rsid w:val="009B4746"/>
    <w:rsid w:val="009C3B75"/>
    <w:rsid w:val="009F42E1"/>
    <w:rsid w:val="00A010CB"/>
    <w:rsid w:val="00A311E6"/>
    <w:rsid w:val="00A84946"/>
    <w:rsid w:val="00AA7FA5"/>
    <w:rsid w:val="00AC3747"/>
    <w:rsid w:val="00AC3804"/>
    <w:rsid w:val="00AC5797"/>
    <w:rsid w:val="00AD58F9"/>
    <w:rsid w:val="00B21AE7"/>
    <w:rsid w:val="00B2569F"/>
    <w:rsid w:val="00B668AA"/>
    <w:rsid w:val="00BB0CAE"/>
    <w:rsid w:val="00BB53D9"/>
    <w:rsid w:val="00BC0416"/>
    <w:rsid w:val="00BC1E91"/>
    <w:rsid w:val="00BC77F1"/>
    <w:rsid w:val="00BD3C5E"/>
    <w:rsid w:val="00C376E7"/>
    <w:rsid w:val="00C4233E"/>
    <w:rsid w:val="00C44909"/>
    <w:rsid w:val="00C44B80"/>
    <w:rsid w:val="00C87CAE"/>
    <w:rsid w:val="00C91F7B"/>
    <w:rsid w:val="00CB656C"/>
    <w:rsid w:val="00CF25D1"/>
    <w:rsid w:val="00D170AE"/>
    <w:rsid w:val="00D27C5F"/>
    <w:rsid w:val="00D3102A"/>
    <w:rsid w:val="00D9273F"/>
    <w:rsid w:val="00D945BB"/>
    <w:rsid w:val="00D96B29"/>
    <w:rsid w:val="00DA1FD5"/>
    <w:rsid w:val="00DC2A75"/>
    <w:rsid w:val="00DD1366"/>
    <w:rsid w:val="00E06527"/>
    <w:rsid w:val="00E47794"/>
    <w:rsid w:val="00E57D8E"/>
    <w:rsid w:val="00E836E7"/>
    <w:rsid w:val="00EF38A2"/>
    <w:rsid w:val="00F26C5A"/>
    <w:rsid w:val="00F34D36"/>
    <w:rsid w:val="00F42343"/>
    <w:rsid w:val="00FB515D"/>
    <w:rsid w:val="00FE0413"/>
    <w:rsid w:val="01401547"/>
    <w:rsid w:val="0696130E"/>
    <w:rsid w:val="069E72EC"/>
    <w:rsid w:val="0D505574"/>
    <w:rsid w:val="10AE5EC2"/>
    <w:rsid w:val="11173661"/>
    <w:rsid w:val="1F786092"/>
    <w:rsid w:val="20B41DB6"/>
    <w:rsid w:val="26D5623E"/>
    <w:rsid w:val="2EB73066"/>
    <w:rsid w:val="31895515"/>
    <w:rsid w:val="333863C9"/>
    <w:rsid w:val="399756A0"/>
    <w:rsid w:val="3D9C0C63"/>
    <w:rsid w:val="44F514BD"/>
    <w:rsid w:val="4A371E1E"/>
    <w:rsid w:val="5021110F"/>
    <w:rsid w:val="519D331F"/>
    <w:rsid w:val="54654D08"/>
    <w:rsid w:val="54FD1A10"/>
    <w:rsid w:val="57FE3E6C"/>
    <w:rsid w:val="5A577889"/>
    <w:rsid w:val="5F5A1429"/>
    <w:rsid w:val="621D0E6A"/>
    <w:rsid w:val="63EA700E"/>
    <w:rsid w:val="6F2220E7"/>
    <w:rsid w:val="6F9A0233"/>
    <w:rsid w:val="710A4896"/>
    <w:rsid w:val="75A41E8E"/>
    <w:rsid w:val="789477E6"/>
    <w:rsid w:val="7C11232E"/>
    <w:rsid w:val="7D6F2A36"/>
    <w:rsid w:val="7F5C4250"/>
    <w:rsid w:val="7F64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0"/>
    <w:rPr>
      <w:rFonts w:ascii="Tahoma" w:hAnsi="Tahoma"/>
      <w:sz w:val="24"/>
      <w:szCs w:val="20"/>
    </w:rPr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6">
    <w:name w:val="page number"/>
    <w:basedOn w:val="5"/>
    <w:unhideWhenUsed/>
    <w:uiPriority w:val="99"/>
  </w:style>
  <w:style w:type="character" w:styleId="7">
    <w:name w:val="Emphasis"/>
    <w:basedOn w:val="5"/>
    <w:uiPriority w:val="0"/>
    <w:rPr>
      <w:i/>
      <w:iCs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Char Char Char"/>
    <w:basedOn w:val="1"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12">
    <w:name w:val=" Char Char"/>
    <w:basedOn w:val="5"/>
    <w:link w:val="3"/>
    <w:semiHidden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ScaleCrop>false</ScaleCrop>
  <LinksUpToDate>false</LinksUpToDate>
  <CharactersWithSpaces>121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2017-12-25T08:55:00Z</dcterms:created>
  <dc:creator>User</dc:creator>
  <cp:lastModifiedBy>做个坏人</cp:lastModifiedBy>
  <cp:lastPrinted>2018-04-24T01:30:02Z</cp:lastPrinted>
  <dcterms:modified xsi:type="dcterms:W3CDTF">2018-04-25T03:29:36Z</dcterms:modified>
  <dc:title>德阳市政务公开领导小组办公室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