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XXX人事司：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职位（职位代码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</w:p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6290"/>
    <w:rsid w:val="00137384"/>
    <w:rsid w:val="001B1671"/>
    <w:rsid w:val="007025F4"/>
    <w:rsid w:val="0081643B"/>
    <w:rsid w:val="009C4D13"/>
    <w:rsid w:val="00A9084B"/>
    <w:rsid w:val="00BE2D65"/>
    <w:rsid w:val="497C5F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 company</Company>
  <Pages>1</Pages>
  <Words>37</Words>
  <Characters>215</Characters>
  <Lines>1</Lines>
  <Paragraphs>1</Paragraphs>
  <TotalTime>0</TotalTime>
  <ScaleCrop>false</ScaleCrop>
  <LinksUpToDate>false</LinksUpToDate>
  <CharactersWithSpaces>251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2015-01-30T00:42:00Z</dcterms:created>
  <dc:creator>gbsjggbc</dc:creator>
  <cp:lastModifiedBy>做个坏人</cp:lastModifiedBy>
  <cp:lastPrinted>2015-01-30T07:16:00Z</cp:lastPrinted>
  <dcterms:modified xsi:type="dcterms:W3CDTF">2018-05-10T00:53:39Z</dcterms:modified>
  <dc:title>附件2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