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彭</w:t>
      </w:r>
      <w:r>
        <w:rPr>
          <w:rFonts w:ascii="方正小标宋简体" w:hAnsi="仿宋_GB2312" w:eastAsia="方正小标宋简体" w:cs="仿宋_GB2312"/>
          <w:color w:val="000000"/>
          <w:sz w:val="36"/>
          <w:szCs w:val="36"/>
        </w:rPr>
        <w:t>阳县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2018年全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科医生特设岗位招聘报名表</w:t>
      </w:r>
    </w:p>
    <w:tbl>
      <w:tblPr>
        <w:tblStyle w:val="7"/>
        <w:tblpPr w:vertAnchor="text"/>
        <w:tblW w:w="885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98"/>
        <w:gridCol w:w="583"/>
        <w:gridCol w:w="6"/>
        <w:gridCol w:w="613"/>
        <w:gridCol w:w="836"/>
        <w:gridCol w:w="366"/>
        <w:gridCol w:w="452"/>
        <w:gridCol w:w="706"/>
        <w:gridCol w:w="617"/>
        <w:gridCol w:w="27"/>
        <w:gridCol w:w="170"/>
        <w:gridCol w:w="1652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近期白底</w:t>
            </w:r>
          </w:p>
          <w:p>
            <w:pPr>
              <w:spacing w:line="400" w:lineRule="exact"/>
              <w:ind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免冠彩照</w:t>
            </w:r>
          </w:p>
          <w:p>
            <w:pPr>
              <w:spacing w:line="400" w:lineRule="exact"/>
              <w:ind w:left="11"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2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4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医师执业证书取得时间</w:t>
            </w:r>
          </w:p>
        </w:tc>
        <w:tc>
          <w:tcPr>
            <w:tcW w:w="22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7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县卫计局审核意见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县人社局审核意见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2" w:firstLine="64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sectPr>
      <w:footerReference r:id="rId3" w:type="default"/>
      <w:pgSz w:w="11906" w:h="16838"/>
      <w:pgMar w:top="1440" w:right="1474" w:bottom="1440" w:left="1588" w:header="709" w:footer="709" w:gutter="0"/>
      <w:pgNumType w:fmt="numberInDash"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7 -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B"/>
    <w:rsid w:val="00005E31"/>
    <w:rsid w:val="00021C37"/>
    <w:rsid w:val="00041787"/>
    <w:rsid w:val="000738E9"/>
    <w:rsid w:val="00084C58"/>
    <w:rsid w:val="000B7EE8"/>
    <w:rsid w:val="000D5275"/>
    <w:rsid w:val="000E1D81"/>
    <w:rsid w:val="000E75B4"/>
    <w:rsid w:val="0010405B"/>
    <w:rsid w:val="001556EC"/>
    <w:rsid w:val="001602E1"/>
    <w:rsid w:val="00167AB6"/>
    <w:rsid w:val="00174488"/>
    <w:rsid w:val="00182A48"/>
    <w:rsid w:val="001A3CDF"/>
    <w:rsid w:val="001A5C27"/>
    <w:rsid w:val="001B5ADB"/>
    <w:rsid w:val="001B62A7"/>
    <w:rsid w:val="001D154F"/>
    <w:rsid w:val="001D68A9"/>
    <w:rsid w:val="001F1EF7"/>
    <w:rsid w:val="001F32F7"/>
    <w:rsid w:val="002017FC"/>
    <w:rsid w:val="002040E5"/>
    <w:rsid w:val="00224186"/>
    <w:rsid w:val="0023083B"/>
    <w:rsid w:val="002338C3"/>
    <w:rsid w:val="00235927"/>
    <w:rsid w:val="00237DDF"/>
    <w:rsid w:val="002409D9"/>
    <w:rsid w:val="0025678D"/>
    <w:rsid w:val="00257080"/>
    <w:rsid w:val="00257ADE"/>
    <w:rsid w:val="00284E95"/>
    <w:rsid w:val="00297C6F"/>
    <w:rsid w:val="002C2789"/>
    <w:rsid w:val="00300507"/>
    <w:rsid w:val="00322155"/>
    <w:rsid w:val="00323B43"/>
    <w:rsid w:val="0032451B"/>
    <w:rsid w:val="003407B3"/>
    <w:rsid w:val="00392247"/>
    <w:rsid w:val="003A2D5E"/>
    <w:rsid w:val="003D125C"/>
    <w:rsid w:val="003D37D8"/>
    <w:rsid w:val="003D4656"/>
    <w:rsid w:val="003D5FEF"/>
    <w:rsid w:val="00415239"/>
    <w:rsid w:val="00424A86"/>
    <w:rsid w:val="004278A8"/>
    <w:rsid w:val="004358AB"/>
    <w:rsid w:val="0044266E"/>
    <w:rsid w:val="00473AB4"/>
    <w:rsid w:val="004C47F2"/>
    <w:rsid w:val="004D6111"/>
    <w:rsid w:val="004F2533"/>
    <w:rsid w:val="0050090E"/>
    <w:rsid w:val="00503FCD"/>
    <w:rsid w:val="00521238"/>
    <w:rsid w:val="00522872"/>
    <w:rsid w:val="00530359"/>
    <w:rsid w:val="00534A0C"/>
    <w:rsid w:val="0058310C"/>
    <w:rsid w:val="00591EC3"/>
    <w:rsid w:val="00594699"/>
    <w:rsid w:val="005A7C80"/>
    <w:rsid w:val="005D492E"/>
    <w:rsid w:val="005E06CE"/>
    <w:rsid w:val="005E325E"/>
    <w:rsid w:val="005E3D31"/>
    <w:rsid w:val="005E4852"/>
    <w:rsid w:val="005F394B"/>
    <w:rsid w:val="005F3BF6"/>
    <w:rsid w:val="00617517"/>
    <w:rsid w:val="0062049B"/>
    <w:rsid w:val="0063769B"/>
    <w:rsid w:val="00647FD2"/>
    <w:rsid w:val="00662CD4"/>
    <w:rsid w:val="00676AF5"/>
    <w:rsid w:val="0068788A"/>
    <w:rsid w:val="00696A51"/>
    <w:rsid w:val="006C3BEC"/>
    <w:rsid w:val="006C752A"/>
    <w:rsid w:val="006D71ED"/>
    <w:rsid w:val="006F192B"/>
    <w:rsid w:val="007033DF"/>
    <w:rsid w:val="00707C78"/>
    <w:rsid w:val="00747062"/>
    <w:rsid w:val="00747E74"/>
    <w:rsid w:val="00763362"/>
    <w:rsid w:val="00766ABC"/>
    <w:rsid w:val="007A100F"/>
    <w:rsid w:val="007A34B7"/>
    <w:rsid w:val="007B31A3"/>
    <w:rsid w:val="007C3409"/>
    <w:rsid w:val="007C7CC2"/>
    <w:rsid w:val="007D3C30"/>
    <w:rsid w:val="00801166"/>
    <w:rsid w:val="0080560E"/>
    <w:rsid w:val="008512D4"/>
    <w:rsid w:val="00861EA2"/>
    <w:rsid w:val="008745AD"/>
    <w:rsid w:val="008818E9"/>
    <w:rsid w:val="00894E35"/>
    <w:rsid w:val="00897ABC"/>
    <w:rsid w:val="008B0A28"/>
    <w:rsid w:val="008B10C9"/>
    <w:rsid w:val="008B7726"/>
    <w:rsid w:val="008D332D"/>
    <w:rsid w:val="008E0F8D"/>
    <w:rsid w:val="008E71ED"/>
    <w:rsid w:val="008F366D"/>
    <w:rsid w:val="008F6C79"/>
    <w:rsid w:val="0090307B"/>
    <w:rsid w:val="00904A1D"/>
    <w:rsid w:val="00910B0A"/>
    <w:rsid w:val="00911BC3"/>
    <w:rsid w:val="00912631"/>
    <w:rsid w:val="00914418"/>
    <w:rsid w:val="00952CCC"/>
    <w:rsid w:val="00990B82"/>
    <w:rsid w:val="00997B7F"/>
    <w:rsid w:val="009A11E3"/>
    <w:rsid w:val="009E0BEC"/>
    <w:rsid w:val="00A06CEB"/>
    <w:rsid w:val="00A2222B"/>
    <w:rsid w:val="00A2256A"/>
    <w:rsid w:val="00A2567B"/>
    <w:rsid w:val="00A3695B"/>
    <w:rsid w:val="00A5517E"/>
    <w:rsid w:val="00A60D17"/>
    <w:rsid w:val="00A73058"/>
    <w:rsid w:val="00A846FE"/>
    <w:rsid w:val="00AB4010"/>
    <w:rsid w:val="00AB4EDE"/>
    <w:rsid w:val="00AD71A7"/>
    <w:rsid w:val="00AE18EB"/>
    <w:rsid w:val="00B0022C"/>
    <w:rsid w:val="00B30A79"/>
    <w:rsid w:val="00B33E1E"/>
    <w:rsid w:val="00B56EB8"/>
    <w:rsid w:val="00BA546D"/>
    <w:rsid w:val="00BC00A8"/>
    <w:rsid w:val="00C14B59"/>
    <w:rsid w:val="00C234CF"/>
    <w:rsid w:val="00C245BE"/>
    <w:rsid w:val="00C33903"/>
    <w:rsid w:val="00C55234"/>
    <w:rsid w:val="00C71E41"/>
    <w:rsid w:val="00CB4FF5"/>
    <w:rsid w:val="00CC1EC2"/>
    <w:rsid w:val="00CC3434"/>
    <w:rsid w:val="00CD5D03"/>
    <w:rsid w:val="00CE1535"/>
    <w:rsid w:val="00D0025F"/>
    <w:rsid w:val="00D15C0C"/>
    <w:rsid w:val="00D177C8"/>
    <w:rsid w:val="00D20DD5"/>
    <w:rsid w:val="00D21342"/>
    <w:rsid w:val="00D23F4E"/>
    <w:rsid w:val="00D30518"/>
    <w:rsid w:val="00D324B1"/>
    <w:rsid w:val="00D375D7"/>
    <w:rsid w:val="00D50FD7"/>
    <w:rsid w:val="00D5492D"/>
    <w:rsid w:val="00D65C20"/>
    <w:rsid w:val="00D70A0D"/>
    <w:rsid w:val="00D8298E"/>
    <w:rsid w:val="00D82BFB"/>
    <w:rsid w:val="00D874D4"/>
    <w:rsid w:val="00DC35B9"/>
    <w:rsid w:val="00DD45CC"/>
    <w:rsid w:val="00DD555F"/>
    <w:rsid w:val="00DE126E"/>
    <w:rsid w:val="00DF6E06"/>
    <w:rsid w:val="00E00B27"/>
    <w:rsid w:val="00E16275"/>
    <w:rsid w:val="00E55C26"/>
    <w:rsid w:val="00E758DF"/>
    <w:rsid w:val="00E778A2"/>
    <w:rsid w:val="00EB2145"/>
    <w:rsid w:val="00EE797E"/>
    <w:rsid w:val="00EF38B0"/>
    <w:rsid w:val="00EF7315"/>
    <w:rsid w:val="00F23AEB"/>
    <w:rsid w:val="00F26C3C"/>
    <w:rsid w:val="00F27FD5"/>
    <w:rsid w:val="00F30F5F"/>
    <w:rsid w:val="00F45D73"/>
    <w:rsid w:val="00F472CE"/>
    <w:rsid w:val="00F632A1"/>
    <w:rsid w:val="00F83538"/>
    <w:rsid w:val="00FB45C3"/>
    <w:rsid w:val="00FC7763"/>
    <w:rsid w:val="1D165FE4"/>
    <w:rsid w:val="2FEB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8">
    <w:name w:val="页脚 Char"/>
    <w:link w:val="3"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2018-03-20T06:57:00Z</dcterms:created>
  <dc:creator>USER</dc:creator>
  <cp:lastModifiedBy>做个坏人</cp:lastModifiedBy>
  <cp:lastPrinted>2018-03-28T06:45:00Z</cp:lastPrinted>
  <dcterms:modified xsi:type="dcterms:W3CDTF">2018-06-01T02:58:43Z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