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0"/>
        </w:tabs>
        <w:jc w:val="center"/>
        <w:rPr>
          <w:rFonts w:hint="eastAsia" w:ascii="方正小标宋_GBK" w:hAnsi="华文中宋" w:eastAsia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华文中宋" w:eastAsia="方正小标宋_GBK"/>
          <w:sz w:val="36"/>
          <w:szCs w:val="36"/>
        </w:rPr>
        <w:t>中国民用航空局档案馆工作人员招聘报名表</w:t>
      </w:r>
    </w:p>
    <w:p>
      <w:pPr>
        <w:jc w:val="center"/>
        <w:rPr>
          <w:rFonts w:hint="eastAsia" w:ascii="华文中宋" w:hAnsi="华文中宋" w:eastAsia="华文中宋"/>
          <w:b/>
          <w:sz w:val="18"/>
          <w:szCs w:val="18"/>
        </w:rPr>
      </w:pPr>
    </w:p>
    <w:tbl>
      <w:tblPr>
        <w:tblStyle w:val="5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60"/>
        <w:gridCol w:w="778"/>
        <w:gridCol w:w="842"/>
        <w:gridCol w:w="360"/>
        <w:gridCol w:w="900"/>
        <w:gridCol w:w="1188"/>
        <w:gridCol w:w="900"/>
        <w:gridCol w:w="540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   名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  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  历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    位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籍贯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户  籍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所在地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pacing w:val="-4"/>
                <w:szCs w:val="21"/>
              </w:rPr>
            </w:pPr>
            <w:r>
              <w:rPr>
                <w:rFonts w:hint="eastAsia" w:ascii="黑体" w:eastAsia="黑体"/>
                <w:spacing w:val="-20"/>
                <w:szCs w:val="21"/>
              </w:rPr>
              <w:t>最高学历毕业院校及专业</w:t>
            </w: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毕业时间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pacing w:val="-4"/>
                <w:szCs w:val="21"/>
              </w:rPr>
              <w:t>本科毕业院校及专业</w:t>
            </w: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现工作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  位</w:t>
            </w:r>
          </w:p>
        </w:tc>
        <w:tc>
          <w:tcPr>
            <w:tcW w:w="331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  位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所在地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pacing w:val="-20"/>
                <w:sz w:val="24"/>
              </w:rPr>
            </w:pPr>
            <w:r>
              <w:rPr>
                <w:rFonts w:hint="eastAsia" w:ascii="黑体" w:eastAsia="黑体"/>
                <w:spacing w:val="-20"/>
                <w:sz w:val="24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黑体" w:eastAsia="黑体"/>
                <w:spacing w:val="-20"/>
                <w:sz w:val="24"/>
              </w:rPr>
              <w:t>性质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职务/职称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英语水平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pacing w:val="-20"/>
                <w:sz w:val="24"/>
              </w:rPr>
            </w:pPr>
            <w:r>
              <w:rPr>
                <w:rFonts w:hint="eastAsia" w:ascii="黑体" w:eastAsia="黑体"/>
                <w:spacing w:val="-20"/>
                <w:sz w:val="24"/>
              </w:rPr>
              <w:t>计算机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黑体" w:eastAsia="黑体"/>
                <w:spacing w:val="-20"/>
                <w:sz w:val="24"/>
              </w:rPr>
              <w:t>水平</w:t>
            </w:r>
          </w:p>
        </w:tc>
        <w:tc>
          <w:tcPr>
            <w:tcW w:w="331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通讯地址</w:t>
            </w:r>
          </w:p>
        </w:tc>
        <w:tc>
          <w:tcPr>
            <w:tcW w:w="4428" w:type="dxa"/>
            <w:gridSpan w:val="6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邮政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编码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身份证号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331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本人简历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(自高中填起)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1620" w:type="dxa"/>
            <w:gridSpan w:val="2"/>
            <w:vAlign w:val="center"/>
          </w:tcPr>
          <w:p>
            <w:pPr>
              <w:snapToGrid w:val="0"/>
              <w:spacing w:line="28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公开发表的文章(含作品题名、发表时间，报刊名称、刊号等)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受过何种奖励、有何特长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黑体" w:eastAsia="黑体"/>
          <w:b/>
          <w:sz w:val="24"/>
        </w:rPr>
      </w:pPr>
    </w:p>
    <w:p>
      <w:pPr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注：</w:t>
      </w:r>
      <w:r>
        <w:rPr>
          <w:rFonts w:hint="eastAsia" w:ascii="仿宋_GB2312" w:eastAsia="仿宋_GB2312"/>
          <w:sz w:val="24"/>
        </w:rPr>
        <w:t>报名必须使用二代身份证。</w:t>
      </w:r>
    </w:p>
    <w:sectPr>
      <w:pgSz w:w="11906" w:h="16838"/>
      <w:pgMar w:top="1247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2000000000000"/>
    <w:charset w:val="86"/>
    <w:family w:val="script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B8"/>
    <w:rsid w:val="00022E9F"/>
    <w:rsid w:val="000E7DC4"/>
    <w:rsid w:val="000F0716"/>
    <w:rsid w:val="000F48FD"/>
    <w:rsid w:val="00142CFF"/>
    <w:rsid w:val="0016379E"/>
    <w:rsid w:val="001C6E8C"/>
    <w:rsid w:val="001D0B3A"/>
    <w:rsid w:val="001D68B0"/>
    <w:rsid w:val="001E4BFA"/>
    <w:rsid w:val="002265D1"/>
    <w:rsid w:val="00237B63"/>
    <w:rsid w:val="002846D4"/>
    <w:rsid w:val="002A4B76"/>
    <w:rsid w:val="00367849"/>
    <w:rsid w:val="0038081E"/>
    <w:rsid w:val="0039580D"/>
    <w:rsid w:val="003A4032"/>
    <w:rsid w:val="003C3CAD"/>
    <w:rsid w:val="004130B8"/>
    <w:rsid w:val="004249BC"/>
    <w:rsid w:val="004411C6"/>
    <w:rsid w:val="00463FB8"/>
    <w:rsid w:val="00483736"/>
    <w:rsid w:val="004C5160"/>
    <w:rsid w:val="004F2B5E"/>
    <w:rsid w:val="00554264"/>
    <w:rsid w:val="00662984"/>
    <w:rsid w:val="00663DA5"/>
    <w:rsid w:val="007058AD"/>
    <w:rsid w:val="00723CBC"/>
    <w:rsid w:val="00765C86"/>
    <w:rsid w:val="00813CE6"/>
    <w:rsid w:val="00926F8B"/>
    <w:rsid w:val="009E2A1A"/>
    <w:rsid w:val="009F4316"/>
    <w:rsid w:val="00A33E8D"/>
    <w:rsid w:val="00A54EEF"/>
    <w:rsid w:val="00AF5CFF"/>
    <w:rsid w:val="00B37E43"/>
    <w:rsid w:val="00B67BCC"/>
    <w:rsid w:val="00BE731F"/>
    <w:rsid w:val="00C46F1A"/>
    <w:rsid w:val="00C621B2"/>
    <w:rsid w:val="00C747E7"/>
    <w:rsid w:val="00CC211B"/>
    <w:rsid w:val="00CD0E13"/>
    <w:rsid w:val="00D83D7A"/>
    <w:rsid w:val="00E47D5F"/>
    <w:rsid w:val="00E70350"/>
    <w:rsid w:val="00EF7FF4"/>
    <w:rsid w:val="00F73A3B"/>
    <w:rsid w:val="00FA1242"/>
    <w:rsid w:val="00FB62BE"/>
    <w:rsid w:val="278309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CAAC</Company>
  <Pages>1</Pages>
  <Words>41</Words>
  <Characters>234</Characters>
  <Lines>1</Lines>
  <Paragraphs>1</Paragraphs>
  <TotalTime>0</TotalTime>
  <ScaleCrop>false</ScaleCrop>
  <LinksUpToDate>false</LinksUpToDate>
  <CharactersWithSpaces>274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2017-11-21T01:12:00Z</dcterms:created>
  <dc:creator>wanglin</dc:creator>
  <cp:lastModifiedBy>做个坏人</cp:lastModifiedBy>
  <cp:lastPrinted>2018-02-28T08:02:00Z</cp:lastPrinted>
  <dcterms:modified xsi:type="dcterms:W3CDTF">2018-06-12T02:04:06Z</dcterms:modified>
  <dc:title>中国民用航空局档案馆招聘报名表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