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34" w:tblpY="1668"/>
        <w:tblOverlap w:val="never"/>
        <w:tblW w:w="92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619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</w:trPr>
        <w:tc>
          <w:tcPr>
            <w:tcW w:w="9230" w:type="dxa"/>
            <w:gridSpan w:val="6"/>
            <w:shd w:val="clear" w:color="auto" w:fill="auto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  <w:t>宁夏公安机关招录人民警察体能测评登记表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监督：                   2018年   月   日</w:t>
            </w:r>
          </w:p>
        </w:tc>
      </w:tr>
    </w:tbl>
    <w:p>
      <w:pPr>
        <w:spacing w:line="400" w:lineRule="exac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spacing w:line="400" w:lineRule="exact"/>
        <w:ind w:firstLine="105" w:firstLineChars="50"/>
      </w:pPr>
      <w:r>
        <w:rPr>
          <w:rFonts w:hint="eastAsia"/>
        </w:rPr>
        <w:t>==========================================================================================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2018年宁夏公安机关招录人民警察体能测评成绩通知单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6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姓名: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身份证号: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ind w:firstLine="64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 xml:space="preserve">你参加的2018年宁夏公安机关招录人民警察体能测评成绩合格，特发此证。                        </w:t>
      </w:r>
    </w:p>
    <w:p>
      <w:pPr>
        <w:spacing w:line="560" w:lineRule="exact"/>
        <w:ind w:firstLine="5760" w:firstLineChars="18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2018年   月   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35992"/>
    <w:rsid w:val="00142E28"/>
    <w:rsid w:val="00216C47"/>
    <w:rsid w:val="00252FA3"/>
    <w:rsid w:val="00295471"/>
    <w:rsid w:val="002955CD"/>
    <w:rsid w:val="004274FC"/>
    <w:rsid w:val="004B48D7"/>
    <w:rsid w:val="004B5E99"/>
    <w:rsid w:val="00622F74"/>
    <w:rsid w:val="00686B3F"/>
    <w:rsid w:val="006E502A"/>
    <w:rsid w:val="00736FC8"/>
    <w:rsid w:val="00994C16"/>
    <w:rsid w:val="009A5AB0"/>
    <w:rsid w:val="00AF6137"/>
    <w:rsid w:val="00B56857"/>
    <w:rsid w:val="00C22869"/>
    <w:rsid w:val="00C42AE8"/>
    <w:rsid w:val="00DF148E"/>
    <w:rsid w:val="00E079B7"/>
    <w:rsid w:val="00E279FE"/>
    <w:rsid w:val="00F6229B"/>
    <w:rsid w:val="02D35992"/>
    <w:rsid w:val="0A2B715E"/>
    <w:rsid w:val="15715010"/>
    <w:rsid w:val="197D3B69"/>
    <w:rsid w:val="2B971F8D"/>
    <w:rsid w:val="44DA161D"/>
    <w:rsid w:val="561E02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434</Characters>
  <Lines>3</Lines>
  <Paragraphs>1</Paragraphs>
  <ScaleCrop>false</ScaleCrop>
  <LinksUpToDate>false</LinksUpToDate>
  <CharactersWithSpaces>509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2018-03-20T02:08:00Z</dcterms:created>
  <dc:creator>test</dc:creator>
  <cp:lastModifiedBy>user</cp:lastModifiedBy>
  <cp:lastPrinted>2018-06-14T09:31:27Z</cp:lastPrinted>
  <dcterms:modified xsi:type="dcterms:W3CDTF">2018-06-14T09:31:29Z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