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  <w:lang w:val="en-US" w:eastAsia="zh-CN"/>
        </w:rPr>
        <w:t>模板仅供参考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  <w:lang w:eastAsia="zh-CN"/>
        </w:rPr>
        <w:t>）</w:t>
      </w:r>
    </w:p>
    <w:tbl>
      <w:tblPr>
        <w:tblStyle w:val="8"/>
        <w:tblW w:w="93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697"/>
        <w:gridCol w:w="1541"/>
        <w:gridCol w:w="28"/>
        <w:gridCol w:w="361"/>
        <w:gridCol w:w="701"/>
        <w:gridCol w:w="1731"/>
        <w:gridCol w:w="583"/>
        <w:gridCol w:w="832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25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5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025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43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本人身份</w:t>
            </w:r>
          </w:p>
        </w:tc>
        <w:tc>
          <w:tcPr>
            <w:tcW w:w="2025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现单位工作起止时间</w:t>
            </w:r>
          </w:p>
        </w:tc>
        <w:tc>
          <w:tcPr>
            <w:tcW w:w="62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320" w:firstLineChars="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月至 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362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主要工作简历</w:t>
            </w:r>
          </w:p>
        </w:tc>
        <w:tc>
          <w:tcPr>
            <w:tcW w:w="7802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（从参加工作连续填写至今）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从事工作情况</w:t>
            </w:r>
          </w:p>
        </w:tc>
        <w:tc>
          <w:tcPr>
            <w:tcW w:w="8499" w:type="dxa"/>
            <w:gridSpan w:val="9"/>
            <w:vAlign w:val="top"/>
          </w:tcPr>
          <w:p>
            <w:pPr>
              <w:spacing w:line="44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该同志于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月至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月在我单位从事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_                            </w:t>
            </w:r>
            <w:r>
              <w:rPr>
                <w:rFonts w:ascii="宋体" w:hAnsi="宋体"/>
                <w:color w:val="000000"/>
                <w:sz w:val="24"/>
              </w:rPr>
              <w:t>工作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无最低服务年限（最低服务年限XXXX年XX月XX日已满）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2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有关单位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意见</w:t>
            </w:r>
          </w:p>
        </w:tc>
        <w:tc>
          <w:tcPr>
            <w:tcW w:w="262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工作单位意见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主管部门意见</w:t>
            </w:r>
          </w:p>
        </w:tc>
        <w:tc>
          <w:tcPr>
            <w:tcW w:w="285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组织或人社部门意见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以上信息是否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属实：                           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是否同意报考：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单位负责人签字：       </w:t>
            </w:r>
          </w:p>
          <w:p>
            <w:pPr>
              <w:spacing w:line="44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单位负责人签字：       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（单位盖章）</w:t>
            </w:r>
          </w:p>
          <w:p>
            <w:pPr>
              <w:snapToGrid w:val="0"/>
              <w:spacing w:line="44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单位负责人签字：       </w:t>
            </w:r>
          </w:p>
          <w:p>
            <w:pPr>
              <w:snapToGrid w:val="0"/>
              <w:spacing w:line="440" w:lineRule="exact"/>
              <w:ind w:firstLine="600" w:firstLineChars="2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（单位盖章）</w:t>
            </w:r>
          </w:p>
          <w:p>
            <w:pPr>
              <w:snapToGrid w:val="0"/>
              <w:spacing w:line="440" w:lineRule="exact"/>
              <w:ind w:firstLine="960" w:firstLineChars="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499" w:type="dxa"/>
            <w:gridSpan w:val="9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jc w:val="left"/>
        <w:textAlignment w:val="auto"/>
        <w:outlineLvl w:val="9"/>
        <w:rPr>
          <w:rFonts w:ascii="宋体" w:hAnsi="宋体"/>
          <w:color w:val="00000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31" w:bottom="141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7"/>
    <w:rsid w:val="000028FF"/>
    <w:rsid w:val="000103F4"/>
    <w:rsid w:val="00021C65"/>
    <w:rsid w:val="000374A5"/>
    <w:rsid w:val="000472DB"/>
    <w:rsid w:val="00050477"/>
    <w:rsid w:val="000538EC"/>
    <w:rsid w:val="000921CB"/>
    <w:rsid w:val="000B3AB1"/>
    <w:rsid w:val="000D7734"/>
    <w:rsid w:val="000F2E35"/>
    <w:rsid w:val="000F619F"/>
    <w:rsid w:val="000F7ADE"/>
    <w:rsid w:val="0010026B"/>
    <w:rsid w:val="00110620"/>
    <w:rsid w:val="00125500"/>
    <w:rsid w:val="00164544"/>
    <w:rsid w:val="001B0873"/>
    <w:rsid w:val="001C4987"/>
    <w:rsid w:val="001F0E0C"/>
    <w:rsid w:val="001F30C5"/>
    <w:rsid w:val="001F413B"/>
    <w:rsid w:val="00203959"/>
    <w:rsid w:val="002870C7"/>
    <w:rsid w:val="002A4D86"/>
    <w:rsid w:val="002C136C"/>
    <w:rsid w:val="002F4453"/>
    <w:rsid w:val="0035391A"/>
    <w:rsid w:val="003737AF"/>
    <w:rsid w:val="00383A0A"/>
    <w:rsid w:val="00397CB2"/>
    <w:rsid w:val="00397FCA"/>
    <w:rsid w:val="003D6504"/>
    <w:rsid w:val="003D65F8"/>
    <w:rsid w:val="003F284F"/>
    <w:rsid w:val="00414215"/>
    <w:rsid w:val="00416AE8"/>
    <w:rsid w:val="00420BBB"/>
    <w:rsid w:val="004535D3"/>
    <w:rsid w:val="0046450A"/>
    <w:rsid w:val="00490C29"/>
    <w:rsid w:val="004A21D5"/>
    <w:rsid w:val="004A2705"/>
    <w:rsid w:val="004E2F2A"/>
    <w:rsid w:val="004E5162"/>
    <w:rsid w:val="00514FF1"/>
    <w:rsid w:val="005154A8"/>
    <w:rsid w:val="00523EF8"/>
    <w:rsid w:val="00536CA6"/>
    <w:rsid w:val="005445AF"/>
    <w:rsid w:val="00564B74"/>
    <w:rsid w:val="00565853"/>
    <w:rsid w:val="0058302D"/>
    <w:rsid w:val="0059164D"/>
    <w:rsid w:val="00592BE1"/>
    <w:rsid w:val="005A078E"/>
    <w:rsid w:val="005A1450"/>
    <w:rsid w:val="005A3A85"/>
    <w:rsid w:val="005B0216"/>
    <w:rsid w:val="005D644A"/>
    <w:rsid w:val="006128D2"/>
    <w:rsid w:val="00635E53"/>
    <w:rsid w:val="00642801"/>
    <w:rsid w:val="006508C3"/>
    <w:rsid w:val="00660FAF"/>
    <w:rsid w:val="006637D3"/>
    <w:rsid w:val="006929A8"/>
    <w:rsid w:val="00695436"/>
    <w:rsid w:val="00695BCA"/>
    <w:rsid w:val="006A5C29"/>
    <w:rsid w:val="006C7D1A"/>
    <w:rsid w:val="006D6D4D"/>
    <w:rsid w:val="006E532F"/>
    <w:rsid w:val="006F56BA"/>
    <w:rsid w:val="00744DC5"/>
    <w:rsid w:val="00745FD7"/>
    <w:rsid w:val="00754633"/>
    <w:rsid w:val="00786370"/>
    <w:rsid w:val="007A3292"/>
    <w:rsid w:val="007B0559"/>
    <w:rsid w:val="007B3FB7"/>
    <w:rsid w:val="007C1B95"/>
    <w:rsid w:val="007F0288"/>
    <w:rsid w:val="00811855"/>
    <w:rsid w:val="00824894"/>
    <w:rsid w:val="0082661A"/>
    <w:rsid w:val="0086112E"/>
    <w:rsid w:val="00867C72"/>
    <w:rsid w:val="0088523D"/>
    <w:rsid w:val="00886E5E"/>
    <w:rsid w:val="008A6E67"/>
    <w:rsid w:val="008C03E0"/>
    <w:rsid w:val="008F46DD"/>
    <w:rsid w:val="00901230"/>
    <w:rsid w:val="00905CD8"/>
    <w:rsid w:val="00926A91"/>
    <w:rsid w:val="00944E26"/>
    <w:rsid w:val="00955A34"/>
    <w:rsid w:val="009815BE"/>
    <w:rsid w:val="009A5398"/>
    <w:rsid w:val="009B4C58"/>
    <w:rsid w:val="009C5254"/>
    <w:rsid w:val="009C5271"/>
    <w:rsid w:val="009D3797"/>
    <w:rsid w:val="009E497F"/>
    <w:rsid w:val="00A13F42"/>
    <w:rsid w:val="00A17FDA"/>
    <w:rsid w:val="00A24FE2"/>
    <w:rsid w:val="00A66328"/>
    <w:rsid w:val="00A71B7B"/>
    <w:rsid w:val="00A73414"/>
    <w:rsid w:val="00A8555B"/>
    <w:rsid w:val="00A93E6A"/>
    <w:rsid w:val="00AA5CF2"/>
    <w:rsid w:val="00AB6008"/>
    <w:rsid w:val="00AD7508"/>
    <w:rsid w:val="00AE67B7"/>
    <w:rsid w:val="00AF1389"/>
    <w:rsid w:val="00B25524"/>
    <w:rsid w:val="00B60EC4"/>
    <w:rsid w:val="00B75AB4"/>
    <w:rsid w:val="00B87253"/>
    <w:rsid w:val="00B90359"/>
    <w:rsid w:val="00C11EF7"/>
    <w:rsid w:val="00C40FAF"/>
    <w:rsid w:val="00C5358F"/>
    <w:rsid w:val="00C5655A"/>
    <w:rsid w:val="00C63366"/>
    <w:rsid w:val="00C75925"/>
    <w:rsid w:val="00CB1A11"/>
    <w:rsid w:val="00CC4AA4"/>
    <w:rsid w:val="00CD38A7"/>
    <w:rsid w:val="00D3183F"/>
    <w:rsid w:val="00D42FCD"/>
    <w:rsid w:val="00D550FE"/>
    <w:rsid w:val="00D61D37"/>
    <w:rsid w:val="00D73961"/>
    <w:rsid w:val="00D82347"/>
    <w:rsid w:val="00DB6FE6"/>
    <w:rsid w:val="00DD35C4"/>
    <w:rsid w:val="00DE22EF"/>
    <w:rsid w:val="00DF3B9D"/>
    <w:rsid w:val="00E139A5"/>
    <w:rsid w:val="00E3799E"/>
    <w:rsid w:val="00E62891"/>
    <w:rsid w:val="00E7177C"/>
    <w:rsid w:val="00E908FD"/>
    <w:rsid w:val="00EB74E8"/>
    <w:rsid w:val="00F21A21"/>
    <w:rsid w:val="00F34320"/>
    <w:rsid w:val="00F63D0E"/>
    <w:rsid w:val="00F73419"/>
    <w:rsid w:val="00F76FED"/>
    <w:rsid w:val="00FA67DA"/>
    <w:rsid w:val="05CE5456"/>
    <w:rsid w:val="1960441B"/>
    <w:rsid w:val="2A7F6DC3"/>
    <w:rsid w:val="59BC5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iPriority w:val="0"/>
    <w:pPr>
      <w:spacing w:before="100" w:beforeAutospacing="1" w:after="100" w:afterAutospacing="1"/>
    </w:pPr>
    <w:rPr>
      <w:rFonts w:ascii="宋体" w:hAnsi="宋体"/>
      <w:sz w:val="24"/>
      <w:lang w:val="en-US" w:eastAsia="zh-CN" w:bidi="ar-SA"/>
    </w:rPr>
  </w:style>
  <w:style w:type="character" w:styleId="7">
    <w:name w:val="page number"/>
    <w:basedOn w:val="6"/>
    <w:uiPriority w:val="0"/>
  </w:style>
  <w:style w:type="paragraph" w:customStyle="1" w:styleId="9">
    <w:name w:val="样式6"/>
    <w:basedOn w:val="1"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393</Characters>
  <Lines>3</Lines>
  <Paragraphs>1</Paragraphs>
  <TotalTime>2</TotalTime>
  <ScaleCrop>false</ScaleCrop>
  <LinksUpToDate>false</LinksUpToDate>
  <CharactersWithSpaces>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2012-07-13T07:58:00Z</dcterms:created>
  <dc:creator>微软用户</dc:creator>
  <cp:lastModifiedBy>做个坏人</cp:lastModifiedBy>
  <cp:lastPrinted>2012-07-13T07:00:00Z</cp:lastPrinted>
  <dcterms:modified xsi:type="dcterms:W3CDTF">2018-06-29T00:56:33Z</dcterms:modified>
  <dc:title>黔东南州人力资源和社会保障局2012年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