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jc w:val="both"/>
        <w:rPr>
          <w:rFonts w:hint="eastAsia" w:ascii="Times New Roman" w:hAnsi="Times New Roman" w:eastAsia="仿宋" w:cs="Times New Roman"/>
          <w:sz w:val="32"/>
          <w:szCs w:val="32"/>
        </w:rPr>
      </w:pPr>
      <w:bookmarkStart w:id="0" w:name="_GoBack"/>
      <w:bookmarkEnd w:id="0"/>
      <w:r>
        <w:rPr>
          <w:rStyle w:val="9"/>
          <w:rFonts w:ascii="Times New Roman" w:hAnsi="Times New Roman" w:eastAsia="仿宋" w:cs="Times New Roman"/>
          <w:color w:val="000000"/>
          <w:sz w:val="32"/>
          <w:szCs w:val="32"/>
        </w:rPr>
        <w:t>附</w:t>
      </w:r>
      <w:r>
        <w:rPr>
          <w:rStyle w:val="9"/>
          <w:rFonts w:hint="eastAsia" w:ascii="Times New Roman" w:hAnsi="Times New Roman" w:eastAsia="仿宋" w:cs="Times New Roman"/>
          <w:color w:val="000000"/>
          <w:sz w:val="32"/>
          <w:szCs w:val="32"/>
        </w:rPr>
        <w:t>件</w:t>
      </w:r>
      <w:r>
        <w:rPr>
          <w:rStyle w:val="9"/>
          <w:rFonts w:ascii="Times New Roman" w:hAnsi="Times New Roman" w:eastAsia="仿宋" w:cs="Times New Roman"/>
          <w:color w:val="000000"/>
          <w:sz w:val="32"/>
          <w:szCs w:val="32"/>
        </w:rPr>
        <w:t>1</w:t>
      </w:r>
    </w:p>
    <w:p>
      <w:pPr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国家铁路局市场监测评价中心2018年第二批面向社会公开招聘工作人员岗位表</w:t>
      </w:r>
    </w:p>
    <w:tbl>
      <w:tblPr>
        <w:tblStyle w:val="12"/>
        <w:tblW w:w="1417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645"/>
        <w:gridCol w:w="1276"/>
        <w:gridCol w:w="1276"/>
        <w:gridCol w:w="3543"/>
        <w:gridCol w:w="56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其它报考条件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统计分析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本科    及以上  </w:t>
            </w:r>
          </w:p>
        </w:tc>
        <w:tc>
          <w:tcPr>
            <w:tcW w:w="354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学科门类：工学、理学、管理学、经济学、法学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45周岁及以下；具有5年及以上统计相关工作或研究经验；高级技术职称；北京户口。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运输研究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5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45周岁及以下；具有5年及以上铁路相关工作或研究经验；高级技术职称；北京户口。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法规与投诉受理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本科    及以上  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一级学科：法学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40周岁及以下；具有3年及以上工作经历；中级技术职称；北京户口。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统计分析与运输研究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一级学科：统计学、交通运输、交通运输工程、物流管理与工程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40周岁及以下；具有3年及以上工作经历；初级及以上技术职称；北京户口。                                   </w:t>
            </w:r>
          </w:p>
        </w:tc>
      </w:tr>
    </w:tbl>
    <w:p>
      <w:pPr>
        <w:ind w:firstLine="240" w:firstLineChars="100"/>
        <w:rPr>
          <w:rFonts w:eastAsia="仿宋"/>
          <w:sz w:val="24"/>
        </w:rPr>
      </w:pPr>
      <w:r>
        <w:rPr>
          <w:rFonts w:eastAsia="仿宋"/>
          <w:sz w:val="24"/>
        </w:rPr>
        <w:t>注：1.应聘人员的工作经历、年龄计算均截至到2018年</w:t>
      </w:r>
      <w:r>
        <w:rPr>
          <w:rFonts w:hint="eastAsia" w:eastAsia="仿宋"/>
          <w:sz w:val="24"/>
          <w:lang w:val="en-US" w:eastAsia="zh-CN"/>
        </w:rPr>
        <w:t>7</w:t>
      </w:r>
      <w:r>
        <w:rPr>
          <w:rFonts w:eastAsia="仿宋"/>
          <w:sz w:val="24"/>
        </w:rPr>
        <w:t>月；</w:t>
      </w:r>
    </w:p>
    <w:p>
      <w:pPr>
        <w:ind w:firstLine="720" w:firstLineChars="300"/>
        <w:rPr>
          <w:rFonts w:eastAsia="仿宋"/>
          <w:sz w:val="24"/>
        </w:rPr>
        <w:sectPr>
          <w:footerReference r:id="rId3" w:type="default"/>
          <w:pgSz w:w="16840" w:h="11907" w:orient="landscape"/>
          <w:pgMar w:top="1531" w:right="1440" w:bottom="1531" w:left="1134" w:header="851" w:footer="680" w:gutter="0"/>
          <w:cols w:space="720" w:num="1"/>
          <w:docGrid w:type="lines" w:linePitch="312" w:charSpace="0"/>
        </w:sectPr>
      </w:pPr>
      <w:r>
        <w:rPr>
          <w:rFonts w:eastAsia="仿宋"/>
          <w:sz w:val="24"/>
        </w:rPr>
        <w:t>2.专业参考目录为教育部《普通高等学校本科专业目录》《普通高等学校本科专业目录新旧专业对照表》《学位授予和人才培养学科目录》等。</w:t>
      </w:r>
    </w:p>
    <w:p>
      <w:pPr>
        <w:ind w:left="-1" w:leftChars="-270" w:hanging="566" w:hangingChars="177"/>
        <w:jc w:val="lef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</w:t>
      </w:r>
      <w:r>
        <w:rPr>
          <w:rFonts w:hint="eastAsia" w:eastAsia="黑体"/>
          <w:sz w:val="32"/>
          <w:szCs w:val="32"/>
        </w:rPr>
        <w:t>件</w:t>
      </w:r>
      <w:r>
        <w:rPr>
          <w:rFonts w:eastAsia="黑体"/>
          <w:sz w:val="32"/>
          <w:szCs w:val="32"/>
        </w:rPr>
        <w:t>2</w:t>
      </w:r>
    </w:p>
    <w:p>
      <w:pPr>
        <w:jc w:val="center"/>
        <w:rPr>
          <w:rFonts w:eastAsia="华文中宋"/>
          <w:b/>
          <w:sz w:val="36"/>
        </w:rPr>
      </w:pPr>
      <w:r>
        <w:rPr>
          <w:rFonts w:eastAsia="华文中宋"/>
          <w:b/>
          <w:sz w:val="36"/>
        </w:rPr>
        <w:t>国家铁路局市场监测评价中心公开招聘报名登记表</w:t>
      </w:r>
    </w:p>
    <w:p>
      <w:pPr>
        <w:spacing w:before="156" w:beforeLines="50"/>
        <w:ind w:left="-567" w:leftChars="-270"/>
        <w:rPr>
          <w:rFonts w:eastAsia="华文宋体"/>
          <w:b/>
          <w:sz w:val="22"/>
        </w:rPr>
      </w:pPr>
      <w:r>
        <w:rPr>
          <w:rFonts w:eastAsia="华文宋体"/>
          <w:b/>
        </w:rPr>
        <w:t>报考岗位</w:t>
      </w:r>
      <w:r>
        <w:rPr>
          <w:rFonts w:eastAsia="华文宋体"/>
          <w:b/>
          <w:sz w:val="22"/>
        </w:rPr>
        <w:t>：</w:t>
      </w:r>
    </w:p>
    <w:tbl>
      <w:tblPr>
        <w:tblStyle w:val="12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09"/>
        <w:gridCol w:w="767"/>
        <w:gridCol w:w="709"/>
        <w:gridCol w:w="1134"/>
        <w:gridCol w:w="992"/>
        <w:gridCol w:w="1417"/>
        <w:gridCol w:w="709"/>
        <w:gridCol w:w="567"/>
        <w:gridCol w:w="1279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姓    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性    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出生年月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pacing w:val="-6"/>
                <w:szCs w:val="21"/>
              </w:rPr>
            </w:pPr>
            <w:r>
              <w:rPr>
                <w:rFonts w:eastAsia="华文宋体"/>
                <w:spacing w:val="-6"/>
                <w:szCs w:val="21"/>
              </w:rPr>
              <w:t>户籍所在地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籍    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学    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毕业院校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学    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所学专业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毕业时间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档案所在地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工作单位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单位所在地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单位性质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现职务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现级别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专业技术职务任职资格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身份证号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手机号码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通讯地址及邮编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电子邮箱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68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掌握何种外语及程度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计算机掌握程度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教</w:t>
            </w:r>
          </w:p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育</w:t>
            </w:r>
          </w:p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专业特长及主要成果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主要论文</w:t>
            </w:r>
          </w:p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及著作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情况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家庭主要成员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关系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所在单位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备注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240" w:lineRule="atLeast"/>
              <w:rPr>
                <w:rFonts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资格审查意见</w:t>
            </w:r>
          </w:p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（招聘单位填写）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eastAsia="华文宋体"/>
                <w:szCs w:val="21"/>
              </w:rPr>
            </w:pPr>
          </w:p>
          <w:p>
            <w:pPr>
              <w:spacing w:line="360" w:lineRule="exact"/>
              <w:ind w:right="420"/>
              <w:rPr>
                <w:rFonts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eastAsia="华文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签名：</w:t>
            </w:r>
          </w:p>
          <w:p>
            <w:pPr>
              <w:spacing w:line="360" w:lineRule="exact"/>
              <w:jc w:val="right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（单位盖章）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资格复核</w:t>
            </w:r>
          </w:p>
          <w:p>
            <w:pPr>
              <w:spacing w:line="360" w:lineRule="exact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意见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right"/>
              <w:rPr>
                <w:rFonts w:eastAsia="华文宋体"/>
                <w:szCs w:val="21"/>
              </w:rPr>
            </w:pPr>
          </w:p>
          <w:p>
            <w:pPr>
              <w:spacing w:line="360" w:lineRule="exact"/>
              <w:ind w:right="420"/>
              <w:rPr>
                <w:rFonts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eastAsia="华文宋体"/>
                <w:szCs w:val="21"/>
              </w:rPr>
            </w:pPr>
          </w:p>
          <w:p>
            <w:pPr>
              <w:spacing w:line="360" w:lineRule="exact"/>
              <w:ind w:right="420" w:firstLine="1785" w:firstLineChars="850"/>
              <w:rPr>
                <w:rFonts w:eastAsia="华文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签名：</w:t>
            </w:r>
          </w:p>
          <w:p>
            <w:pPr>
              <w:spacing w:line="360" w:lineRule="exact"/>
              <w:ind w:right="210"/>
              <w:jc w:val="right"/>
              <w:rPr>
                <w:rFonts w:eastAsia="华文宋体"/>
                <w:szCs w:val="21"/>
              </w:rPr>
            </w:pPr>
            <w:r>
              <w:rPr>
                <w:rFonts w:eastAsia="华文宋体"/>
                <w:szCs w:val="21"/>
              </w:rPr>
              <w:t>（单位盖章）</w:t>
            </w:r>
          </w:p>
        </w:tc>
      </w:tr>
    </w:tbl>
    <w:p>
      <w:pPr>
        <w:rPr>
          <w:rFonts w:eastAsia="仿宋_GB2312"/>
          <w:color w:val="000000"/>
          <w:sz w:val="32"/>
          <w:szCs w:val="32"/>
        </w:rPr>
      </w:pPr>
      <w:r>
        <w:rPr>
          <w:rFonts w:eastAsia="华文宋体"/>
          <w:sz w:val="22"/>
        </w:rPr>
        <w:t>注:家庭主要成员包括父母、配偶、子女。</w:t>
      </w:r>
    </w:p>
    <w:sectPr>
      <w:pgSz w:w="11907" w:h="16840"/>
      <w:pgMar w:top="1191" w:right="1531" w:bottom="1134" w:left="1531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19"/>
    <w:rsid w:val="0000056B"/>
    <w:rsid w:val="00001DD2"/>
    <w:rsid w:val="00002361"/>
    <w:rsid w:val="00003316"/>
    <w:rsid w:val="000045ED"/>
    <w:rsid w:val="000052F2"/>
    <w:rsid w:val="0000538B"/>
    <w:rsid w:val="0000556B"/>
    <w:rsid w:val="0000627B"/>
    <w:rsid w:val="00007DBF"/>
    <w:rsid w:val="00010E7F"/>
    <w:rsid w:val="00011100"/>
    <w:rsid w:val="00011C51"/>
    <w:rsid w:val="0001269E"/>
    <w:rsid w:val="000150AC"/>
    <w:rsid w:val="000167C4"/>
    <w:rsid w:val="00017685"/>
    <w:rsid w:val="00017F92"/>
    <w:rsid w:val="00020F63"/>
    <w:rsid w:val="00021616"/>
    <w:rsid w:val="0002177C"/>
    <w:rsid w:val="00021C4E"/>
    <w:rsid w:val="00022022"/>
    <w:rsid w:val="000231D4"/>
    <w:rsid w:val="000235B3"/>
    <w:rsid w:val="0002379E"/>
    <w:rsid w:val="00023AD3"/>
    <w:rsid w:val="00023E32"/>
    <w:rsid w:val="00024193"/>
    <w:rsid w:val="00024D81"/>
    <w:rsid w:val="00026924"/>
    <w:rsid w:val="00026B76"/>
    <w:rsid w:val="0002737E"/>
    <w:rsid w:val="00030409"/>
    <w:rsid w:val="00030F1A"/>
    <w:rsid w:val="0003390A"/>
    <w:rsid w:val="00033DAF"/>
    <w:rsid w:val="000340EB"/>
    <w:rsid w:val="00035B52"/>
    <w:rsid w:val="00037712"/>
    <w:rsid w:val="00037E68"/>
    <w:rsid w:val="00037F98"/>
    <w:rsid w:val="000428C0"/>
    <w:rsid w:val="00042D6D"/>
    <w:rsid w:val="00043E93"/>
    <w:rsid w:val="00044033"/>
    <w:rsid w:val="00044CFE"/>
    <w:rsid w:val="0004704D"/>
    <w:rsid w:val="00050F62"/>
    <w:rsid w:val="000530B7"/>
    <w:rsid w:val="00053502"/>
    <w:rsid w:val="0005393D"/>
    <w:rsid w:val="00055BF7"/>
    <w:rsid w:val="00055FEC"/>
    <w:rsid w:val="0005615C"/>
    <w:rsid w:val="00061C56"/>
    <w:rsid w:val="00062175"/>
    <w:rsid w:val="00062966"/>
    <w:rsid w:val="0006472D"/>
    <w:rsid w:val="00064822"/>
    <w:rsid w:val="00064A33"/>
    <w:rsid w:val="000657F9"/>
    <w:rsid w:val="0006603C"/>
    <w:rsid w:val="00066549"/>
    <w:rsid w:val="00066A7D"/>
    <w:rsid w:val="00071B75"/>
    <w:rsid w:val="00072EB1"/>
    <w:rsid w:val="0007323A"/>
    <w:rsid w:val="000744AF"/>
    <w:rsid w:val="00074B56"/>
    <w:rsid w:val="00074FD3"/>
    <w:rsid w:val="000766AA"/>
    <w:rsid w:val="00076AD3"/>
    <w:rsid w:val="00077C17"/>
    <w:rsid w:val="000802F2"/>
    <w:rsid w:val="00080744"/>
    <w:rsid w:val="0008089D"/>
    <w:rsid w:val="00080CFA"/>
    <w:rsid w:val="000814BA"/>
    <w:rsid w:val="00081CA7"/>
    <w:rsid w:val="00081F05"/>
    <w:rsid w:val="00082D1B"/>
    <w:rsid w:val="00082E14"/>
    <w:rsid w:val="000842EF"/>
    <w:rsid w:val="00084675"/>
    <w:rsid w:val="00085F00"/>
    <w:rsid w:val="00085FFE"/>
    <w:rsid w:val="000909C4"/>
    <w:rsid w:val="00090B06"/>
    <w:rsid w:val="000914C2"/>
    <w:rsid w:val="00091E6D"/>
    <w:rsid w:val="00092472"/>
    <w:rsid w:val="00093E63"/>
    <w:rsid w:val="00095C27"/>
    <w:rsid w:val="00096101"/>
    <w:rsid w:val="0009629C"/>
    <w:rsid w:val="000966AE"/>
    <w:rsid w:val="000977D9"/>
    <w:rsid w:val="00097D8F"/>
    <w:rsid w:val="000A0587"/>
    <w:rsid w:val="000A1A07"/>
    <w:rsid w:val="000A1E0F"/>
    <w:rsid w:val="000A1E33"/>
    <w:rsid w:val="000A1F98"/>
    <w:rsid w:val="000A2C6E"/>
    <w:rsid w:val="000A3823"/>
    <w:rsid w:val="000A6381"/>
    <w:rsid w:val="000A73D7"/>
    <w:rsid w:val="000B0842"/>
    <w:rsid w:val="000B1FD3"/>
    <w:rsid w:val="000B25E0"/>
    <w:rsid w:val="000B2671"/>
    <w:rsid w:val="000B2B97"/>
    <w:rsid w:val="000B2D4C"/>
    <w:rsid w:val="000B3053"/>
    <w:rsid w:val="000B3D28"/>
    <w:rsid w:val="000B42AF"/>
    <w:rsid w:val="000B6851"/>
    <w:rsid w:val="000B6895"/>
    <w:rsid w:val="000C081B"/>
    <w:rsid w:val="000C1049"/>
    <w:rsid w:val="000C28FE"/>
    <w:rsid w:val="000C2AF7"/>
    <w:rsid w:val="000C2BCE"/>
    <w:rsid w:val="000C3223"/>
    <w:rsid w:val="000C36EA"/>
    <w:rsid w:val="000C39BB"/>
    <w:rsid w:val="000C4F1F"/>
    <w:rsid w:val="000C51B2"/>
    <w:rsid w:val="000C5713"/>
    <w:rsid w:val="000C6E4B"/>
    <w:rsid w:val="000C781F"/>
    <w:rsid w:val="000C7968"/>
    <w:rsid w:val="000C7AF4"/>
    <w:rsid w:val="000D0D31"/>
    <w:rsid w:val="000D0E4F"/>
    <w:rsid w:val="000D1561"/>
    <w:rsid w:val="000D1B67"/>
    <w:rsid w:val="000D212C"/>
    <w:rsid w:val="000D3064"/>
    <w:rsid w:val="000D32F2"/>
    <w:rsid w:val="000D3915"/>
    <w:rsid w:val="000D60DA"/>
    <w:rsid w:val="000D67B0"/>
    <w:rsid w:val="000D6DF1"/>
    <w:rsid w:val="000D7830"/>
    <w:rsid w:val="000D7CFE"/>
    <w:rsid w:val="000E0B42"/>
    <w:rsid w:val="000E28F7"/>
    <w:rsid w:val="000E3BEB"/>
    <w:rsid w:val="000E500A"/>
    <w:rsid w:val="000E527B"/>
    <w:rsid w:val="000E7004"/>
    <w:rsid w:val="00102107"/>
    <w:rsid w:val="00102911"/>
    <w:rsid w:val="00102D63"/>
    <w:rsid w:val="00104750"/>
    <w:rsid w:val="00104C26"/>
    <w:rsid w:val="00106A30"/>
    <w:rsid w:val="00111725"/>
    <w:rsid w:val="0011184E"/>
    <w:rsid w:val="0011481A"/>
    <w:rsid w:val="00114898"/>
    <w:rsid w:val="00114E4B"/>
    <w:rsid w:val="00115EF9"/>
    <w:rsid w:val="00116EC9"/>
    <w:rsid w:val="00117F9F"/>
    <w:rsid w:val="00120D87"/>
    <w:rsid w:val="00122A21"/>
    <w:rsid w:val="001241F7"/>
    <w:rsid w:val="00124C74"/>
    <w:rsid w:val="00124CF9"/>
    <w:rsid w:val="00124FDA"/>
    <w:rsid w:val="00125CAB"/>
    <w:rsid w:val="00125CEC"/>
    <w:rsid w:val="001269BE"/>
    <w:rsid w:val="00126FE5"/>
    <w:rsid w:val="0013103C"/>
    <w:rsid w:val="001316D3"/>
    <w:rsid w:val="00131BCD"/>
    <w:rsid w:val="001321D9"/>
    <w:rsid w:val="001345BB"/>
    <w:rsid w:val="00137531"/>
    <w:rsid w:val="00137E66"/>
    <w:rsid w:val="00140021"/>
    <w:rsid w:val="00140A26"/>
    <w:rsid w:val="001413C1"/>
    <w:rsid w:val="00143EB0"/>
    <w:rsid w:val="00144732"/>
    <w:rsid w:val="00145A56"/>
    <w:rsid w:val="00145DD9"/>
    <w:rsid w:val="001474B9"/>
    <w:rsid w:val="00147B78"/>
    <w:rsid w:val="00151295"/>
    <w:rsid w:val="0015204D"/>
    <w:rsid w:val="00152068"/>
    <w:rsid w:val="001524B1"/>
    <w:rsid w:val="001524D7"/>
    <w:rsid w:val="001528CF"/>
    <w:rsid w:val="00152A7B"/>
    <w:rsid w:val="00152D8D"/>
    <w:rsid w:val="0015351A"/>
    <w:rsid w:val="001543FA"/>
    <w:rsid w:val="00156D58"/>
    <w:rsid w:val="00157772"/>
    <w:rsid w:val="00157E5F"/>
    <w:rsid w:val="001604F9"/>
    <w:rsid w:val="00160837"/>
    <w:rsid w:val="001628BA"/>
    <w:rsid w:val="001636F5"/>
    <w:rsid w:val="0016452F"/>
    <w:rsid w:val="00165CDD"/>
    <w:rsid w:val="00166F1C"/>
    <w:rsid w:val="00167955"/>
    <w:rsid w:val="001709E6"/>
    <w:rsid w:val="00170E61"/>
    <w:rsid w:val="00171063"/>
    <w:rsid w:val="00171CCD"/>
    <w:rsid w:val="001726A8"/>
    <w:rsid w:val="00173114"/>
    <w:rsid w:val="0017341F"/>
    <w:rsid w:val="00173CD6"/>
    <w:rsid w:val="001746DF"/>
    <w:rsid w:val="00175B1B"/>
    <w:rsid w:val="0017615D"/>
    <w:rsid w:val="00180446"/>
    <w:rsid w:val="0018120B"/>
    <w:rsid w:val="001822FF"/>
    <w:rsid w:val="00182BB0"/>
    <w:rsid w:val="001833ED"/>
    <w:rsid w:val="001836B7"/>
    <w:rsid w:val="001839D4"/>
    <w:rsid w:val="00183F94"/>
    <w:rsid w:val="00184457"/>
    <w:rsid w:val="00185B88"/>
    <w:rsid w:val="00185C71"/>
    <w:rsid w:val="0019009B"/>
    <w:rsid w:val="00191A13"/>
    <w:rsid w:val="00192672"/>
    <w:rsid w:val="001931E2"/>
    <w:rsid w:val="0019629F"/>
    <w:rsid w:val="00196CE1"/>
    <w:rsid w:val="001974BF"/>
    <w:rsid w:val="00197F71"/>
    <w:rsid w:val="001A09A6"/>
    <w:rsid w:val="001A1D97"/>
    <w:rsid w:val="001A2F4F"/>
    <w:rsid w:val="001A390E"/>
    <w:rsid w:val="001B0CD2"/>
    <w:rsid w:val="001B12E3"/>
    <w:rsid w:val="001B2089"/>
    <w:rsid w:val="001B34FD"/>
    <w:rsid w:val="001B4C4A"/>
    <w:rsid w:val="001B5181"/>
    <w:rsid w:val="001B5203"/>
    <w:rsid w:val="001B62B1"/>
    <w:rsid w:val="001B753B"/>
    <w:rsid w:val="001C0A4C"/>
    <w:rsid w:val="001C1419"/>
    <w:rsid w:val="001C567A"/>
    <w:rsid w:val="001C77C4"/>
    <w:rsid w:val="001C7F6F"/>
    <w:rsid w:val="001D33EE"/>
    <w:rsid w:val="001D3950"/>
    <w:rsid w:val="001D6D32"/>
    <w:rsid w:val="001D745F"/>
    <w:rsid w:val="001E1AF8"/>
    <w:rsid w:val="001E1BCE"/>
    <w:rsid w:val="001E37EE"/>
    <w:rsid w:val="001E4608"/>
    <w:rsid w:val="001E53CC"/>
    <w:rsid w:val="001E7142"/>
    <w:rsid w:val="001F009B"/>
    <w:rsid w:val="001F124A"/>
    <w:rsid w:val="001F1D93"/>
    <w:rsid w:val="001F2A24"/>
    <w:rsid w:val="001F2E44"/>
    <w:rsid w:val="001F54DA"/>
    <w:rsid w:val="001F57D0"/>
    <w:rsid w:val="001F59AC"/>
    <w:rsid w:val="001F60EB"/>
    <w:rsid w:val="001F7227"/>
    <w:rsid w:val="001F790D"/>
    <w:rsid w:val="0020060E"/>
    <w:rsid w:val="00200BC0"/>
    <w:rsid w:val="00200C79"/>
    <w:rsid w:val="00200D9E"/>
    <w:rsid w:val="00201DBD"/>
    <w:rsid w:val="00202394"/>
    <w:rsid w:val="0020452D"/>
    <w:rsid w:val="00205EB7"/>
    <w:rsid w:val="00210B76"/>
    <w:rsid w:val="00211454"/>
    <w:rsid w:val="00211DC6"/>
    <w:rsid w:val="0021205C"/>
    <w:rsid w:val="00212220"/>
    <w:rsid w:val="00212568"/>
    <w:rsid w:val="0021395F"/>
    <w:rsid w:val="002142A9"/>
    <w:rsid w:val="0021438B"/>
    <w:rsid w:val="00214CDE"/>
    <w:rsid w:val="002154EF"/>
    <w:rsid w:val="00215918"/>
    <w:rsid w:val="00215EFC"/>
    <w:rsid w:val="00217B8E"/>
    <w:rsid w:val="0022032C"/>
    <w:rsid w:val="00220C67"/>
    <w:rsid w:val="00222DEA"/>
    <w:rsid w:val="00224FCB"/>
    <w:rsid w:val="002257D6"/>
    <w:rsid w:val="00226A7B"/>
    <w:rsid w:val="0023096E"/>
    <w:rsid w:val="00231A5B"/>
    <w:rsid w:val="00231C55"/>
    <w:rsid w:val="002324AF"/>
    <w:rsid w:val="00232DF1"/>
    <w:rsid w:val="002348C5"/>
    <w:rsid w:val="00234DBE"/>
    <w:rsid w:val="002363F9"/>
    <w:rsid w:val="002368A2"/>
    <w:rsid w:val="00236C5C"/>
    <w:rsid w:val="002373F6"/>
    <w:rsid w:val="00237C16"/>
    <w:rsid w:val="00240567"/>
    <w:rsid w:val="00241D69"/>
    <w:rsid w:val="00242A4B"/>
    <w:rsid w:val="00242E67"/>
    <w:rsid w:val="00243BF5"/>
    <w:rsid w:val="00244C91"/>
    <w:rsid w:val="0024675B"/>
    <w:rsid w:val="0024676C"/>
    <w:rsid w:val="00246A45"/>
    <w:rsid w:val="00247373"/>
    <w:rsid w:val="00250F83"/>
    <w:rsid w:val="00252009"/>
    <w:rsid w:val="00253276"/>
    <w:rsid w:val="00254701"/>
    <w:rsid w:val="0025551E"/>
    <w:rsid w:val="002565C9"/>
    <w:rsid w:val="00256990"/>
    <w:rsid w:val="00257BAA"/>
    <w:rsid w:val="00260383"/>
    <w:rsid w:val="00261CD5"/>
    <w:rsid w:val="00261CFB"/>
    <w:rsid w:val="00262655"/>
    <w:rsid w:val="00263D12"/>
    <w:rsid w:val="00266800"/>
    <w:rsid w:val="00266AC8"/>
    <w:rsid w:val="00271DEA"/>
    <w:rsid w:val="00272AA9"/>
    <w:rsid w:val="00272DAB"/>
    <w:rsid w:val="00273D4F"/>
    <w:rsid w:val="0027608C"/>
    <w:rsid w:val="00276122"/>
    <w:rsid w:val="00277322"/>
    <w:rsid w:val="00277356"/>
    <w:rsid w:val="002802D1"/>
    <w:rsid w:val="0028042D"/>
    <w:rsid w:val="00281662"/>
    <w:rsid w:val="00281BB2"/>
    <w:rsid w:val="0028258D"/>
    <w:rsid w:val="00283B83"/>
    <w:rsid w:val="00283E3D"/>
    <w:rsid w:val="00283F12"/>
    <w:rsid w:val="0028450F"/>
    <w:rsid w:val="00293534"/>
    <w:rsid w:val="002937EB"/>
    <w:rsid w:val="002938EE"/>
    <w:rsid w:val="00293BD6"/>
    <w:rsid w:val="00293E6A"/>
    <w:rsid w:val="00293FD9"/>
    <w:rsid w:val="002950E0"/>
    <w:rsid w:val="00296F8C"/>
    <w:rsid w:val="00296FB5"/>
    <w:rsid w:val="002A00F5"/>
    <w:rsid w:val="002A0BA9"/>
    <w:rsid w:val="002A1234"/>
    <w:rsid w:val="002A21B7"/>
    <w:rsid w:val="002A2371"/>
    <w:rsid w:val="002A3241"/>
    <w:rsid w:val="002A6D4E"/>
    <w:rsid w:val="002B05DD"/>
    <w:rsid w:val="002B0698"/>
    <w:rsid w:val="002B07CC"/>
    <w:rsid w:val="002B13CD"/>
    <w:rsid w:val="002B16DF"/>
    <w:rsid w:val="002B2740"/>
    <w:rsid w:val="002B2F66"/>
    <w:rsid w:val="002B453F"/>
    <w:rsid w:val="002B4D6D"/>
    <w:rsid w:val="002B5094"/>
    <w:rsid w:val="002B55AA"/>
    <w:rsid w:val="002B7469"/>
    <w:rsid w:val="002C0854"/>
    <w:rsid w:val="002C230B"/>
    <w:rsid w:val="002C245C"/>
    <w:rsid w:val="002C2665"/>
    <w:rsid w:val="002C6027"/>
    <w:rsid w:val="002C6EF1"/>
    <w:rsid w:val="002C71A3"/>
    <w:rsid w:val="002D0504"/>
    <w:rsid w:val="002D0C54"/>
    <w:rsid w:val="002D10E4"/>
    <w:rsid w:val="002D13AB"/>
    <w:rsid w:val="002D1A37"/>
    <w:rsid w:val="002D1A94"/>
    <w:rsid w:val="002D1B60"/>
    <w:rsid w:val="002D2F74"/>
    <w:rsid w:val="002D31D0"/>
    <w:rsid w:val="002D35B1"/>
    <w:rsid w:val="002D3E53"/>
    <w:rsid w:val="002D3F20"/>
    <w:rsid w:val="002D6F5D"/>
    <w:rsid w:val="002E0E37"/>
    <w:rsid w:val="002E104D"/>
    <w:rsid w:val="002E267A"/>
    <w:rsid w:val="002E28E4"/>
    <w:rsid w:val="002E380D"/>
    <w:rsid w:val="002E418C"/>
    <w:rsid w:val="002E5353"/>
    <w:rsid w:val="002E6537"/>
    <w:rsid w:val="002E6867"/>
    <w:rsid w:val="002E745B"/>
    <w:rsid w:val="002F18FA"/>
    <w:rsid w:val="002F1C41"/>
    <w:rsid w:val="002F1D30"/>
    <w:rsid w:val="002F211F"/>
    <w:rsid w:val="002F3293"/>
    <w:rsid w:val="002F3CD2"/>
    <w:rsid w:val="002F44DA"/>
    <w:rsid w:val="002F5C55"/>
    <w:rsid w:val="002F6119"/>
    <w:rsid w:val="0030037D"/>
    <w:rsid w:val="00300B62"/>
    <w:rsid w:val="00300CA3"/>
    <w:rsid w:val="00301FB1"/>
    <w:rsid w:val="003021C9"/>
    <w:rsid w:val="00303199"/>
    <w:rsid w:val="0030386F"/>
    <w:rsid w:val="003044EB"/>
    <w:rsid w:val="003062D1"/>
    <w:rsid w:val="00307B0A"/>
    <w:rsid w:val="003119E7"/>
    <w:rsid w:val="00313103"/>
    <w:rsid w:val="003153B3"/>
    <w:rsid w:val="00316485"/>
    <w:rsid w:val="00320258"/>
    <w:rsid w:val="003208B2"/>
    <w:rsid w:val="0032162C"/>
    <w:rsid w:val="003218B7"/>
    <w:rsid w:val="00322DF7"/>
    <w:rsid w:val="00324759"/>
    <w:rsid w:val="0032563D"/>
    <w:rsid w:val="00326565"/>
    <w:rsid w:val="00326A8B"/>
    <w:rsid w:val="00327B96"/>
    <w:rsid w:val="00331E48"/>
    <w:rsid w:val="0033262A"/>
    <w:rsid w:val="00333DA5"/>
    <w:rsid w:val="00334359"/>
    <w:rsid w:val="00335F16"/>
    <w:rsid w:val="00336AE7"/>
    <w:rsid w:val="00337629"/>
    <w:rsid w:val="00340288"/>
    <w:rsid w:val="00340840"/>
    <w:rsid w:val="0034248C"/>
    <w:rsid w:val="00342506"/>
    <w:rsid w:val="00343876"/>
    <w:rsid w:val="00344377"/>
    <w:rsid w:val="00344403"/>
    <w:rsid w:val="00344EB3"/>
    <w:rsid w:val="0035018C"/>
    <w:rsid w:val="003534C1"/>
    <w:rsid w:val="00355F83"/>
    <w:rsid w:val="00356D4A"/>
    <w:rsid w:val="00357924"/>
    <w:rsid w:val="00357B64"/>
    <w:rsid w:val="003621A2"/>
    <w:rsid w:val="00363168"/>
    <w:rsid w:val="00363D65"/>
    <w:rsid w:val="00365CA4"/>
    <w:rsid w:val="00370C9A"/>
    <w:rsid w:val="00371787"/>
    <w:rsid w:val="00372B36"/>
    <w:rsid w:val="00374496"/>
    <w:rsid w:val="00374BD1"/>
    <w:rsid w:val="00376868"/>
    <w:rsid w:val="003770C4"/>
    <w:rsid w:val="003778E7"/>
    <w:rsid w:val="003801D1"/>
    <w:rsid w:val="003802A3"/>
    <w:rsid w:val="0038087A"/>
    <w:rsid w:val="00380C9B"/>
    <w:rsid w:val="0038397E"/>
    <w:rsid w:val="00384742"/>
    <w:rsid w:val="003850A8"/>
    <w:rsid w:val="00385BFA"/>
    <w:rsid w:val="00386CF8"/>
    <w:rsid w:val="00387541"/>
    <w:rsid w:val="00390935"/>
    <w:rsid w:val="00390FC8"/>
    <w:rsid w:val="0039123D"/>
    <w:rsid w:val="003916D4"/>
    <w:rsid w:val="0039222D"/>
    <w:rsid w:val="003934EB"/>
    <w:rsid w:val="0039382F"/>
    <w:rsid w:val="00393A52"/>
    <w:rsid w:val="003973AC"/>
    <w:rsid w:val="003976CD"/>
    <w:rsid w:val="003978C5"/>
    <w:rsid w:val="003A159D"/>
    <w:rsid w:val="003A1B2A"/>
    <w:rsid w:val="003A2126"/>
    <w:rsid w:val="003A47BF"/>
    <w:rsid w:val="003A4A9A"/>
    <w:rsid w:val="003A6298"/>
    <w:rsid w:val="003A74D2"/>
    <w:rsid w:val="003A7E7B"/>
    <w:rsid w:val="003B00E9"/>
    <w:rsid w:val="003B2AF2"/>
    <w:rsid w:val="003B3E41"/>
    <w:rsid w:val="003B3F5A"/>
    <w:rsid w:val="003B48A9"/>
    <w:rsid w:val="003B5F94"/>
    <w:rsid w:val="003B67A2"/>
    <w:rsid w:val="003B7186"/>
    <w:rsid w:val="003B74E3"/>
    <w:rsid w:val="003C11CC"/>
    <w:rsid w:val="003C2689"/>
    <w:rsid w:val="003C2EF2"/>
    <w:rsid w:val="003C4627"/>
    <w:rsid w:val="003C4EA6"/>
    <w:rsid w:val="003C5F1D"/>
    <w:rsid w:val="003C700E"/>
    <w:rsid w:val="003C705B"/>
    <w:rsid w:val="003C7E98"/>
    <w:rsid w:val="003D03F8"/>
    <w:rsid w:val="003D1B3E"/>
    <w:rsid w:val="003D4F00"/>
    <w:rsid w:val="003D5928"/>
    <w:rsid w:val="003D672D"/>
    <w:rsid w:val="003D74B3"/>
    <w:rsid w:val="003D7C12"/>
    <w:rsid w:val="003E1483"/>
    <w:rsid w:val="003E2443"/>
    <w:rsid w:val="003E247C"/>
    <w:rsid w:val="003E26D4"/>
    <w:rsid w:val="003E2B7B"/>
    <w:rsid w:val="003E3614"/>
    <w:rsid w:val="003E3CC1"/>
    <w:rsid w:val="003E3F4D"/>
    <w:rsid w:val="003E487D"/>
    <w:rsid w:val="003E5CF6"/>
    <w:rsid w:val="003E6EDA"/>
    <w:rsid w:val="003F07F3"/>
    <w:rsid w:val="003F0943"/>
    <w:rsid w:val="003F1648"/>
    <w:rsid w:val="003F2C78"/>
    <w:rsid w:val="003F37E3"/>
    <w:rsid w:val="003F4635"/>
    <w:rsid w:val="003F4AF9"/>
    <w:rsid w:val="003F4E06"/>
    <w:rsid w:val="003F5290"/>
    <w:rsid w:val="003F5390"/>
    <w:rsid w:val="003F6780"/>
    <w:rsid w:val="0040097B"/>
    <w:rsid w:val="004010D5"/>
    <w:rsid w:val="00401251"/>
    <w:rsid w:val="00403E3B"/>
    <w:rsid w:val="004044F3"/>
    <w:rsid w:val="0040488F"/>
    <w:rsid w:val="004052C8"/>
    <w:rsid w:val="00405885"/>
    <w:rsid w:val="00405D83"/>
    <w:rsid w:val="004069DA"/>
    <w:rsid w:val="00406DBA"/>
    <w:rsid w:val="00407057"/>
    <w:rsid w:val="004071C3"/>
    <w:rsid w:val="004101FD"/>
    <w:rsid w:val="004109D2"/>
    <w:rsid w:val="00410B90"/>
    <w:rsid w:val="00410C23"/>
    <w:rsid w:val="004116B5"/>
    <w:rsid w:val="004154EB"/>
    <w:rsid w:val="0041607D"/>
    <w:rsid w:val="004166DB"/>
    <w:rsid w:val="00416DBC"/>
    <w:rsid w:val="00417D1B"/>
    <w:rsid w:val="00420C0C"/>
    <w:rsid w:val="00421C37"/>
    <w:rsid w:val="004234C5"/>
    <w:rsid w:val="00423502"/>
    <w:rsid w:val="00424FED"/>
    <w:rsid w:val="00426E17"/>
    <w:rsid w:val="004275E3"/>
    <w:rsid w:val="00430D29"/>
    <w:rsid w:val="00431070"/>
    <w:rsid w:val="0043224A"/>
    <w:rsid w:val="004323D7"/>
    <w:rsid w:val="00432AF8"/>
    <w:rsid w:val="004353EF"/>
    <w:rsid w:val="00435EFE"/>
    <w:rsid w:val="00437732"/>
    <w:rsid w:val="00440C37"/>
    <w:rsid w:val="00440C4C"/>
    <w:rsid w:val="004412A3"/>
    <w:rsid w:val="00442BD4"/>
    <w:rsid w:val="00443296"/>
    <w:rsid w:val="004439EE"/>
    <w:rsid w:val="00443EEE"/>
    <w:rsid w:val="00444E1A"/>
    <w:rsid w:val="00445186"/>
    <w:rsid w:val="004468EC"/>
    <w:rsid w:val="00446C9B"/>
    <w:rsid w:val="0045008B"/>
    <w:rsid w:val="0045050B"/>
    <w:rsid w:val="00452D14"/>
    <w:rsid w:val="00454226"/>
    <w:rsid w:val="00454D98"/>
    <w:rsid w:val="00456FF0"/>
    <w:rsid w:val="0045729A"/>
    <w:rsid w:val="004579CB"/>
    <w:rsid w:val="0046315F"/>
    <w:rsid w:val="00464B54"/>
    <w:rsid w:val="0046689E"/>
    <w:rsid w:val="00471266"/>
    <w:rsid w:val="00471DB3"/>
    <w:rsid w:val="00471FCF"/>
    <w:rsid w:val="00472B9B"/>
    <w:rsid w:val="004740B9"/>
    <w:rsid w:val="004740F2"/>
    <w:rsid w:val="0047447B"/>
    <w:rsid w:val="004748EA"/>
    <w:rsid w:val="00476CAE"/>
    <w:rsid w:val="00476CF6"/>
    <w:rsid w:val="00476E54"/>
    <w:rsid w:val="00480268"/>
    <w:rsid w:val="0048040C"/>
    <w:rsid w:val="00480916"/>
    <w:rsid w:val="00480B31"/>
    <w:rsid w:val="004810BE"/>
    <w:rsid w:val="0048151A"/>
    <w:rsid w:val="0048163E"/>
    <w:rsid w:val="00482F69"/>
    <w:rsid w:val="00484189"/>
    <w:rsid w:val="00484519"/>
    <w:rsid w:val="00484DC1"/>
    <w:rsid w:val="00484F21"/>
    <w:rsid w:val="004854A4"/>
    <w:rsid w:val="0048761A"/>
    <w:rsid w:val="0049265A"/>
    <w:rsid w:val="00492932"/>
    <w:rsid w:val="00492DB3"/>
    <w:rsid w:val="00492F10"/>
    <w:rsid w:val="00493A6A"/>
    <w:rsid w:val="0049406E"/>
    <w:rsid w:val="00496E4B"/>
    <w:rsid w:val="004973D4"/>
    <w:rsid w:val="004A03BC"/>
    <w:rsid w:val="004A14C3"/>
    <w:rsid w:val="004A1949"/>
    <w:rsid w:val="004A2225"/>
    <w:rsid w:val="004A27E7"/>
    <w:rsid w:val="004A30A7"/>
    <w:rsid w:val="004A68FB"/>
    <w:rsid w:val="004A7479"/>
    <w:rsid w:val="004B072D"/>
    <w:rsid w:val="004B0DA9"/>
    <w:rsid w:val="004B2C96"/>
    <w:rsid w:val="004B3E0F"/>
    <w:rsid w:val="004C0A34"/>
    <w:rsid w:val="004C1047"/>
    <w:rsid w:val="004C14AC"/>
    <w:rsid w:val="004C26F8"/>
    <w:rsid w:val="004C2C9A"/>
    <w:rsid w:val="004C3E67"/>
    <w:rsid w:val="004C44E3"/>
    <w:rsid w:val="004C48F8"/>
    <w:rsid w:val="004C5768"/>
    <w:rsid w:val="004C66AC"/>
    <w:rsid w:val="004C6774"/>
    <w:rsid w:val="004C6E46"/>
    <w:rsid w:val="004C6F79"/>
    <w:rsid w:val="004C77E0"/>
    <w:rsid w:val="004D02FB"/>
    <w:rsid w:val="004D030D"/>
    <w:rsid w:val="004D1B37"/>
    <w:rsid w:val="004D242B"/>
    <w:rsid w:val="004D3B12"/>
    <w:rsid w:val="004D408C"/>
    <w:rsid w:val="004D43C5"/>
    <w:rsid w:val="004D461C"/>
    <w:rsid w:val="004D599D"/>
    <w:rsid w:val="004D7F22"/>
    <w:rsid w:val="004E1187"/>
    <w:rsid w:val="004E13C8"/>
    <w:rsid w:val="004E3254"/>
    <w:rsid w:val="004E3ED1"/>
    <w:rsid w:val="004E3F4E"/>
    <w:rsid w:val="004E42AE"/>
    <w:rsid w:val="004E65B7"/>
    <w:rsid w:val="004F01E8"/>
    <w:rsid w:val="004F04D0"/>
    <w:rsid w:val="004F0C64"/>
    <w:rsid w:val="004F1C2D"/>
    <w:rsid w:val="004F1E09"/>
    <w:rsid w:val="004F2ACE"/>
    <w:rsid w:val="004F2B1C"/>
    <w:rsid w:val="004F3C8D"/>
    <w:rsid w:val="004F50F6"/>
    <w:rsid w:val="004F57F4"/>
    <w:rsid w:val="004F7687"/>
    <w:rsid w:val="0050139B"/>
    <w:rsid w:val="00501BD6"/>
    <w:rsid w:val="0050247D"/>
    <w:rsid w:val="00502876"/>
    <w:rsid w:val="005031F9"/>
    <w:rsid w:val="005033D1"/>
    <w:rsid w:val="00505CBF"/>
    <w:rsid w:val="005063B4"/>
    <w:rsid w:val="005067C3"/>
    <w:rsid w:val="005069C6"/>
    <w:rsid w:val="00506F55"/>
    <w:rsid w:val="00507403"/>
    <w:rsid w:val="00510560"/>
    <w:rsid w:val="00510635"/>
    <w:rsid w:val="00510BF7"/>
    <w:rsid w:val="00510CDB"/>
    <w:rsid w:val="00511178"/>
    <w:rsid w:val="0051186B"/>
    <w:rsid w:val="00512F72"/>
    <w:rsid w:val="00513B05"/>
    <w:rsid w:val="00513C8A"/>
    <w:rsid w:val="00513FAE"/>
    <w:rsid w:val="005174C0"/>
    <w:rsid w:val="00517C2A"/>
    <w:rsid w:val="00517CA7"/>
    <w:rsid w:val="00517CC6"/>
    <w:rsid w:val="00521757"/>
    <w:rsid w:val="00521A1A"/>
    <w:rsid w:val="00521C87"/>
    <w:rsid w:val="00521DDC"/>
    <w:rsid w:val="00522188"/>
    <w:rsid w:val="005226DC"/>
    <w:rsid w:val="00522E06"/>
    <w:rsid w:val="00524213"/>
    <w:rsid w:val="005243AF"/>
    <w:rsid w:val="0052506E"/>
    <w:rsid w:val="00525620"/>
    <w:rsid w:val="00527DC2"/>
    <w:rsid w:val="00530855"/>
    <w:rsid w:val="00530AB6"/>
    <w:rsid w:val="00531BA2"/>
    <w:rsid w:val="00532457"/>
    <w:rsid w:val="00535C52"/>
    <w:rsid w:val="00535E6B"/>
    <w:rsid w:val="00536C1A"/>
    <w:rsid w:val="00540905"/>
    <w:rsid w:val="00541E3B"/>
    <w:rsid w:val="00542F95"/>
    <w:rsid w:val="00543CDF"/>
    <w:rsid w:val="0054680E"/>
    <w:rsid w:val="0055002B"/>
    <w:rsid w:val="00552282"/>
    <w:rsid w:val="005522A2"/>
    <w:rsid w:val="00553714"/>
    <w:rsid w:val="005542CD"/>
    <w:rsid w:val="00557A58"/>
    <w:rsid w:val="005607BE"/>
    <w:rsid w:val="00563234"/>
    <w:rsid w:val="0056352A"/>
    <w:rsid w:val="005649CD"/>
    <w:rsid w:val="005653A1"/>
    <w:rsid w:val="00565D66"/>
    <w:rsid w:val="005661C9"/>
    <w:rsid w:val="005663EB"/>
    <w:rsid w:val="00572756"/>
    <w:rsid w:val="00572F8F"/>
    <w:rsid w:val="00577375"/>
    <w:rsid w:val="005805EF"/>
    <w:rsid w:val="005819F7"/>
    <w:rsid w:val="00582B52"/>
    <w:rsid w:val="00584113"/>
    <w:rsid w:val="005843DC"/>
    <w:rsid w:val="005848E1"/>
    <w:rsid w:val="00585052"/>
    <w:rsid w:val="0058706D"/>
    <w:rsid w:val="005871FD"/>
    <w:rsid w:val="00591120"/>
    <w:rsid w:val="0059142E"/>
    <w:rsid w:val="005941D4"/>
    <w:rsid w:val="005951EE"/>
    <w:rsid w:val="005978CF"/>
    <w:rsid w:val="00597B9E"/>
    <w:rsid w:val="00597D92"/>
    <w:rsid w:val="005A0AE6"/>
    <w:rsid w:val="005A1299"/>
    <w:rsid w:val="005A137E"/>
    <w:rsid w:val="005A1DA7"/>
    <w:rsid w:val="005A2AE7"/>
    <w:rsid w:val="005A4A8F"/>
    <w:rsid w:val="005A684F"/>
    <w:rsid w:val="005A6855"/>
    <w:rsid w:val="005B0EB2"/>
    <w:rsid w:val="005B2DA1"/>
    <w:rsid w:val="005B490D"/>
    <w:rsid w:val="005B54A6"/>
    <w:rsid w:val="005B7318"/>
    <w:rsid w:val="005C090B"/>
    <w:rsid w:val="005C27FE"/>
    <w:rsid w:val="005C39F2"/>
    <w:rsid w:val="005C3FBF"/>
    <w:rsid w:val="005C539F"/>
    <w:rsid w:val="005C567B"/>
    <w:rsid w:val="005C5EA5"/>
    <w:rsid w:val="005C6341"/>
    <w:rsid w:val="005C6A6C"/>
    <w:rsid w:val="005D1107"/>
    <w:rsid w:val="005D4533"/>
    <w:rsid w:val="005D4744"/>
    <w:rsid w:val="005D547F"/>
    <w:rsid w:val="005D5D75"/>
    <w:rsid w:val="005E08FA"/>
    <w:rsid w:val="005E344E"/>
    <w:rsid w:val="005E5B89"/>
    <w:rsid w:val="005E5C42"/>
    <w:rsid w:val="005E5E90"/>
    <w:rsid w:val="005E72F4"/>
    <w:rsid w:val="005E7F8A"/>
    <w:rsid w:val="005F00A9"/>
    <w:rsid w:val="005F1443"/>
    <w:rsid w:val="005F2145"/>
    <w:rsid w:val="005F26D9"/>
    <w:rsid w:val="005F2C12"/>
    <w:rsid w:val="005F4AF7"/>
    <w:rsid w:val="005F5871"/>
    <w:rsid w:val="005F65BF"/>
    <w:rsid w:val="005F7C8C"/>
    <w:rsid w:val="006009CE"/>
    <w:rsid w:val="00600A62"/>
    <w:rsid w:val="00602B2D"/>
    <w:rsid w:val="00603501"/>
    <w:rsid w:val="00603EF1"/>
    <w:rsid w:val="00605C42"/>
    <w:rsid w:val="00605DF5"/>
    <w:rsid w:val="006077E3"/>
    <w:rsid w:val="00611260"/>
    <w:rsid w:val="0061262B"/>
    <w:rsid w:val="00612D34"/>
    <w:rsid w:val="00613623"/>
    <w:rsid w:val="00614CAF"/>
    <w:rsid w:val="00615DA2"/>
    <w:rsid w:val="006169A8"/>
    <w:rsid w:val="00616E3A"/>
    <w:rsid w:val="006177A1"/>
    <w:rsid w:val="00617979"/>
    <w:rsid w:val="006200FA"/>
    <w:rsid w:val="00620256"/>
    <w:rsid w:val="006206E7"/>
    <w:rsid w:val="00623011"/>
    <w:rsid w:val="006232BB"/>
    <w:rsid w:val="00623E0B"/>
    <w:rsid w:val="00624FB6"/>
    <w:rsid w:val="00625C56"/>
    <w:rsid w:val="006262E6"/>
    <w:rsid w:val="00627994"/>
    <w:rsid w:val="00630137"/>
    <w:rsid w:val="00630503"/>
    <w:rsid w:val="00630958"/>
    <w:rsid w:val="00630DFA"/>
    <w:rsid w:val="00632EAB"/>
    <w:rsid w:val="00633075"/>
    <w:rsid w:val="006330B1"/>
    <w:rsid w:val="006344B4"/>
    <w:rsid w:val="00634ADD"/>
    <w:rsid w:val="0063653D"/>
    <w:rsid w:val="00637488"/>
    <w:rsid w:val="00640E7C"/>
    <w:rsid w:val="006412B8"/>
    <w:rsid w:val="00642D32"/>
    <w:rsid w:val="00643302"/>
    <w:rsid w:val="006435C8"/>
    <w:rsid w:val="00644735"/>
    <w:rsid w:val="00644AC5"/>
    <w:rsid w:val="006452F3"/>
    <w:rsid w:val="00647C01"/>
    <w:rsid w:val="00650A8D"/>
    <w:rsid w:val="00651209"/>
    <w:rsid w:val="006536F0"/>
    <w:rsid w:val="006538A2"/>
    <w:rsid w:val="00654A36"/>
    <w:rsid w:val="00655164"/>
    <w:rsid w:val="0065600B"/>
    <w:rsid w:val="006560CC"/>
    <w:rsid w:val="006575B2"/>
    <w:rsid w:val="006622C2"/>
    <w:rsid w:val="00662379"/>
    <w:rsid w:val="00663149"/>
    <w:rsid w:val="0066381D"/>
    <w:rsid w:val="00663CD8"/>
    <w:rsid w:val="00664CE7"/>
    <w:rsid w:val="00665762"/>
    <w:rsid w:val="0066660A"/>
    <w:rsid w:val="00667A23"/>
    <w:rsid w:val="00672D39"/>
    <w:rsid w:val="0067306A"/>
    <w:rsid w:val="00674BF1"/>
    <w:rsid w:val="0067504D"/>
    <w:rsid w:val="00675C65"/>
    <w:rsid w:val="0068022B"/>
    <w:rsid w:val="00680885"/>
    <w:rsid w:val="00680FE0"/>
    <w:rsid w:val="00682838"/>
    <w:rsid w:val="0068318E"/>
    <w:rsid w:val="0068335C"/>
    <w:rsid w:val="006839C0"/>
    <w:rsid w:val="00684933"/>
    <w:rsid w:val="00684993"/>
    <w:rsid w:val="00687A23"/>
    <w:rsid w:val="00691021"/>
    <w:rsid w:val="00691485"/>
    <w:rsid w:val="006929EE"/>
    <w:rsid w:val="00693A77"/>
    <w:rsid w:val="006948D3"/>
    <w:rsid w:val="006956BF"/>
    <w:rsid w:val="00695855"/>
    <w:rsid w:val="006958FA"/>
    <w:rsid w:val="00696C1F"/>
    <w:rsid w:val="006A2EC3"/>
    <w:rsid w:val="006A3571"/>
    <w:rsid w:val="006A3C99"/>
    <w:rsid w:val="006A50AC"/>
    <w:rsid w:val="006A62C6"/>
    <w:rsid w:val="006A7133"/>
    <w:rsid w:val="006A72DF"/>
    <w:rsid w:val="006A74E7"/>
    <w:rsid w:val="006B000B"/>
    <w:rsid w:val="006B06C5"/>
    <w:rsid w:val="006B3837"/>
    <w:rsid w:val="006B3DC9"/>
    <w:rsid w:val="006B4F50"/>
    <w:rsid w:val="006B610D"/>
    <w:rsid w:val="006B6266"/>
    <w:rsid w:val="006B6DE1"/>
    <w:rsid w:val="006B7F91"/>
    <w:rsid w:val="006C01B8"/>
    <w:rsid w:val="006C0604"/>
    <w:rsid w:val="006C0ADE"/>
    <w:rsid w:val="006C0FDD"/>
    <w:rsid w:val="006C138E"/>
    <w:rsid w:val="006C19DE"/>
    <w:rsid w:val="006C4190"/>
    <w:rsid w:val="006C4D49"/>
    <w:rsid w:val="006C510F"/>
    <w:rsid w:val="006C556B"/>
    <w:rsid w:val="006C5628"/>
    <w:rsid w:val="006C5F85"/>
    <w:rsid w:val="006C6E13"/>
    <w:rsid w:val="006D102D"/>
    <w:rsid w:val="006D1782"/>
    <w:rsid w:val="006D2583"/>
    <w:rsid w:val="006D27D0"/>
    <w:rsid w:val="006D3771"/>
    <w:rsid w:val="006D3ED0"/>
    <w:rsid w:val="006D4C55"/>
    <w:rsid w:val="006D4FC0"/>
    <w:rsid w:val="006D6FFB"/>
    <w:rsid w:val="006D7DED"/>
    <w:rsid w:val="006E06C2"/>
    <w:rsid w:val="006E1521"/>
    <w:rsid w:val="006E3539"/>
    <w:rsid w:val="006E3902"/>
    <w:rsid w:val="006E3F5B"/>
    <w:rsid w:val="006E428F"/>
    <w:rsid w:val="006E45DD"/>
    <w:rsid w:val="006E58FE"/>
    <w:rsid w:val="006E6684"/>
    <w:rsid w:val="006E799B"/>
    <w:rsid w:val="006F05BD"/>
    <w:rsid w:val="006F0DD6"/>
    <w:rsid w:val="006F13B5"/>
    <w:rsid w:val="006F18E4"/>
    <w:rsid w:val="006F26CB"/>
    <w:rsid w:val="006F2B18"/>
    <w:rsid w:val="006F3388"/>
    <w:rsid w:val="006F40A2"/>
    <w:rsid w:val="006F7842"/>
    <w:rsid w:val="006F7D44"/>
    <w:rsid w:val="006F7D99"/>
    <w:rsid w:val="00701B86"/>
    <w:rsid w:val="00701C24"/>
    <w:rsid w:val="0070376C"/>
    <w:rsid w:val="00703CF2"/>
    <w:rsid w:val="00704369"/>
    <w:rsid w:val="00705B14"/>
    <w:rsid w:val="0071091B"/>
    <w:rsid w:val="0071141F"/>
    <w:rsid w:val="007121CE"/>
    <w:rsid w:val="00712511"/>
    <w:rsid w:val="00714466"/>
    <w:rsid w:val="00714B20"/>
    <w:rsid w:val="007167C7"/>
    <w:rsid w:val="00717087"/>
    <w:rsid w:val="007172F7"/>
    <w:rsid w:val="007221D2"/>
    <w:rsid w:val="007225E3"/>
    <w:rsid w:val="00722612"/>
    <w:rsid w:val="00722D05"/>
    <w:rsid w:val="00723823"/>
    <w:rsid w:val="00723B65"/>
    <w:rsid w:val="00723E5E"/>
    <w:rsid w:val="0072467D"/>
    <w:rsid w:val="00724C15"/>
    <w:rsid w:val="00724D61"/>
    <w:rsid w:val="00725633"/>
    <w:rsid w:val="007274F2"/>
    <w:rsid w:val="00730CB2"/>
    <w:rsid w:val="00731CDF"/>
    <w:rsid w:val="00733141"/>
    <w:rsid w:val="00734312"/>
    <w:rsid w:val="00734530"/>
    <w:rsid w:val="007345E8"/>
    <w:rsid w:val="00734C41"/>
    <w:rsid w:val="007361D3"/>
    <w:rsid w:val="0073764A"/>
    <w:rsid w:val="00740D71"/>
    <w:rsid w:val="00740DCF"/>
    <w:rsid w:val="007412C5"/>
    <w:rsid w:val="00741963"/>
    <w:rsid w:val="0074283B"/>
    <w:rsid w:val="00742B1F"/>
    <w:rsid w:val="00742BAE"/>
    <w:rsid w:val="00743925"/>
    <w:rsid w:val="00746869"/>
    <w:rsid w:val="0074697B"/>
    <w:rsid w:val="007471A8"/>
    <w:rsid w:val="00747A0D"/>
    <w:rsid w:val="00747B33"/>
    <w:rsid w:val="00750E91"/>
    <w:rsid w:val="00751BFE"/>
    <w:rsid w:val="007524F3"/>
    <w:rsid w:val="0075299D"/>
    <w:rsid w:val="00752F83"/>
    <w:rsid w:val="00753041"/>
    <w:rsid w:val="007551D1"/>
    <w:rsid w:val="00755932"/>
    <w:rsid w:val="00755C7F"/>
    <w:rsid w:val="00757DA8"/>
    <w:rsid w:val="00760CB0"/>
    <w:rsid w:val="00763E70"/>
    <w:rsid w:val="00763F27"/>
    <w:rsid w:val="00763FE0"/>
    <w:rsid w:val="007640B8"/>
    <w:rsid w:val="007655E4"/>
    <w:rsid w:val="00767FD3"/>
    <w:rsid w:val="00770FBB"/>
    <w:rsid w:val="0077219E"/>
    <w:rsid w:val="007728E2"/>
    <w:rsid w:val="00773CD4"/>
    <w:rsid w:val="007740C2"/>
    <w:rsid w:val="00775143"/>
    <w:rsid w:val="0077591C"/>
    <w:rsid w:val="00776994"/>
    <w:rsid w:val="00781B7B"/>
    <w:rsid w:val="00781C6F"/>
    <w:rsid w:val="00781D2A"/>
    <w:rsid w:val="00785056"/>
    <w:rsid w:val="00785FAC"/>
    <w:rsid w:val="0078631C"/>
    <w:rsid w:val="007876FB"/>
    <w:rsid w:val="00790894"/>
    <w:rsid w:val="00792899"/>
    <w:rsid w:val="00792F18"/>
    <w:rsid w:val="00793F80"/>
    <w:rsid w:val="00795B30"/>
    <w:rsid w:val="00795E52"/>
    <w:rsid w:val="007967E2"/>
    <w:rsid w:val="00796B39"/>
    <w:rsid w:val="00796E3A"/>
    <w:rsid w:val="00796F02"/>
    <w:rsid w:val="00797167"/>
    <w:rsid w:val="007A047A"/>
    <w:rsid w:val="007A0E35"/>
    <w:rsid w:val="007A0FD8"/>
    <w:rsid w:val="007A1083"/>
    <w:rsid w:val="007A147A"/>
    <w:rsid w:val="007A5247"/>
    <w:rsid w:val="007A56E8"/>
    <w:rsid w:val="007A5791"/>
    <w:rsid w:val="007A5B19"/>
    <w:rsid w:val="007A5D8C"/>
    <w:rsid w:val="007A63B1"/>
    <w:rsid w:val="007B0692"/>
    <w:rsid w:val="007B0A4C"/>
    <w:rsid w:val="007B2546"/>
    <w:rsid w:val="007B3EC6"/>
    <w:rsid w:val="007B5913"/>
    <w:rsid w:val="007B61CA"/>
    <w:rsid w:val="007B73A9"/>
    <w:rsid w:val="007B78FE"/>
    <w:rsid w:val="007C1289"/>
    <w:rsid w:val="007C2043"/>
    <w:rsid w:val="007C2541"/>
    <w:rsid w:val="007C4759"/>
    <w:rsid w:val="007C4F0D"/>
    <w:rsid w:val="007C5627"/>
    <w:rsid w:val="007C56DD"/>
    <w:rsid w:val="007C581F"/>
    <w:rsid w:val="007C5EAA"/>
    <w:rsid w:val="007C689F"/>
    <w:rsid w:val="007C73E0"/>
    <w:rsid w:val="007C7E13"/>
    <w:rsid w:val="007D0F94"/>
    <w:rsid w:val="007D1320"/>
    <w:rsid w:val="007D1344"/>
    <w:rsid w:val="007D14F9"/>
    <w:rsid w:val="007D41EF"/>
    <w:rsid w:val="007D4805"/>
    <w:rsid w:val="007D4B9B"/>
    <w:rsid w:val="007D6A65"/>
    <w:rsid w:val="007E0E1C"/>
    <w:rsid w:val="007E228B"/>
    <w:rsid w:val="007E2595"/>
    <w:rsid w:val="007E2CEF"/>
    <w:rsid w:val="007E3335"/>
    <w:rsid w:val="007E3368"/>
    <w:rsid w:val="007E39D0"/>
    <w:rsid w:val="007E796E"/>
    <w:rsid w:val="007F2FCC"/>
    <w:rsid w:val="007F346D"/>
    <w:rsid w:val="007F3CAF"/>
    <w:rsid w:val="007F47BC"/>
    <w:rsid w:val="007F4C94"/>
    <w:rsid w:val="008009D9"/>
    <w:rsid w:val="008027FF"/>
    <w:rsid w:val="00807DAE"/>
    <w:rsid w:val="008104DA"/>
    <w:rsid w:val="00812A5C"/>
    <w:rsid w:val="00814DA5"/>
    <w:rsid w:val="00814FBF"/>
    <w:rsid w:val="00815129"/>
    <w:rsid w:val="0081697B"/>
    <w:rsid w:val="00817F02"/>
    <w:rsid w:val="00821048"/>
    <w:rsid w:val="00823C22"/>
    <w:rsid w:val="00823F20"/>
    <w:rsid w:val="00824B22"/>
    <w:rsid w:val="00825EBA"/>
    <w:rsid w:val="00825FE4"/>
    <w:rsid w:val="0082631E"/>
    <w:rsid w:val="008268B1"/>
    <w:rsid w:val="0083010F"/>
    <w:rsid w:val="00830C4C"/>
    <w:rsid w:val="0083206D"/>
    <w:rsid w:val="00832687"/>
    <w:rsid w:val="00833702"/>
    <w:rsid w:val="00833796"/>
    <w:rsid w:val="00833A69"/>
    <w:rsid w:val="00834E22"/>
    <w:rsid w:val="008355D7"/>
    <w:rsid w:val="008359F3"/>
    <w:rsid w:val="0083617D"/>
    <w:rsid w:val="00836983"/>
    <w:rsid w:val="00836AA4"/>
    <w:rsid w:val="008413F1"/>
    <w:rsid w:val="00841A0B"/>
    <w:rsid w:val="008420EA"/>
    <w:rsid w:val="00843B84"/>
    <w:rsid w:val="008441D1"/>
    <w:rsid w:val="008445E6"/>
    <w:rsid w:val="00844E49"/>
    <w:rsid w:val="00846198"/>
    <w:rsid w:val="008461C0"/>
    <w:rsid w:val="008502B7"/>
    <w:rsid w:val="008508AF"/>
    <w:rsid w:val="008510CB"/>
    <w:rsid w:val="00851D08"/>
    <w:rsid w:val="00852409"/>
    <w:rsid w:val="00852D57"/>
    <w:rsid w:val="008533BC"/>
    <w:rsid w:val="008536B0"/>
    <w:rsid w:val="00854DB5"/>
    <w:rsid w:val="00857DAF"/>
    <w:rsid w:val="00861E77"/>
    <w:rsid w:val="008627F6"/>
    <w:rsid w:val="00863640"/>
    <w:rsid w:val="0086665B"/>
    <w:rsid w:val="008679E4"/>
    <w:rsid w:val="00870395"/>
    <w:rsid w:val="00871B31"/>
    <w:rsid w:val="00873DA3"/>
    <w:rsid w:val="008743FF"/>
    <w:rsid w:val="00874FE8"/>
    <w:rsid w:val="00876F4D"/>
    <w:rsid w:val="00881DDA"/>
    <w:rsid w:val="00881F17"/>
    <w:rsid w:val="00883BAA"/>
    <w:rsid w:val="00883C2B"/>
    <w:rsid w:val="008859E4"/>
    <w:rsid w:val="008866B4"/>
    <w:rsid w:val="008867CE"/>
    <w:rsid w:val="00886FA6"/>
    <w:rsid w:val="00891009"/>
    <w:rsid w:val="0089142F"/>
    <w:rsid w:val="00892AA2"/>
    <w:rsid w:val="00893612"/>
    <w:rsid w:val="00893724"/>
    <w:rsid w:val="0089478F"/>
    <w:rsid w:val="008951CA"/>
    <w:rsid w:val="00897B93"/>
    <w:rsid w:val="00897D81"/>
    <w:rsid w:val="008A0CAF"/>
    <w:rsid w:val="008A26CB"/>
    <w:rsid w:val="008A2BCA"/>
    <w:rsid w:val="008A430B"/>
    <w:rsid w:val="008A44DD"/>
    <w:rsid w:val="008A4597"/>
    <w:rsid w:val="008A5FFF"/>
    <w:rsid w:val="008A661C"/>
    <w:rsid w:val="008A7435"/>
    <w:rsid w:val="008B019E"/>
    <w:rsid w:val="008B10C5"/>
    <w:rsid w:val="008B126A"/>
    <w:rsid w:val="008B2470"/>
    <w:rsid w:val="008B3348"/>
    <w:rsid w:val="008B42EC"/>
    <w:rsid w:val="008B46EF"/>
    <w:rsid w:val="008B5235"/>
    <w:rsid w:val="008C0700"/>
    <w:rsid w:val="008C1E1A"/>
    <w:rsid w:val="008C3786"/>
    <w:rsid w:val="008C5CC5"/>
    <w:rsid w:val="008C796E"/>
    <w:rsid w:val="008D0203"/>
    <w:rsid w:val="008D0601"/>
    <w:rsid w:val="008D0ADC"/>
    <w:rsid w:val="008D101E"/>
    <w:rsid w:val="008D2650"/>
    <w:rsid w:val="008D2AAB"/>
    <w:rsid w:val="008D2ED0"/>
    <w:rsid w:val="008D5A6E"/>
    <w:rsid w:val="008E01B3"/>
    <w:rsid w:val="008E0BDA"/>
    <w:rsid w:val="008E186A"/>
    <w:rsid w:val="008E491D"/>
    <w:rsid w:val="008E536B"/>
    <w:rsid w:val="008E5CE8"/>
    <w:rsid w:val="008E6022"/>
    <w:rsid w:val="008E667C"/>
    <w:rsid w:val="008E724A"/>
    <w:rsid w:val="008E754E"/>
    <w:rsid w:val="008E78DA"/>
    <w:rsid w:val="008F01DC"/>
    <w:rsid w:val="008F16E4"/>
    <w:rsid w:val="008F28B2"/>
    <w:rsid w:val="008F4090"/>
    <w:rsid w:val="008F5F18"/>
    <w:rsid w:val="008F6C00"/>
    <w:rsid w:val="008F747C"/>
    <w:rsid w:val="009012FB"/>
    <w:rsid w:val="00903747"/>
    <w:rsid w:val="00903D55"/>
    <w:rsid w:val="009047DE"/>
    <w:rsid w:val="00905830"/>
    <w:rsid w:val="00905D8B"/>
    <w:rsid w:val="00907007"/>
    <w:rsid w:val="00907046"/>
    <w:rsid w:val="00907094"/>
    <w:rsid w:val="009071C1"/>
    <w:rsid w:val="0091329F"/>
    <w:rsid w:val="00914E30"/>
    <w:rsid w:val="00916299"/>
    <w:rsid w:val="009168F0"/>
    <w:rsid w:val="00917658"/>
    <w:rsid w:val="00920920"/>
    <w:rsid w:val="009212A7"/>
    <w:rsid w:val="00922A68"/>
    <w:rsid w:val="0092325F"/>
    <w:rsid w:val="00924945"/>
    <w:rsid w:val="00925015"/>
    <w:rsid w:val="00925FAF"/>
    <w:rsid w:val="00932BF6"/>
    <w:rsid w:val="00932EBE"/>
    <w:rsid w:val="00933D8B"/>
    <w:rsid w:val="00933F80"/>
    <w:rsid w:val="009346FB"/>
    <w:rsid w:val="0093494E"/>
    <w:rsid w:val="009352AD"/>
    <w:rsid w:val="00935E39"/>
    <w:rsid w:val="00936D59"/>
    <w:rsid w:val="009374A6"/>
    <w:rsid w:val="00937D76"/>
    <w:rsid w:val="00940410"/>
    <w:rsid w:val="009407FC"/>
    <w:rsid w:val="0094122D"/>
    <w:rsid w:val="009419EC"/>
    <w:rsid w:val="00941F05"/>
    <w:rsid w:val="009447EB"/>
    <w:rsid w:val="00945B9A"/>
    <w:rsid w:val="009467FE"/>
    <w:rsid w:val="00947828"/>
    <w:rsid w:val="009531BD"/>
    <w:rsid w:val="009534FE"/>
    <w:rsid w:val="0095533D"/>
    <w:rsid w:val="00956E4B"/>
    <w:rsid w:val="009573FC"/>
    <w:rsid w:val="009616FE"/>
    <w:rsid w:val="00961ABA"/>
    <w:rsid w:val="009626BE"/>
    <w:rsid w:val="009628EC"/>
    <w:rsid w:val="009632BE"/>
    <w:rsid w:val="009634FB"/>
    <w:rsid w:val="00963FF3"/>
    <w:rsid w:val="00964996"/>
    <w:rsid w:val="00964FD8"/>
    <w:rsid w:val="00966AF4"/>
    <w:rsid w:val="00966CCF"/>
    <w:rsid w:val="00967E7C"/>
    <w:rsid w:val="00970864"/>
    <w:rsid w:val="00971849"/>
    <w:rsid w:val="0097333C"/>
    <w:rsid w:val="00973EDE"/>
    <w:rsid w:val="00974ACC"/>
    <w:rsid w:val="009751FA"/>
    <w:rsid w:val="00975FA2"/>
    <w:rsid w:val="0097655C"/>
    <w:rsid w:val="00976ABE"/>
    <w:rsid w:val="00977407"/>
    <w:rsid w:val="009809CE"/>
    <w:rsid w:val="009822B0"/>
    <w:rsid w:val="0098352B"/>
    <w:rsid w:val="00984727"/>
    <w:rsid w:val="009847FF"/>
    <w:rsid w:val="00986606"/>
    <w:rsid w:val="0098661F"/>
    <w:rsid w:val="00986D6C"/>
    <w:rsid w:val="00987CA5"/>
    <w:rsid w:val="00991B19"/>
    <w:rsid w:val="009931BE"/>
    <w:rsid w:val="0099382B"/>
    <w:rsid w:val="00993F7F"/>
    <w:rsid w:val="00994824"/>
    <w:rsid w:val="009950FC"/>
    <w:rsid w:val="00995552"/>
    <w:rsid w:val="00996317"/>
    <w:rsid w:val="00996856"/>
    <w:rsid w:val="00996DEE"/>
    <w:rsid w:val="009A05BA"/>
    <w:rsid w:val="009A1532"/>
    <w:rsid w:val="009A1A0A"/>
    <w:rsid w:val="009A23EA"/>
    <w:rsid w:val="009A2A12"/>
    <w:rsid w:val="009A36E8"/>
    <w:rsid w:val="009A3B03"/>
    <w:rsid w:val="009A3C31"/>
    <w:rsid w:val="009A7151"/>
    <w:rsid w:val="009A7DC4"/>
    <w:rsid w:val="009B24B2"/>
    <w:rsid w:val="009B25B3"/>
    <w:rsid w:val="009B4877"/>
    <w:rsid w:val="009B54B6"/>
    <w:rsid w:val="009B63EB"/>
    <w:rsid w:val="009B6502"/>
    <w:rsid w:val="009B69B0"/>
    <w:rsid w:val="009B6C27"/>
    <w:rsid w:val="009B73C3"/>
    <w:rsid w:val="009B7A3A"/>
    <w:rsid w:val="009C0350"/>
    <w:rsid w:val="009C0A61"/>
    <w:rsid w:val="009C0B99"/>
    <w:rsid w:val="009C0D72"/>
    <w:rsid w:val="009C1ADE"/>
    <w:rsid w:val="009C2650"/>
    <w:rsid w:val="009C35B7"/>
    <w:rsid w:val="009C5599"/>
    <w:rsid w:val="009C56D8"/>
    <w:rsid w:val="009D0B91"/>
    <w:rsid w:val="009D215E"/>
    <w:rsid w:val="009D2741"/>
    <w:rsid w:val="009D28E6"/>
    <w:rsid w:val="009D3C71"/>
    <w:rsid w:val="009D41F1"/>
    <w:rsid w:val="009D46AF"/>
    <w:rsid w:val="009D614D"/>
    <w:rsid w:val="009D7334"/>
    <w:rsid w:val="009D74D9"/>
    <w:rsid w:val="009D7C12"/>
    <w:rsid w:val="009E1B75"/>
    <w:rsid w:val="009E33AB"/>
    <w:rsid w:val="009E61C6"/>
    <w:rsid w:val="009E6757"/>
    <w:rsid w:val="009E7A2D"/>
    <w:rsid w:val="009F06D3"/>
    <w:rsid w:val="009F1693"/>
    <w:rsid w:val="009F1D9E"/>
    <w:rsid w:val="009F2455"/>
    <w:rsid w:val="009F277A"/>
    <w:rsid w:val="009F3723"/>
    <w:rsid w:val="009F5434"/>
    <w:rsid w:val="009F6964"/>
    <w:rsid w:val="009F6DAC"/>
    <w:rsid w:val="009F7F0B"/>
    <w:rsid w:val="00A0299C"/>
    <w:rsid w:val="00A04243"/>
    <w:rsid w:val="00A04F9C"/>
    <w:rsid w:val="00A06004"/>
    <w:rsid w:val="00A065A2"/>
    <w:rsid w:val="00A077A2"/>
    <w:rsid w:val="00A1032E"/>
    <w:rsid w:val="00A107F6"/>
    <w:rsid w:val="00A1291D"/>
    <w:rsid w:val="00A12C12"/>
    <w:rsid w:val="00A174BC"/>
    <w:rsid w:val="00A17961"/>
    <w:rsid w:val="00A17A93"/>
    <w:rsid w:val="00A216B0"/>
    <w:rsid w:val="00A22102"/>
    <w:rsid w:val="00A22264"/>
    <w:rsid w:val="00A230D6"/>
    <w:rsid w:val="00A256E6"/>
    <w:rsid w:val="00A2723D"/>
    <w:rsid w:val="00A27F61"/>
    <w:rsid w:val="00A300B8"/>
    <w:rsid w:val="00A30942"/>
    <w:rsid w:val="00A30A25"/>
    <w:rsid w:val="00A31676"/>
    <w:rsid w:val="00A321DC"/>
    <w:rsid w:val="00A33F63"/>
    <w:rsid w:val="00A3433E"/>
    <w:rsid w:val="00A36979"/>
    <w:rsid w:val="00A36E7A"/>
    <w:rsid w:val="00A40E10"/>
    <w:rsid w:val="00A413DE"/>
    <w:rsid w:val="00A413EE"/>
    <w:rsid w:val="00A41492"/>
    <w:rsid w:val="00A41FC5"/>
    <w:rsid w:val="00A42420"/>
    <w:rsid w:val="00A42EA9"/>
    <w:rsid w:val="00A5067E"/>
    <w:rsid w:val="00A50AA3"/>
    <w:rsid w:val="00A50E76"/>
    <w:rsid w:val="00A52960"/>
    <w:rsid w:val="00A53478"/>
    <w:rsid w:val="00A5408F"/>
    <w:rsid w:val="00A55321"/>
    <w:rsid w:val="00A55D9A"/>
    <w:rsid w:val="00A55EAF"/>
    <w:rsid w:val="00A566FA"/>
    <w:rsid w:val="00A56A28"/>
    <w:rsid w:val="00A575BE"/>
    <w:rsid w:val="00A6020A"/>
    <w:rsid w:val="00A61674"/>
    <w:rsid w:val="00A61E5C"/>
    <w:rsid w:val="00A647FD"/>
    <w:rsid w:val="00A64D95"/>
    <w:rsid w:val="00A64EB2"/>
    <w:rsid w:val="00A65576"/>
    <w:rsid w:val="00A6762D"/>
    <w:rsid w:val="00A6796E"/>
    <w:rsid w:val="00A703CF"/>
    <w:rsid w:val="00A717FA"/>
    <w:rsid w:val="00A71D19"/>
    <w:rsid w:val="00A72215"/>
    <w:rsid w:val="00A72A3F"/>
    <w:rsid w:val="00A73520"/>
    <w:rsid w:val="00A75F57"/>
    <w:rsid w:val="00A77EE5"/>
    <w:rsid w:val="00A8028E"/>
    <w:rsid w:val="00A807B6"/>
    <w:rsid w:val="00A80D87"/>
    <w:rsid w:val="00A820D1"/>
    <w:rsid w:val="00A82A95"/>
    <w:rsid w:val="00A86C4A"/>
    <w:rsid w:val="00A8780D"/>
    <w:rsid w:val="00A87B48"/>
    <w:rsid w:val="00A9187E"/>
    <w:rsid w:val="00A93AD6"/>
    <w:rsid w:val="00A93BBF"/>
    <w:rsid w:val="00A9448C"/>
    <w:rsid w:val="00A9483F"/>
    <w:rsid w:val="00A9550C"/>
    <w:rsid w:val="00A95DD0"/>
    <w:rsid w:val="00A95F2A"/>
    <w:rsid w:val="00A97938"/>
    <w:rsid w:val="00AA1813"/>
    <w:rsid w:val="00AA182B"/>
    <w:rsid w:val="00AA2736"/>
    <w:rsid w:val="00AA47A6"/>
    <w:rsid w:val="00AA6B38"/>
    <w:rsid w:val="00AA6B41"/>
    <w:rsid w:val="00AB006A"/>
    <w:rsid w:val="00AB06A3"/>
    <w:rsid w:val="00AB08D4"/>
    <w:rsid w:val="00AB1A2B"/>
    <w:rsid w:val="00AB2057"/>
    <w:rsid w:val="00AB3D58"/>
    <w:rsid w:val="00AB3F35"/>
    <w:rsid w:val="00AB3F8F"/>
    <w:rsid w:val="00AB4632"/>
    <w:rsid w:val="00AB543C"/>
    <w:rsid w:val="00AB61D7"/>
    <w:rsid w:val="00AB726A"/>
    <w:rsid w:val="00AC0122"/>
    <w:rsid w:val="00AC09C8"/>
    <w:rsid w:val="00AC0C2F"/>
    <w:rsid w:val="00AC0F86"/>
    <w:rsid w:val="00AC4F9F"/>
    <w:rsid w:val="00AC5423"/>
    <w:rsid w:val="00AC5435"/>
    <w:rsid w:val="00AC629D"/>
    <w:rsid w:val="00AD134F"/>
    <w:rsid w:val="00AD19B9"/>
    <w:rsid w:val="00AD2C69"/>
    <w:rsid w:val="00AD34ED"/>
    <w:rsid w:val="00AD7106"/>
    <w:rsid w:val="00AE034C"/>
    <w:rsid w:val="00AE1DD9"/>
    <w:rsid w:val="00AE2EB0"/>
    <w:rsid w:val="00AE35AA"/>
    <w:rsid w:val="00AE3C8F"/>
    <w:rsid w:val="00AE5581"/>
    <w:rsid w:val="00AE69EF"/>
    <w:rsid w:val="00AF13A9"/>
    <w:rsid w:val="00AF70D8"/>
    <w:rsid w:val="00AF7E6A"/>
    <w:rsid w:val="00B000F8"/>
    <w:rsid w:val="00B01AC4"/>
    <w:rsid w:val="00B0384F"/>
    <w:rsid w:val="00B03EA9"/>
    <w:rsid w:val="00B051EF"/>
    <w:rsid w:val="00B056B8"/>
    <w:rsid w:val="00B05FFC"/>
    <w:rsid w:val="00B07F78"/>
    <w:rsid w:val="00B114CC"/>
    <w:rsid w:val="00B11806"/>
    <w:rsid w:val="00B11AF1"/>
    <w:rsid w:val="00B135B2"/>
    <w:rsid w:val="00B13F2A"/>
    <w:rsid w:val="00B1423B"/>
    <w:rsid w:val="00B15951"/>
    <w:rsid w:val="00B15AE4"/>
    <w:rsid w:val="00B17F95"/>
    <w:rsid w:val="00B2009B"/>
    <w:rsid w:val="00B2071B"/>
    <w:rsid w:val="00B217CB"/>
    <w:rsid w:val="00B21A58"/>
    <w:rsid w:val="00B21C8E"/>
    <w:rsid w:val="00B22C2E"/>
    <w:rsid w:val="00B23D90"/>
    <w:rsid w:val="00B242FC"/>
    <w:rsid w:val="00B248EB"/>
    <w:rsid w:val="00B2564F"/>
    <w:rsid w:val="00B2589C"/>
    <w:rsid w:val="00B25C45"/>
    <w:rsid w:val="00B25F10"/>
    <w:rsid w:val="00B25FE4"/>
    <w:rsid w:val="00B27599"/>
    <w:rsid w:val="00B315CE"/>
    <w:rsid w:val="00B32EE4"/>
    <w:rsid w:val="00B35CB1"/>
    <w:rsid w:val="00B37CC0"/>
    <w:rsid w:val="00B40634"/>
    <w:rsid w:val="00B41404"/>
    <w:rsid w:val="00B42B53"/>
    <w:rsid w:val="00B44BFA"/>
    <w:rsid w:val="00B45A97"/>
    <w:rsid w:val="00B506D9"/>
    <w:rsid w:val="00B5186B"/>
    <w:rsid w:val="00B51B4B"/>
    <w:rsid w:val="00B528D7"/>
    <w:rsid w:val="00B53CE0"/>
    <w:rsid w:val="00B55382"/>
    <w:rsid w:val="00B5584E"/>
    <w:rsid w:val="00B5726D"/>
    <w:rsid w:val="00B57622"/>
    <w:rsid w:val="00B57929"/>
    <w:rsid w:val="00B6093A"/>
    <w:rsid w:val="00B62772"/>
    <w:rsid w:val="00B64EAB"/>
    <w:rsid w:val="00B67046"/>
    <w:rsid w:val="00B67E3F"/>
    <w:rsid w:val="00B70103"/>
    <w:rsid w:val="00B70803"/>
    <w:rsid w:val="00B72425"/>
    <w:rsid w:val="00B73639"/>
    <w:rsid w:val="00B74EE0"/>
    <w:rsid w:val="00B7557F"/>
    <w:rsid w:val="00B75DF2"/>
    <w:rsid w:val="00B7658B"/>
    <w:rsid w:val="00B77EAF"/>
    <w:rsid w:val="00B80AA9"/>
    <w:rsid w:val="00B81194"/>
    <w:rsid w:val="00B81854"/>
    <w:rsid w:val="00B84909"/>
    <w:rsid w:val="00B84E4A"/>
    <w:rsid w:val="00B85378"/>
    <w:rsid w:val="00B86A19"/>
    <w:rsid w:val="00B86FCB"/>
    <w:rsid w:val="00B878F1"/>
    <w:rsid w:val="00B90ADF"/>
    <w:rsid w:val="00B9199E"/>
    <w:rsid w:val="00B92B34"/>
    <w:rsid w:val="00B92BA4"/>
    <w:rsid w:val="00B96E7A"/>
    <w:rsid w:val="00B978EE"/>
    <w:rsid w:val="00BA09A2"/>
    <w:rsid w:val="00BA12B0"/>
    <w:rsid w:val="00BA1DE8"/>
    <w:rsid w:val="00BA276C"/>
    <w:rsid w:val="00BA2A7F"/>
    <w:rsid w:val="00BA352D"/>
    <w:rsid w:val="00BB0E7E"/>
    <w:rsid w:val="00BB12BE"/>
    <w:rsid w:val="00BB1D90"/>
    <w:rsid w:val="00BB2171"/>
    <w:rsid w:val="00BB2445"/>
    <w:rsid w:val="00BB4B58"/>
    <w:rsid w:val="00BB51D4"/>
    <w:rsid w:val="00BB58C2"/>
    <w:rsid w:val="00BB6A33"/>
    <w:rsid w:val="00BB725A"/>
    <w:rsid w:val="00BB7596"/>
    <w:rsid w:val="00BB760D"/>
    <w:rsid w:val="00BC0890"/>
    <w:rsid w:val="00BC1175"/>
    <w:rsid w:val="00BC12E6"/>
    <w:rsid w:val="00BC3917"/>
    <w:rsid w:val="00BC6639"/>
    <w:rsid w:val="00BC6B42"/>
    <w:rsid w:val="00BC7F35"/>
    <w:rsid w:val="00BD0DD1"/>
    <w:rsid w:val="00BD17C7"/>
    <w:rsid w:val="00BD2E3F"/>
    <w:rsid w:val="00BD52EE"/>
    <w:rsid w:val="00BD6457"/>
    <w:rsid w:val="00BD6D64"/>
    <w:rsid w:val="00BD6E0D"/>
    <w:rsid w:val="00BD75D2"/>
    <w:rsid w:val="00BD7967"/>
    <w:rsid w:val="00BE02BE"/>
    <w:rsid w:val="00BE13FE"/>
    <w:rsid w:val="00BE2182"/>
    <w:rsid w:val="00BE466E"/>
    <w:rsid w:val="00BE577E"/>
    <w:rsid w:val="00BE5C39"/>
    <w:rsid w:val="00BE6175"/>
    <w:rsid w:val="00BE77E6"/>
    <w:rsid w:val="00BF099B"/>
    <w:rsid w:val="00BF0BEF"/>
    <w:rsid w:val="00BF2C8E"/>
    <w:rsid w:val="00BF5282"/>
    <w:rsid w:val="00BF611F"/>
    <w:rsid w:val="00BF736C"/>
    <w:rsid w:val="00C018A1"/>
    <w:rsid w:val="00C0655F"/>
    <w:rsid w:val="00C076FF"/>
    <w:rsid w:val="00C102F6"/>
    <w:rsid w:val="00C10F8A"/>
    <w:rsid w:val="00C11833"/>
    <w:rsid w:val="00C12735"/>
    <w:rsid w:val="00C13756"/>
    <w:rsid w:val="00C141E2"/>
    <w:rsid w:val="00C1507C"/>
    <w:rsid w:val="00C155B7"/>
    <w:rsid w:val="00C21C2D"/>
    <w:rsid w:val="00C21EF8"/>
    <w:rsid w:val="00C220BE"/>
    <w:rsid w:val="00C22737"/>
    <w:rsid w:val="00C2453A"/>
    <w:rsid w:val="00C24B25"/>
    <w:rsid w:val="00C253B3"/>
    <w:rsid w:val="00C2624A"/>
    <w:rsid w:val="00C26568"/>
    <w:rsid w:val="00C27B2B"/>
    <w:rsid w:val="00C27B3D"/>
    <w:rsid w:val="00C3097B"/>
    <w:rsid w:val="00C30B67"/>
    <w:rsid w:val="00C3119B"/>
    <w:rsid w:val="00C32613"/>
    <w:rsid w:val="00C32E28"/>
    <w:rsid w:val="00C32FDE"/>
    <w:rsid w:val="00C33219"/>
    <w:rsid w:val="00C33503"/>
    <w:rsid w:val="00C3380D"/>
    <w:rsid w:val="00C33DF6"/>
    <w:rsid w:val="00C35BE1"/>
    <w:rsid w:val="00C37326"/>
    <w:rsid w:val="00C37E01"/>
    <w:rsid w:val="00C40C80"/>
    <w:rsid w:val="00C418DF"/>
    <w:rsid w:val="00C42225"/>
    <w:rsid w:val="00C4360C"/>
    <w:rsid w:val="00C43B7F"/>
    <w:rsid w:val="00C4790A"/>
    <w:rsid w:val="00C61278"/>
    <w:rsid w:val="00C61A7B"/>
    <w:rsid w:val="00C61ADC"/>
    <w:rsid w:val="00C62D87"/>
    <w:rsid w:val="00C63514"/>
    <w:rsid w:val="00C63970"/>
    <w:rsid w:val="00C63BBB"/>
    <w:rsid w:val="00C647DA"/>
    <w:rsid w:val="00C66B56"/>
    <w:rsid w:val="00C66D0C"/>
    <w:rsid w:val="00C670E5"/>
    <w:rsid w:val="00C67BCC"/>
    <w:rsid w:val="00C700A2"/>
    <w:rsid w:val="00C70B27"/>
    <w:rsid w:val="00C71410"/>
    <w:rsid w:val="00C72650"/>
    <w:rsid w:val="00C738A0"/>
    <w:rsid w:val="00C74D2A"/>
    <w:rsid w:val="00C758A0"/>
    <w:rsid w:val="00C75AB2"/>
    <w:rsid w:val="00C80C08"/>
    <w:rsid w:val="00C8166E"/>
    <w:rsid w:val="00C82114"/>
    <w:rsid w:val="00C84FE6"/>
    <w:rsid w:val="00C8663F"/>
    <w:rsid w:val="00C86BC3"/>
    <w:rsid w:val="00C86F65"/>
    <w:rsid w:val="00C90DBB"/>
    <w:rsid w:val="00C91B81"/>
    <w:rsid w:val="00C926F4"/>
    <w:rsid w:val="00C928A0"/>
    <w:rsid w:val="00C928F3"/>
    <w:rsid w:val="00C92A94"/>
    <w:rsid w:val="00C92C32"/>
    <w:rsid w:val="00C92C79"/>
    <w:rsid w:val="00C93E0A"/>
    <w:rsid w:val="00C94A38"/>
    <w:rsid w:val="00C955A9"/>
    <w:rsid w:val="00C9683C"/>
    <w:rsid w:val="00CA043B"/>
    <w:rsid w:val="00CA080D"/>
    <w:rsid w:val="00CA0B73"/>
    <w:rsid w:val="00CA0FDD"/>
    <w:rsid w:val="00CA1C02"/>
    <w:rsid w:val="00CA1DC2"/>
    <w:rsid w:val="00CA4D06"/>
    <w:rsid w:val="00CA5547"/>
    <w:rsid w:val="00CA629B"/>
    <w:rsid w:val="00CA6418"/>
    <w:rsid w:val="00CB0509"/>
    <w:rsid w:val="00CB08D2"/>
    <w:rsid w:val="00CB0DAB"/>
    <w:rsid w:val="00CB0E17"/>
    <w:rsid w:val="00CB1A34"/>
    <w:rsid w:val="00CB1D08"/>
    <w:rsid w:val="00CB204B"/>
    <w:rsid w:val="00CB385E"/>
    <w:rsid w:val="00CB6283"/>
    <w:rsid w:val="00CC1C0A"/>
    <w:rsid w:val="00CC1EB1"/>
    <w:rsid w:val="00CC2FAA"/>
    <w:rsid w:val="00CC4383"/>
    <w:rsid w:val="00CC5679"/>
    <w:rsid w:val="00CC59AB"/>
    <w:rsid w:val="00CC6D6F"/>
    <w:rsid w:val="00CD0064"/>
    <w:rsid w:val="00CD1142"/>
    <w:rsid w:val="00CD1A1F"/>
    <w:rsid w:val="00CD1E13"/>
    <w:rsid w:val="00CD271D"/>
    <w:rsid w:val="00CD2846"/>
    <w:rsid w:val="00CD5E17"/>
    <w:rsid w:val="00CD67C0"/>
    <w:rsid w:val="00CE387B"/>
    <w:rsid w:val="00CE44B2"/>
    <w:rsid w:val="00CE4598"/>
    <w:rsid w:val="00CE4CD9"/>
    <w:rsid w:val="00CE546F"/>
    <w:rsid w:val="00CE6F2A"/>
    <w:rsid w:val="00CE6F9A"/>
    <w:rsid w:val="00CE785C"/>
    <w:rsid w:val="00CF6FD0"/>
    <w:rsid w:val="00D00B5C"/>
    <w:rsid w:val="00D014FE"/>
    <w:rsid w:val="00D01571"/>
    <w:rsid w:val="00D01F0B"/>
    <w:rsid w:val="00D0220F"/>
    <w:rsid w:val="00D04217"/>
    <w:rsid w:val="00D04575"/>
    <w:rsid w:val="00D0511F"/>
    <w:rsid w:val="00D064C8"/>
    <w:rsid w:val="00D0743A"/>
    <w:rsid w:val="00D079AB"/>
    <w:rsid w:val="00D104B9"/>
    <w:rsid w:val="00D14B17"/>
    <w:rsid w:val="00D20573"/>
    <w:rsid w:val="00D233CD"/>
    <w:rsid w:val="00D23DF3"/>
    <w:rsid w:val="00D25B44"/>
    <w:rsid w:val="00D267ED"/>
    <w:rsid w:val="00D31AF7"/>
    <w:rsid w:val="00D31E9C"/>
    <w:rsid w:val="00D32185"/>
    <w:rsid w:val="00D3277B"/>
    <w:rsid w:val="00D34EB4"/>
    <w:rsid w:val="00D35792"/>
    <w:rsid w:val="00D372F8"/>
    <w:rsid w:val="00D37E28"/>
    <w:rsid w:val="00D41362"/>
    <w:rsid w:val="00D4162A"/>
    <w:rsid w:val="00D41B70"/>
    <w:rsid w:val="00D41B93"/>
    <w:rsid w:val="00D420AC"/>
    <w:rsid w:val="00D42C02"/>
    <w:rsid w:val="00D43BC2"/>
    <w:rsid w:val="00D455A2"/>
    <w:rsid w:val="00D457C1"/>
    <w:rsid w:val="00D519CD"/>
    <w:rsid w:val="00D51AF6"/>
    <w:rsid w:val="00D535BA"/>
    <w:rsid w:val="00D544C0"/>
    <w:rsid w:val="00D5629E"/>
    <w:rsid w:val="00D56ED3"/>
    <w:rsid w:val="00D61223"/>
    <w:rsid w:val="00D62733"/>
    <w:rsid w:val="00D648E4"/>
    <w:rsid w:val="00D658F9"/>
    <w:rsid w:val="00D6774E"/>
    <w:rsid w:val="00D70DF3"/>
    <w:rsid w:val="00D71795"/>
    <w:rsid w:val="00D726C4"/>
    <w:rsid w:val="00D72959"/>
    <w:rsid w:val="00D75BAE"/>
    <w:rsid w:val="00D77EE8"/>
    <w:rsid w:val="00D801AE"/>
    <w:rsid w:val="00D804D6"/>
    <w:rsid w:val="00D833A3"/>
    <w:rsid w:val="00D836D5"/>
    <w:rsid w:val="00D83887"/>
    <w:rsid w:val="00D83BA8"/>
    <w:rsid w:val="00D83F21"/>
    <w:rsid w:val="00D84A42"/>
    <w:rsid w:val="00D860B0"/>
    <w:rsid w:val="00D86933"/>
    <w:rsid w:val="00D87738"/>
    <w:rsid w:val="00D9070A"/>
    <w:rsid w:val="00D907AE"/>
    <w:rsid w:val="00D907DE"/>
    <w:rsid w:val="00D91768"/>
    <w:rsid w:val="00D91B58"/>
    <w:rsid w:val="00D95D8C"/>
    <w:rsid w:val="00D962D2"/>
    <w:rsid w:val="00D97CD9"/>
    <w:rsid w:val="00DA0059"/>
    <w:rsid w:val="00DA0135"/>
    <w:rsid w:val="00DA083F"/>
    <w:rsid w:val="00DA2773"/>
    <w:rsid w:val="00DA3045"/>
    <w:rsid w:val="00DA3556"/>
    <w:rsid w:val="00DA3AC9"/>
    <w:rsid w:val="00DA3DAA"/>
    <w:rsid w:val="00DA4520"/>
    <w:rsid w:val="00DA59D8"/>
    <w:rsid w:val="00DA5B5A"/>
    <w:rsid w:val="00DB2636"/>
    <w:rsid w:val="00DB26F9"/>
    <w:rsid w:val="00DB49A5"/>
    <w:rsid w:val="00DB54E3"/>
    <w:rsid w:val="00DB5F5B"/>
    <w:rsid w:val="00DB6766"/>
    <w:rsid w:val="00DB7F59"/>
    <w:rsid w:val="00DC027F"/>
    <w:rsid w:val="00DC0A1D"/>
    <w:rsid w:val="00DC0E19"/>
    <w:rsid w:val="00DC2D59"/>
    <w:rsid w:val="00DC3468"/>
    <w:rsid w:val="00DC4361"/>
    <w:rsid w:val="00DC45DA"/>
    <w:rsid w:val="00DC5903"/>
    <w:rsid w:val="00DC5D58"/>
    <w:rsid w:val="00DC765D"/>
    <w:rsid w:val="00DC7729"/>
    <w:rsid w:val="00DC7CDD"/>
    <w:rsid w:val="00DD04B7"/>
    <w:rsid w:val="00DD1A12"/>
    <w:rsid w:val="00DD296D"/>
    <w:rsid w:val="00DD29ED"/>
    <w:rsid w:val="00DD3CB7"/>
    <w:rsid w:val="00DD3FA6"/>
    <w:rsid w:val="00DD4256"/>
    <w:rsid w:val="00DD449F"/>
    <w:rsid w:val="00DD5F0E"/>
    <w:rsid w:val="00DD6B5A"/>
    <w:rsid w:val="00DD6D76"/>
    <w:rsid w:val="00DD72F0"/>
    <w:rsid w:val="00DD7DAC"/>
    <w:rsid w:val="00DE0643"/>
    <w:rsid w:val="00DE13A0"/>
    <w:rsid w:val="00DE1C2F"/>
    <w:rsid w:val="00DE2E9F"/>
    <w:rsid w:val="00DE4A6E"/>
    <w:rsid w:val="00DE4EA2"/>
    <w:rsid w:val="00DE5AE7"/>
    <w:rsid w:val="00DE6551"/>
    <w:rsid w:val="00DE6AD1"/>
    <w:rsid w:val="00DE713C"/>
    <w:rsid w:val="00DE7EB4"/>
    <w:rsid w:val="00DF0163"/>
    <w:rsid w:val="00DF1E08"/>
    <w:rsid w:val="00DF44A9"/>
    <w:rsid w:val="00DF4ED2"/>
    <w:rsid w:val="00E01026"/>
    <w:rsid w:val="00E04A23"/>
    <w:rsid w:val="00E05B69"/>
    <w:rsid w:val="00E061C6"/>
    <w:rsid w:val="00E10B0F"/>
    <w:rsid w:val="00E10D29"/>
    <w:rsid w:val="00E11372"/>
    <w:rsid w:val="00E119D9"/>
    <w:rsid w:val="00E12962"/>
    <w:rsid w:val="00E13090"/>
    <w:rsid w:val="00E139BF"/>
    <w:rsid w:val="00E13DDD"/>
    <w:rsid w:val="00E1409B"/>
    <w:rsid w:val="00E148BE"/>
    <w:rsid w:val="00E153C2"/>
    <w:rsid w:val="00E15CF1"/>
    <w:rsid w:val="00E16187"/>
    <w:rsid w:val="00E23D8C"/>
    <w:rsid w:val="00E25099"/>
    <w:rsid w:val="00E25A5B"/>
    <w:rsid w:val="00E2647D"/>
    <w:rsid w:val="00E26F44"/>
    <w:rsid w:val="00E26F4B"/>
    <w:rsid w:val="00E272D6"/>
    <w:rsid w:val="00E27526"/>
    <w:rsid w:val="00E27736"/>
    <w:rsid w:val="00E2776D"/>
    <w:rsid w:val="00E27E0E"/>
    <w:rsid w:val="00E3029B"/>
    <w:rsid w:val="00E303E2"/>
    <w:rsid w:val="00E30995"/>
    <w:rsid w:val="00E3183D"/>
    <w:rsid w:val="00E32907"/>
    <w:rsid w:val="00E34141"/>
    <w:rsid w:val="00E355E0"/>
    <w:rsid w:val="00E356BF"/>
    <w:rsid w:val="00E368DD"/>
    <w:rsid w:val="00E36903"/>
    <w:rsid w:val="00E36BD8"/>
    <w:rsid w:val="00E36E77"/>
    <w:rsid w:val="00E370D8"/>
    <w:rsid w:val="00E41E17"/>
    <w:rsid w:val="00E4372A"/>
    <w:rsid w:val="00E4387F"/>
    <w:rsid w:val="00E44402"/>
    <w:rsid w:val="00E4520C"/>
    <w:rsid w:val="00E47637"/>
    <w:rsid w:val="00E47F7F"/>
    <w:rsid w:val="00E518AC"/>
    <w:rsid w:val="00E51CFF"/>
    <w:rsid w:val="00E53502"/>
    <w:rsid w:val="00E548D6"/>
    <w:rsid w:val="00E54D06"/>
    <w:rsid w:val="00E54EE7"/>
    <w:rsid w:val="00E55A47"/>
    <w:rsid w:val="00E56441"/>
    <w:rsid w:val="00E5654A"/>
    <w:rsid w:val="00E6137D"/>
    <w:rsid w:val="00E6390F"/>
    <w:rsid w:val="00E65324"/>
    <w:rsid w:val="00E665F4"/>
    <w:rsid w:val="00E66BD6"/>
    <w:rsid w:val="00E67A4D"/>
    <w:rsid w:val="00E70847"/>
    <w:rsid w:val="00E716AD"/>
    <w:rsid w:val="00E72650"/>
    <w:rsid w:val="00E7290B"/>
    <w:rsid w:val="00E72F2C"/>
    <w:rsid w:val="00E735A9"/>
    <w:rsid w:val="00E772D8"/>
    <w:rsid w:val="00E804D5"/>
    <w:rsid w:val="00E80C39"/>
    <w:rsid w:val="00E82090"/>
    <w:rsid w:val="00E837FA"/>
    <w:rsid w:val="00E83FC2"/>
    <w:rsid w:val="00E847AE"/>
    <w:rsid w:val="00E84C05"/>
    <w:rsid w:val="00E84E3E"/>
    <w:rsid w:val="00E863FC"/>
    <w:rsid w:val="00E87BE6"/>
    <w:rsid w:val="00E87D8E"/>
    <w:rsid w:val="00E92605"/>
    <w:rsid w:val="00E92ADE"/>
    <w:rsid w:val="00E935FC"/>
    <w:rsid w:val="00E939AE"/>
    <w:rsid w:val="00E95F0D"/>
    <w:rsid w:val="00EA0D41"/>
    <w:rsid w:val="00EA1421"/>
    <w:rsid w:val="00EA1B3C"/>
    <w:rsid w:val="00EA3375"/>
    <w:rsid w:val="00EA457D"/>
    <w:rsid w:val="00EA463D"/>
    <w:rsid w:val="00EA4B68"/>
    <w:rsid w:val="00EA6510"/>
    <w:rsid w:val="00EA78F7"/>
    <w:rsid w:val="00EB0072"/>
    <w:rsid w:val="00EB053F"/>
    <w:rsid w:val="00EB1C35"/>
    <w:rsid w:val="00EB1F9D"/>
    <w:rsid w:val="00EB4951"/>
    <w:rsid w:val="00EB6705"/>
    <w:rsid w:val="00EB6A47"/>
    <w:rsid w:val="00EB730D"/>
    <w:rsid w:val="00EC01F3"/>
    <w:rsid w:val="00EC038A"/>
    <w:rsid w:val="00EC04D5"/>
    <w:rsid w:val="00EC0868"/>
    <w:rsid w:val="00EC1EE3"/>
    <w:rsid w:val="00EC3C13"/>
    <w:rsid w:val="00EC3ED4"/>
    <w:rsid w:val="00EC57D0"/>
    <w:rsid w:val="00EC64CF"/>
    <w:rsid w:val="00EC7CB6"/>
    <w:rsid w:val="00EC7EF7"/>
    <w:rsid w:val="00ED068D"/>
    <w:rsid w:val="00ED09B2"/>
    <w:rsid w:val="00ED4A72"/>
    <w:rsid w:val="00ED72FB"/>
    <w:rsid w:val="00EE1AA6"/>
    <w:rsid w:val="00EE346E"/>
    <w:rsid w:val="00EE3708"/>
    <w:rsid w:val="00EE4CE7"/>
    <w:rsid w:val="00EE58C5"/>
    <w:rsid w:val="00EE6DCB"/>
    <w:rsid w:val="00EE7DD4"/>
    <w:rsid w:val="00EF1BAF"/>
    <w:rsid w:val="00EF20D5"/>
    <w:rsid w:val="00EF2954"/>
    <w:rsid w:val="00EF3A7E"/>
    <w:rsid w:val="00EF48FB"/>
    <w:rsid w:val="00EF5981"/>
    <w:rsid w:val="00EF5B19"/>
    <w:rsid w:val="00EF61F7"/>
    <w:rsid w:val="00EF6518"/>
    <w:rsid w:val="00EF6897"/>
    <w:rsid w:val="00EF7C5E"/>
    <w:rsid w:val="00F04B2F"/>
    <w:rsid w:val="00F04EAB"/>
    <w:rsid w:val="00F057D8"/>
    <w:rsid w:val="00F06C47"/>
    <w:rsid w:val="00F07C86"/>
    <w:rsid w:val="00F100C1"/>
    <w:rsid w:val="00F107AC"/>
    <w:rsid w:val="00F12CE8"/>
    <w:rsid w:val="00F12F82"/>
    <w:rsid w:val="00F139A9"/>
    <w:rsid w:val="00F146B6"/>
    <w:rsid w:val="00F14B63"/>
    <w:rsid w:val="00F14CA0"/>
    <w:rsid w:val="00F15A6D"/>
    <w:rsid w:val="00F1681A"/>
    <w:rsid w:val="00F16896"/>
    <w:rsid w:val="00F16DB4"/>
    <w:rsid w:val="00F16E09"/>
    <w:rsid w:val="00F171A8"/>
    <w:rsid w:val="00F174F1"/>
    <w:rsid w:val="00F20511"/>
    <w:rsid w:val="00F20960"/>
    <w:rsid w:val="00F20EEE"/>
    <w:rsid w:val="00F21EA9"/>
    <w:rsid w:val="00F22397"/>
    <w:rsid w:val="00F22632"/>
    <w:rsid w:val="00F24719"/>
    <w:rsid w:val="00F24F4B"/>
    <w:rsid w:val="00F25431"/>
    <w:rsid w:val="00F256DE"/>
    <w:rsid w:val="00F265F8"/>
    <w:rsid w:val="00F26791"/>
    <w:rsid w:val="00F273A0"/>
    <w:rsid w:val="00F3026B"/>
    <w:rsid w:val="00F31663"/>
    <w:rsid w:val="00F3204C"/>
    <w:rsid w:val="00F3259D"/>
    <w:rsid w:val="00F33251"/>
    <w:rsid w:val="00F33298"/>
    <w:rsid w:val="00F33F5F"/>
    <w:rsid w:val="00F34516"/>
    <w:rsid w:val="00F346AD"/>
    <w:rsid w:val="00F34943"/>
    <w:rsid w:val="00F34BD0"/>
    <w:rsid w:val="00F34EC4"/>
    <w:rsid w:val="00F35439"/>
    <w:rsid w:val="00F35445"/>
    <w:rsid w:val="00F3571C"/>
    <w:rsid w:val="00F37C6A"/>
    <w:rsid w:val="00F40216"/>
    <w:rsid w:val="00F40AB1"/>
    <w:rsid w:val="00F41A1F"/>
    <w:rsid w:val="00F42C84"/>
    <w:rsid w:val="00F45BD0"/>
    <w:rsid w:val="00F45EE9"/>
    <w:rsid w:val="00F53DCA"/>
    <w:rsid w:val="00F53EBF"/>
    <w:rsid w:val="00F54C0E"/>
    <w:rsid w:val="00F56AE1"/>
    <w:rsid w:val="00F57BFA"/>
    <w:rsid w:val="00F60E55"/>
    <w:rsid w:val="00F6150E"/>
    <w:rsid w:val="00F61C1E"/>
    <w:rsid w:val="00F62091"/>
    <w:rsid w:val="00F6411F"/>
    <w:rsid w:val="00F643CB"/>
    <w:rsid w:val="00F64FB6"/>
    <w:rsid w:val="00F65CA4"/>
    <w:rsid w:val="00F66AEA"/>
    <w:rsid w:val="00F67901"/>
    <w:rsid w:val="00F70061"/>
    <w:rsid w:val="00F70EA3"/>
    <w:rsid w:val="00F71A3C"/>
    <w:rsid w:val="00F71BB5"/>
    <w:rsid w:val="00F7240C"/>
    <w:rsid w:val="00F725E3"/>
    <w:rsid w:val="00F72863"/>
    <w:rsid w:val="00F728AC"/>
    <w:rsid w:val="00F72F94"/>
    <w:rsid w:val="00F73DD5"/>
    <w:rsid w:val="00F74E74"/>
    <w:rsid w:val="00F75A0D"/>
    <w:rsid w:val="00F75E17"/>
    <w:rsid w:val="00F80109"/>
    <w:rsid w:val="00F80B30"/>
    <w:rsid w:val="00F80E5E"/>
    <w:rsid w:val="00F81234"/>
    <w:rsid w:val="00F8124C"/>
    <w:rsid w:val="00F81275"/>
    <w:rsid w:val="00F81890"/>
    <w:rsid w:val="00F82667"/>
    <w:rsid w:val="00F82C97"/>
    <w:rsid w:val="00F840AD"/>
    <w:rsid w:val="00F85819"/>
    <w:rsid w:val="00F85B19"/>
    <w:rsid w:val="00F9031C"/>
    <w:rsid w:val="00F93D91"/>
    <w:rsid w:val="00FA086A"/>
    <w:rsid w:val="00FA2A9F"/>
    <w:rsid w:val="00FA3C79"/>
    <w:rsid w:val="00FA43AA"/>
    <w:rsid w:val="00FA4DDC"/>
    <w:rsid w:val="00FA4F1F"/>
    <w:rsid w:val="00FA533E"/>
    <w:rsid w:val="00FA6751"/>
    <w:rsid w:val="00FB14CE"/>
    <w:rsid w:val="00FB19E1"/>
    <w:rsid w:val="00FB1BC9"/>
    <w:rsid w:val="00FB37EA"/>
    <w:rsid w:val="00FB38D9"/>
    <w:rsid w:val="00FB4650"/>
    <w:rsid w:val="00FB487A"/>
    <w:rsid w:val="00FB526D"/>
    <w:rsid w:val="00FB685E"/>
    <w:rsid w:val="00FC1CE3"/>
    <w:rsid w:val="00FC34FC"/>
    <w:rsid w:val="00FC5A6C"/>
    <w:rsid w:val="00FC6D04"/>
    <w:rsid w:val="00FD03C4"/>
    <w:rsid w:val="00FD1854"/>
    <w:rsid w:val="00FD2E15"/>
    <w:rsid w:val="00FD4006"/>
    <w:rsid w:val="00FD41CD"/>
    <w:rsid w:val="00FD53F7"/>
    <w:rsid w:val="00FD5A12"/>
    <w:rsid w:val="00FD634A"/>
    <w:rsid w:val="00FD6CB4"/>
    <w:rsid w:val="00FD7142"/>
    <w:rsid w:val="00FD7C54"/>
    <w:rsid w:val="00FE0ABC"/>
    <w:rsid w:val="00FE1329"/>
    <w:rsid w:val="00FE1DAA"/>
    <w:rsid w:val="00FE29F7"/>
    <w:rsid w:val="00FE2B87"/>
    <w:rsid w:val="00FE36F3"/>
    <w:rsid w:val="00FE3DEB"/>
    <w:rsid w:val="00FE65E4"/>
    <w:rsid w:val="00FF2E60"/>
    <w:rsid w:val="00FF36C3"/>
    <w:rsid w:val="00FF3E66"/>
    <w:rsid w:val="00FF5212"/>
    <w:rsid w:val="00FF58AF"/>
    <w:rsid w:val="00FF5A32"/>
    <w:rsid w:val="00FF6026"/>
    <w:rsid w:val="00FF6EC5"/>
    <w:rsid w:val="00FF70D4"/>
    <w:rsid w:val="00FF7245"/>
    <w:rsid w:val="00FF72E0"/>
    <w:rsid w:val="00FF7DBB"/>
    <w:rsid w:val="026C05BC"/>
    <w:rsid w:val="047E7219"/>
    <w:rsid w:val="301B27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39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Hyperlink"/>
    <w:unhideWhenUsed/>
    <w:uiPriority w:val="99"/>
    <w:rPr>
      <w:color w:val="0563C1"/>
      <w:u w:val="single"/>
    </w:rPr>
  </w:style>
  <w:style w:type="table" w:styleId="13">
    <w:name w:val="Table Grid"/>
    <w:basedOn w:val="12"/>
    <w:uiPriority w:val="39"/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Char"/>
    <w:link w:val="6"/>
    <w:uiPriority w:val="0"/>
    <w:rPr>
      <w:kern w:val="2"/>
      <w:sz w:val="18"/>
      <w:szCs w:val="18"/>
    </w:rPr>
  </w:style>
  <w:style w:type="character" w:customStyle="1" w:styleId="15">
    <w:name w:val="页脚 Char"/>
    <w:link w:val="5"/>
    <w:uiPriority w:val="99"/>
    <w:rPr>
      <w:kern w:val="2"/>
      <w:sz w:val="18"/>
      <w:szCs w:val="18"/>
    </w:rPr>
  </w:style>
  <w:style w:type="character" w:customStyle="1" w:styleId="16">
    <w:name w:val="日期 Char"/>
    <w:link w:val="3"/>
    <w:uiPriority w:val="0"/>
    <w:rPr>
      <w:kern w:val="2"/>
      <w:sz w:val="21"/>
      <w:szCs w:val="24"/>
    </w:rPr>
  </w:style>
  <w:style w:type="character" w:customStyle="1" w:styleId="17">
    <w:name w:val="标题 1 Char"/>
    <w:link w:val="2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lws</Company>
  <Pages>8</Pages>
  <Words>476</Words>
  <Characters>2715</Characters>
  <Lines>22</Lines>
  <Paragraphs>6</Paragraphs>
  <TotalTime>0</TotalTime>
  <ScaleCrop>false</ScaleCrop>
  <LinksUpToDate>false</LinksUpToDate>
  <CharactersWithSpaces>3185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2017-01-11T02:49:00Z</dcterms:created>
  <dc:creator>zhang</dc:creator>
  <cp:lastModifiedBy>做个坏人</cp:lastModifiedBy>
  <cp:lastPrinted>2018-06-14T14:00:00Z</cp:lastPrinted>
  <dcterms:modified xsi:type="dcterms:W3CDTF">2018-07-03T07:32:10Z</dcterms:modified>
  <dc:title>会议情况报告</dc:title>
  <cp:revision>284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