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黑体" w:eastAsia="黑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</w:rPr>
        <w:t>燕山文卫计生委所属事业单位公开招聘报名表</w:t>
      </w:r>
    </w:p>
    <w:p>
      <w:pPr>
        <w:spacing w:line="80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color w:val="000000"/>
          <w:sz w:val="28"/>
        </w:rPr>
        <w:t>招聘岗位序号：        招聘单位及科室：</w:t>
      </w:r>
    </w:p>
    <w:tbl>
      <w:tblPr>
        <w:tblStyle w:val="7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"/>
        <w:gridCol w:w="738"/>
        <w:gridCol w:w="700"/>
        <w:gridCol w:w="185"/>
        <w:gridCol w:w="866"/>
        <w:gridCol w:w="1034"/>
        <w:gridCol w:w="16"/>
        <w:gridCol w:w="178"/>
        <w:gridCol w:w="346"/>
        <w:gridCol w:w="704"/>
        <w:gridCol w:w="31"/>
        <w:gridCol w:w="136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专业技术职称或执业资格</w:t>
            </w: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取证时间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firstLine="177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是否应届毕业生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firstLine="148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firstLine="177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是否有报到证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8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何时参加工作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是否服从分配（打√）</w:t>
            </w:r>
          </w:p>
        </w:tc>
        <w:tc>
          <w:tcPr>
            <w:tcW w:w="5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是□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户口所在地（派出所）</w:t>
            </w: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(从参加工作前的毕业院校开始填起，起止时间到月)</w:t>
            </w:r>
          </w:p>
        </w:tc>
        <w:tc>
          <w:tcPr>
            <w:tcW w:w="80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报考人 签  字</w:t>
            </w:r>
          </w:p>
        </w:tc>
        <w:tc>
          <w:tcPr>
            <w:tcW w:w="80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表中所填信息属实，提供的证件真实有效。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3640" w:firstLineChars="1300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left="5880" w:hanging="58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</w:t>
            </w:r>
          </w:p>
        </w:tc>
        <w:tc>
          <w:tcPr>
            <w:tcW w:w="8051" w:type="dxa"/>
            <w:gridSpan w:val="13"/>
            <w:tcBorders>
              <w:top w:val="nil"/>
              <w:bottom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经资格审查，符合我单位报考条件。</w:t>
            </w:r>
          </w:p>
          <w:p>
            <w:pPr>
              <w:widowControl/>
              <w:spacing w:line="560" w:lineRule="exact"/>
              <w:ind w:right="840" w:firstLine="3640" w:firstLineChars="1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widowControl/>
              <w:spacing w:line="560" w:lineRule="exact"/>
              <w:ind w:right="49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spacing w:before="120"/>
        <w:ind w:left="-120" w:leftChars="-257" w:right="-506" w:rightChars="-241" w:hanging="420" w:hangingChars="200"/>
      </w:pPr>
    </w:p>
    <w:sectPr>
      <w:footerReference r:id="rId3" w:type="even"/>
      <w:pgSz w:w="11907" w:h="16840"/>
      <w:pgMar w:top="851" w:right="1304" w:bottom="85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D"/>
    <w:rsid w:val="00010685"/>
    <w:rsid w:val="00010922"/>
    <w:rsid w:val="00014E8D"/>
    <w:rsid w:val="00077AFD"/>
    <w:rsid w:val="00087DAB"/>
    <w:rsid w:val="00091B8B"/>
    <w:rsid w:val="00122B9E"/>
    <w:rsid w:val="001249E8"/>
    <w:rsid w:val="001719D6"/>
    <w:rsid w:val="00175801"/>
    <w:rsid w:val="0025216C"/>
    <w:rsid w:val="0026244F"/>
    <w:rsid w:val="002933DF"/>
    <w:rsid w:val="00342DE9"/>
    <w:rsid w:val="003A0975"/>
    <w:rsid w:val="003B4C03"/>
    <w:rsid w:val="003D4040"/>
    <w:rsid w:val="003E7AE8"/>
    <w:rsid w:val="00447AD1"/>
    <w:rsid w:val="004641A3"/>
    <w:rsid w:val="004644FC"/>
    <w:rsid w:val="00495C45"/>
    <w:rsid w:val="004A310B"/>
    <w:rsid w:val="004A7BF6"/>
    <w:rsid w:val="004F09A4"/>
    <w:rsid w:val="004F2E0A"/>
    <w:rsid w:val="0050683E"/>
    <w:rsid w:val="00515BE1"/>
    <w:rsid w:val="0052452B"/>
    <w:rsid w:val="00535F66"/>
    <w:rsid w:val="00553177"/>
    <w:rsid w:val="005B1A15"/>
    <w:rsid w:val="005D1FB5"/>
    <w:rsid w:val="005F64FF"/>
    <w:rsid w:val="0061067F"/>
    <w:rsid w:val="00625801"/>
    <w:rsid w:val="0067134D"/>
    <w:rsid w:val="00673BDA"/>
    <w:rsid w:val="00677551"/>
    <w:rsid w:val="006C33FD"/>
    <w:rsid w:val="006E54EA"/>
    <w:rsid w:val="006F5852"/>
    <w:rsid w:val="006F62A0"/>
    <w:rsid w:val="00725E24"/>
    <w:rsid w:val="00783489"/>
    <w:rsid w:val="0079149A"/>
    <w:rsid w:val="007B595F"/>
    <w:rsid w:val="007B6319"/>
    <w:rsid w:val="007D7196"/>
    <w:rsid w:val="007D7CC5"/>
    <w:rsid w:val="00803572"/>
    <w:rsid w:val="00803A0C"/>
    <w:rsid w:val="00810E17"/>
    <w:rsid w:val="0081280A"/>
    <w:rsid w:val="008212C6"/>
    <w:rsid w:val="00861747"/>
    <w:rsid w:val="008840DB"/>
    <w:rsid w:val="008D0A20"/>
    <w:rsid w:val="009142A5"/>
    <w:rsid w:val="00927222"/>
    <w:rsid w:val="0095531E"/>
    <w:rsid w:val="009A0F85"/>
    <w:rsid w:val="009B7AB3"/>
    <w:rsid w:val="00A07392"/>
    <w:rsid w:val="00A82867"/>
    <w:rsid w:val="00AB1882"/>
    <w:rsid w:val="00AD0495"/>
    <w:rsid w:val="00AE57A9"/>
    <w:rsid w:val="00AF487B"/>
    <w:rsid w:val="00B504CA"/>
    <w:rsid w:val="00B64AFB"/>
    <w:rsid w:val="00BB1204"/>
    <w:rsid w:val="00BC508C"/>
    <w:rsid w:val="00BF6AAF"/>
    <w:rsid w:val="00C33758"/>
    <w:rsid w:val="00C811E7"/>
    <w:rsid w:val="00D356F9"/>
    <w:rsid w:val="00D62FD3"/>
    <w:rsid w:val="00D806F8"/>
    <w:rsid w:val="00DE3AEB"/>
    <w:rsid w:val="00EE2D4A"/>
    <w:rsid w:val="00EF30F1"/>
    <w:rsid w:val="00F0067D"/>
    <w:rsid w:val="00F4657D"/>
    <w:rsid w:val="00F8019B"/>
    <w:rsid w:val="00FB1FC6"/>
    <w:rsid w:val="00FE4C9B"/>
    <w:rsid w:val="00FE62C2"/>
    <w:rsid w:val="3A650A27"/>
    <w:rsid w:val="3D77022B"/>
    <w:rsid w:val="5AC13C3A"/>
    <w:rsid w:val="6B233BA0"/>
    <w:rsid w:val="70072C9D"/>
    <w:rsid w:val="7F6D5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2010-02-12T02:12:00Z</dcterms:created>
  <dc:creator>RSC</dc:creator>
  <cp:lastModifiedBy>做个坏人</cp:lastModifiedBy>
  <cp:lastPrinted>2013-09-24T08:34:00Z</cp:lastPrinted>
  <dcterms:modified xsi:type="dcterms:W3CDTF">2018-07-06T01:25:16Z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