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附件1：</w:t>
      </w:r>
    </w:p>
    <w:tbl>
      <w:tblPr>
        <w:tblStyle w:val="5"/>
        <w:tblW w:w="85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80"/>
        <w:gridCol w:w="2200"/>
        <w:gridCol w:w="1800"/>
        <w:gridCol w:w="1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6"/>
                <w:szCs w:val="36"/>
              </w:rPr>
              <w:t>2018年7月</w:t>
            </w:r>
            <w:bookmarkStart w:id="0" w:name="_GoBack"/>
            <w:bookmarkEnd w:id="0"/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6"/>
                <w:szCs w:val="36"/>
              </w:rPr>
              <w:t>社区卫生服务中心（站）招聘           （医疗、医技、药剂）工作人员面试得分一览表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抽签号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32"/>
                <w:szCs w:val="32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1989.01.16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1986.08.05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1988.11.11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1989.12.07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1982.11.06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1993.05.08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1980.01.29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1991.07.10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1989.04.10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1986.11.02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1984.11.05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1986.05.09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1991.08.02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67.8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1989.07.02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临床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62.8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1984.02.19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8"/>
                <w:szCs w:val="28"/>
              </w:rPr>
              <w:t>中医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1988.09.02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8"/>
                <w:szCs w:val="28"/>
              </w:rPr>
              <w:t>中医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1991.10.08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8"/>
                <w:szCs w:val="28"/>
              </w:rPr>
              <w:t>中医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1995.08.22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公卫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1991.10.12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公卫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1992.08.23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公卫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1991.12.20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公卫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1993.11.03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公卫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1993.02.19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89.2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1987.11.05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84.6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1992.02.09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81.2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1990.11.20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1991.03.06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1991.12.12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75.8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1991.11.06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1993.06.01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1992.07.17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1994.01.08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医学检验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1983.10.15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8"/>
                <w:szCs w:val="28"/>
              </w:rPr>
              <w:t>B超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1985.03.06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8"/>
                <w:szCs w:val="28"/>
              </w:rPr>
              <w:t>B超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1993.01.25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88.6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1992.09.19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85.4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1989.12.05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84.2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1990.11.04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82.8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1991.10.28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82.4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1991.12.14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1989.08.02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76.8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1989.05.15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1991.03.24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1889.09.18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1994.02.09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1989.10.05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1984.09.07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1991.08.26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68.6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1990.09.14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67.6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1985.07.20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66.4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1987.04.23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66.2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1987.03.13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药剂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66.2</w:t>
            </w:r>
          </w:p>
        </w:tc>
      </w:tr>
    </w:tbl>
    <w:p>
      <w:pPr>
        <w:rPr>
          <w:rFonts w:ascii="宋体" w:hAnsi="宋体" w:cs="宋体"/>
          <w:sz w:val="36"/>
          <w:szCs w:val="36"/>
        </w:rPr>
      </w:pPr>
    </w:p>
    <w:p>
      <w:pPr>
        <w:rPr>
          <w:rFonts w:ascii="宋体" w:hAnsi="宋体" w:cs="宋体"/>
          <w:sz w:val="36"/>
          <w:szCs w:val="36"/>
        </w:rPr>
      </w:pPr>
    </w:p>
    <w:p>
      <w:pPr>
        <w:rPr>
          <w:rFonts w:ascii="宋体" w:hAnsi="宋体" w:cs="宋体"/>
          <w:sz w:val="36"/>
          <w:szCs w:val="36"/>
        </w:rPr>
      </w:pPr>
    </w:p>
    <w:p>
      <w:pPr>
        <w:rPr>
          <w:rFonts w:ascii="宋体" w:hAnsi="宋体" w:cs="宋体"/>
          <w:sz w:val="36"/>
          <w:szCs w:val="36"/>
        </w:rPr>
      </w:pPr>
    </w:p>
    <w:p>
      <w:pPr>
        <w:rPr>
          <w:rFonts w:ascii="宋体" w:hAnsi="宋体" w:cs="宋体"/>
          <w:sz w:val="36"/>
          <w:szCs w:val="36"/>
        </w:rPr>
      </w:pPr>
    </w:p>
    <w:p>
      <w:pPr>
        <w:rPr>
          <w:rFonts w:ascii="宋体" w:hAnsi="宋体" w:cs="宋体"/>
          <w:sz w:val="36"/>
          <w:szCs w:val="36"/>
        </w:rPr>
      </w:pPr>
    </w:p>
    <w:p>
      <w:pPr>
        <w:rPr>
          <w:rFonts w:ascii="宋体" w:hAnsi="宋体" w:cs="宋体"/>
          <w:sz w:val="36"/>
          <w:szCs w:val="36"/>
        </w:rPr>
      </w:pPr>
    </w:p>
    <w:sectPr>
      <w:pgSz w:w="11906" w:h="16838"/>
      <w:pgMar w:top="1644" w:right="1474" w:bottom="1417" w:left="153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857"/>
    <w:rsid w:val="0005655D"/>
    <w:rsid w:val="000C4133"/>
    <w:rsid w:val="000E101B"/>
    <w:rsid w:val="00172A27"/>
    <w:rsid w:val="001E3521"/>
    <w:rsid w:val="00204CD1"/>
    <w:rsid w:val="00215A7B"/>
    <w:rsid w:val="00254FE1"/>
    <w:rsid w:val="004475F1"/>
    <w:rsid w:val="004C55A0"/>
    <w:rsid w:val="005E1B0C"/>
    <w:rsid w:val="006457A8"/>
    <w:rsid w:val="0078214A"/>
    <w:rsid w:val="007D1FE7"/>
    <w:rsid w:val="00842803"/>
    <w:rsid w:val="00856B4D"/>
    <w:rsid w:val="0087276A"/>
    <w:rsid w:val="00987A9E"/>
    <w:rsid w:val="009D3723"/>
    <w:rsid w:val="00A27605"/>
    <w:rsid w:val="00AE0E6D"/>
    <w:rsid w:val="00C73D0E"/>
    <w:rsid w:val="00C92746"/>
    <w:rsid w:val="00D432CB"/>
    <w:rsid w:val="00D6162A"/>
    <w:rsid w:val="00E81351"/>
    <w:rsid w:val="00FC45BB"/>
    <w:rsid w:val="00FE74F3"/>
    <w:rsid w:val="31F104C1"/>
    <w:rsid w:val="43805890"/>
    <w:rsid w:val="48FE6322"/>
    <w:rsid w:val="634E3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202</Words>
  <Characters>1154</Characters>
  <Lines>9</Lines>
  <Paragraphs>2</Paragraphs>
  <TotalTime>0</TotalTime>
  <ScaleCrop>false</ScaleCrop>
  <LinksUpToDate>false</LinksUpToDate>
  <CharactersWithSpaces>1354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2018-08-11T08:04:00Z</dcterms:created>
  <dc:creator>zhaoxinlei</dc:creator>
  <cp:lastModifiedBy>做个坏人</cp:lastModifiedBy>
  <dcterms:modified xsi:type="dcterms:W3CDTF">2018-08-13T07:52:10Z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