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b/>
          <w:bCs/>
          <w:i w:val="0"/>
          <w:caps w:val="0"/>
          <w:color w:val="000000"/>
          <w:spacing w:val="0"/>
          <w:sz w:val="30"/>
          <w:szCs w:val="30"/>
          <w:shd w:val="clear" w:fill="FFFFFF"/>
        </w:rPr>
      </w:pPr>
      <w:r>
        <w:rPr>
          <w:rFonts w:hint="eastAsia" w:ascii="黑体" w:hAnsi="黑体" w:eastAsia="黑体" w:cs="黑体"/>
          <w:b/>
          <w:bCs/>
          <w:i w:val="0"/>
          <w:caps w:val="0"/>
          <w:color w:val="000000"/>
          <w:spacing w:val="0"/>
          <w:sz w:val="30"/>
          <w:szCs w:val="30"/>
          <w:shd w:val="clear" w:fill="FFFFFF"/>
          <w:lang w:eastAsia="zh-CN"/>
        </w:rPr>
        <w:t>宁夏中医医院暨中医研究院</w:t>
      </w:r>
      <w:r>
        <w:rPr>
          <w:rFonts w:hint="eastAsia" w:ascii="黑体" w:hAnsi="黑体" w:eastAsia="黑体" w:cs="黑体"/>
          <w:b/>
          <w:bCs/>
          <w:i w:val="0"/>
          <w:caps w:val="0"/>
          <w:color w:val="000000"/>
          <w:spacing w:val="0"/>
          <w:sz w:val="30"/>
          <w:szCs w:val="30"/>
          <w:shd w:val="clear" w:fill="FFFFFF"/>
        </w:rPr>
        <w:t>2018年住院医师规范化培训招生</w:t>
      </w:r>
    </w:p>
    <w:p>
      <w:pPr>
        <w:jc w:val="center"/>
        <w:rPr>
          <w:rFonts w:hint="eastAsia" w:ascii="黑体" w:hAnsi="黑体" w:eastAsia="黑体" w:cs="黑体"/>
          <w:b/>
          <w:bCs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b/>
          <w:bCs/>
          <w:i w:val="0"/>
          <w:caps w:val="0"/>
          <w:color w:val="000000"/>
          <w:spacing w:val="0"/>
          <w:sz w:val="30"/>
          <w:szCs w:val="30"/>
          <w:shd w:val="clear" w:fill="FFFFFF"/>
        </w:rPr>
        <w:t>第一批录取名单</w:t>
      </w:r>
      <w:bookmarkStart w:id="0" w:name="_GoBack"/>
      <w:bookmarkEnd w:id="0"/>
    </w:p>
    <w:tbl>
      <w:tblPr>
        <w:tblStyle w:val="3"/>
        <w:tblW w:w="855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75"/>
        <w:gridCol w:w="1832"/>
        <w:gridCol w:w="1404"/>
        <w:gridCol w:w="947"/>
        <w:gridCol w:w="1055"/>
        <w:gridCol w:w="947"/>
        <w:gridCol w:w="947"/>
        <w:gridCol w:w="94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准考生号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性别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学历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学位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民族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培训专业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2018300608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何文清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回族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  <w:r>
              <w:rPr>
                <w:rStyle w:val="4"/>
                <w:lang w:val="en-US" w:eastAsia="zh-CN" w:bidi="ar"/>
              </w:rPr>
              <w:t>针灸推拿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2018300619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朱李娜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学士学位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针灸推拿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2018300607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赵岱鸿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针灸推拿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2018300603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夏海瑞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学士学位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针灸推拿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2018300602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王晓娟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针灸推拿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2018300601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晁小军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学士学位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回族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针灸推拿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2018300604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韩英英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医学学士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针灸推拿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2018300611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贺彤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  <w:r>
              <w:rPr>
                <w:rStyle w:val="4"/>
                <w:lang w:val="en-US" w:eastAsia="zh-CN" w:bidi="ar"/>
              </w:rPr>
              <w:t>针灸推拿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2018300614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韩兴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学士学位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针灸推拿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2018300613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王盛利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针灸推拿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2018300609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苏伟东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学士学位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针灸推拿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2018300620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张桂仙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学士学位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针灸推拿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1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2018300618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脱伟旺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学士学位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针灸推拿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1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2018300621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袁敏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学士学位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回族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针灸推拿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2018300605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马丽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学士学位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回族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针灸推拿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2018300610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杨小丽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学士学位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针灸推拿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1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2018300606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岳婷婷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学士学位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针灸推拿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1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2018300612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田晓春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回族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针灸推拿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1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2018300617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杨磊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1992-09-07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" w:hAnsi="Arial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针灸推拿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2018300624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王强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学士学位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回族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中医儿科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1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2018300628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赵子娇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学士学位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  <w:r>
              <w:rPr>
                <w:rStyle w:val="5"/>
                <w:lang w:val="en-US" w:eastAsia="zh-CN" w:bidi="ar"/>
              </w:rPr>
              <w:t>中医儿科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1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2018300632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田海兰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回族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  <w:r>
              <w:rPr>
                <w:rStyle w:val="5"/>
                <w:lang w:val="en-US" w:eastAsia="zh-CN" w:bidi="ar"/>
              </w:rPr>
              <w:t>中医儿科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1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2018300629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癿建强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学士学位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  <w:r>
              <w:rPr>
                <w:rStyle w:val="5"/>
                <w:lang w:val="en-US" w:eastAsia="zh-CN" w:bidi="ar"/>
              </w:rPr>
              <w:t>中医儿科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1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2018300627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张乐乐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  <w:r>
              <w:rPr>
                <w:rStyle w:val="5"/>
                <w:lang w:val="en-US" w:eastAsia="zh-CN" w:bidi="ar"/>
              </w:rPr>
              <w:t>学士学位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  <w:r>
              <w:rPr>
                <w:rStyle w:val="5"/>
                <w:lang w:val="en-US" w:eastAsia="zh-CN" w:bidi="ar"/>
              </w:rPr>
              <w:t>中医儿科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1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2018300625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王超峰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医学学士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中医儿科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1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2018300633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胡曼莉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学士学位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  <w:r>
              <w:rPr>
                <w:rStyle w:val="5"/>
                <w:lang w:val="en-US" w:eastAsia="zh-CN" w:bidi="ar"/>
              </w:rPr>
              <w:t>中医儿科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1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2018300630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李晓狮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  <w:r>
              <w:rPr>
                <w:rStyle w:val="5"/>
                <w:lang w:val="en-US" w:eastAsia="zh-CN" w:bidi="ar"/>
              </w:rPr>
              <w:t>中医儿科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1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2018300622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时蓉蓉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学士学位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中医儿科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1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2018300626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黄金普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学士学位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回族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  <w:r>
              <w:rPr>
                <w:rStyle w:val="5"/>
                <w:lang w:val="en-US" w:eastAsia="zh-CN" w:bidi="ar"/>
              </w:rPr>
              <w:t>中医儿科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2018300623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曾芳芳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学士学位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中医儿科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1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2018300635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高倩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学士学位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中医妇科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2018300642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张亚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学士学位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中医妇科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1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2018300638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何宁宁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学士学位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中医妇科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1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2018300639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陈彩虹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学士学位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回族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中医妇科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1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2018300637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刘杏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学士学位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中医妇科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1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2018300634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赵甜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中医妇科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1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2018300641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康佳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学士学位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中医妇科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1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2018300640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马小燕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回族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  <w:r>
              <w:rPr>
                <w:rStyle w:val="5"/>
                <w:lang w:val="en-US" w:eastAsia="zh-CN" w:bidi="ar"/>
              </w:rPr>
              <w:t>中医妇科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1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2018300636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齐娟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中医妇科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1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2018300646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冯雅丽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中医内科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1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2018300655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蒙晨晨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学士学位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回族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中医内科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1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2018300669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马琴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回族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中医内科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1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2018300648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王玺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回族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  <w:r>
              <w:rPr>
                <w:rStyle w:val="4"/>
                <w:lang w:val="en-US" w:eastAsia="zh-CN" w:bidi="ar"/>
              </w:rPr>
              <w:t>中医内科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1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2018300649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罗玉婷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中医内科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1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2018300645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兰亚楠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中医内科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1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2018300652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周青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学士学位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中医内科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1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2018300661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余乐怡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学士学位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中医内科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1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2018300666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郭春花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学士学位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  <w:r>
              <w:rPr>
                <w:rStyle w:val="4"/>
                <w:lang w:val="en-US" w:eastAsia="zh-CN" w:bidi="ar"/>
              </w:rPr>
              <w:t>中医内科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1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2018300643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王佳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学士学位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  <w:r>
              <w:rPr>
                <w:rStyle w:val="4"/>
                <w:lang w:val="en-US" w:eastAsia="zh-CN" w:bidi="ar"/>
              </w:rPr>
              <w:t>中医内科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1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2018300650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雷琴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学士学位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中医内科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1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2018300662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刘巍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学士学位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  <w:r>
              <w:rPr>
                <w:rStyle w:val="4"/>
                <w:lang w:val="en-US" w:eastAsia="zh-CN" w:bidi="ar"/>
              </w:rPr>
              <w:t>中医内科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1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2018300647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杨旭丽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学士学位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中医内科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1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2018300654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沈乐乐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中医内科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1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2018300664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李佳泽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学士学位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中医内科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1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2018300651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胡增梁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  <w:r>
              <w:rPr>
                <w:rStyle w:val="4"/>
                <w:lang w:val="en-US" w:eastAsia="zh-CN" w:bidi="ar"/>
              </w:rPr>
              <w:t>中医内科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1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2018300668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王金者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学士学位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回族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中医内科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1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2018300660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李亚平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学士学位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回族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中医内科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1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2018300663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尹占双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学士学位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  <w:r>
              <w:rPr>
                <w:rStyle w:val="5"/>
                <w:lang w:val="en-US" w:eastAsia="zh-CN" w:bidi="ar"/>
              </w:rPr>
              <w:t>中医内科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1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2018300658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张小蓉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  <w:r>
              <w:rPr>
                <w:rStyle w:val="4"/>
                <w:lang w:val="en-US" w:eastAsia="zh-CN" w:bidi="ar"/>
              </w:rPr>
              <w:t>中医内科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1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2018300644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朱学平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学士学位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中医内科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1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2018300659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马艳驹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学士学位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回族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中医内科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1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2018300657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陈颖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1994-08-25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" w:hAnsi="Arial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中医内科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1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2018300665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朱治铭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硕士学位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中医内科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1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2018300673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陈晓华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  <w:r>
              <w:rPr>
                <w:rStyle w:val="5"/>
                <w:lang w:val="en-US" w:eastAsia="zh-CN" w:bidi="ar"/>
              </w:rPr>
              <w:t>中医全科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1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2018300670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杨桢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学士学位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回族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  <w:r>
              <w:rPr>
                <w:rStyle w:val="5"/>
                <w:lang w:val="en-US" w:eastAsia="zh-CN" w:bidi="ar"/>
              </w:rPr>
              <w:t>中医全科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1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2018300672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乔玲霞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  <w:r>
              <w:rPr>
                <w:rStyle w:val="5"/>
                <w:lang w:val="en-US" w:eastAsia="zh-CN" w:bidi="ar"/>
              </w:rPr>
              <w:t>中医全科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1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2018300671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马佳伟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医学学士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  <w:r>
              <w:rPr>
                <w:rStyle w:val="5"/>
                <w:lang w:val="en-US" w:eastAsia="zh-CN" w:bidi="ar"/>
              </w:rPr>
              <w:t>中医全科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1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2018300674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包亚男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学士学位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中医全科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  <w:tc>
          <w:tcPr>
            <w:tcW w:w="1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2018300676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王调军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学士学位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中医外科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1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2018300677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王静娜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中医外科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  <w:tc>
          <w:tcPr>
            <w:tcW w:w="1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2018300679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李志宏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学士学位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回族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中医外科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  <w:tc>
          <w:tcPr>
            <w:tcW w:w="1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2018300678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杨鹏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学士学位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中医外科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</w:t>
            </w:r>
          </w:p>
        </w:tc>
        <w:tc>
          <w:tcPr>
            <w:tcW w:w="1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2018300675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杨志强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回民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中医外科 </w:t>
            </w:r>
          </w:p>
        </w:tc>
      </w:tr>
    </w:tbl>
    <w:p>
      <w:pPr>
        <w:jc w:val="both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D7B3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31"/>
    <w:basedOn w:val="2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5">
    <w:name w:val="font21"/>
    <w:basedOn w:val="2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锋政帆悬</cp:lastModifiedBy>
  <dcterms:modified xsi:type="dcterms:W3CDTF">2018-08-21T11:17:44Z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