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</w:rPr>
        <w:t>:</w:t>
      </w:r>
    </w:p>
    <w:p>
      <w:pPr>
        <w:spacing w:line="590" w:lineRule="exact"/>
        <w:jc w:val="center"/>
        <w:rPr>
          <w:rFonts w:ascii="华文中宋" w:hAnsi="华文中宋" w:eastAsia="华文中宋" w:cs="Times New Roman"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Times New Roman"/>
          <w:kern w:val="0"/>
          <w:sz w:val="44"/>
          <w:szCs w:val="44"/>
        </w:rPr>
        <w:t>宁夏交通投资集团银百高速公路建设管理</w:t>
      </w:r>
    </w:p>
    <w:p>
      <w:pPr>
        <w:spacing w:line="590" w:lineRule="exact"/>
        <w:jc w:val="center"/>
        <w:rPr>
          <w:rFonts w:ascii="华文中宋" w:hAnsi="华文中宋" w:eastAsia="华文中宋" w:cs="Times New Roman"/>
          <w:kern w:val="0"/>
          <w:sz w:val="44"/>
          <w:szCs w:val="44"/>
        </w:rPr>
      </w:pPr>
      <w:r>
        <w:rPr>
          <w:rFonts w:hint="eastAsia" w:ascii="华文中宋" w:hAnsi="华文中宋" w:eastAsia="华文中宋" w:cs="Times New Roman"/>
          <w:kern w:val="0"/>
          <w:sz w:val="44"/>
          <w:szCs w:val="44"/>
        </w:rPr>
        <w:t>有限公司</w:t>
      </w:r>
      <w:r>
        <w:rPr>
          <w:rFonts w:hint="eastAsia" w:ascii="华文中宋" w:hAnsi="华文中宋" w:eastAsia="华文中宋"/>
          <w:sz w:val="44"/>
          <w:szCs w:val="44"/>
        </w:rPr>
        <w:t>公开招聘经营层高管</w:t>
      </w:r>
      <w:r>
        <w:rPr>
          <w:rFonts w:hint="eastAsia" w:ascii="华文中宋" w:hAnsi="华文中宋" w:eastAsia="华文中宋" w:cs="Times New Roman"/>
          <w:kern w:val="0"/>
          <w:sz w:val="44"/>
          <w:szCs w:val="44"/>
        </w:rPr>
        <w:t>报名登记表</w:t>
      </w:r>
    </w:p>
    <w:bookmarkEnd w:id="0"/>
    <w:tbl>
      <w:tblPr>
        <w:tblStyle w:val="7"/>
        <w:tblW w:w="10038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0"/>
        <w:gridCol w:w="1322"/>
        <w:gridCol w:w="1275"/>
        <w:gridCol w:w="1073"/>
        <w:gridCol w:w="1620"/>
        <w:gridCol w:w="1440"/>
        <w:gridCol w:w="175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姓名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身份证号</w:t>
            </w:r>
          </w:p>
        </w:tc>
        <w:tc>
          <w:tcPr>
            <w:tcW w:w="41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75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Times New Roman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近期免冠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  <w:szCs w:val="21"/>
              </w:rPr>
              <w:t>二寸彩色照片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性别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出生年月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户籍所在地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政治面貌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健康状况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婚否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最高学历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学位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毕业院校</w:t>
            </w:r>
          </w:p>
        </w:tc>
        <w:tc>
          <w:tcPr>
            <w:tcW w:w="36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所学专业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现工作单位</w:t>
            </w:r>
          </w:p>
        </w:tc>
        <w:tc>
          <w:tcPr>
            <w:tcW w:w="36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工作职务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36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专业技术职称</w:t>
            </w:r>
            <w:r>
              <w:rPr>
                <w:rFonts w:ascii="仿宋" w:hAnsi="仿宋" w:eastAsia="仿宋" w:cs="Times New Roman"/>
                <w:color w:val="000000"/>
                <w:spacing w:val="-16"/>
                <w:sz w:val="24"/>
              </w:rPr>
              <w:t>（职业资格等级）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联系地址</w:t>
            </w:r>
          </w:p>
        </w:tc>
        <w:tc>
          <w:tcPr>
            <w:tcW w:w="367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联系电话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E-mail</w:t>
            </w:r>
          </w:p>
        </w:tc>
        <w:tc>
          <w:tcPr>
            <w:tcW w:w="36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邮编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3" w:hRule="atLeast"/>
        </w:trPr>
        <w:tc>
          <w:tcPr>
            <w:tcW w:w="155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奖惩情况</w:t>
            </w:r>
          </w:p>
        </w:tc>
        <w:tc>
          <w:tcPr>
            <w:tcW w:w="84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0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个人简历</w:t>
            </w:r>
          </w:p>
        </w:tc>
        <w:tc>
          <w:tcPr>
            <w:tcW w:w="848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2" w:hRule="atLeast"/>
        </w:trPr>
        <w:tc>
          <w:tcPr>
            <w:tcW w:w="15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初审情况</w:t>
            </w:r>
          </w:p>
        </w:tc>
        <w:tc>
          <w:tcPr>
            <w:tcW w:w="84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初审意见：</w:t>
            </w: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ind w:firstLine="4440" w:firstLineChars="1850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ind w:firstLine="4440" w:firstLineChars="18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签名：</w:t>
            </w:r>
          </w:p>
        </w:tc>
      </w:tr>
    </w:tbl>
    <w:p>
      <w:pPr>
        <w:rPr>
          <w:rFonts w:ascii="仿宋" w:hAnsi="仿宋" w:eastAsia="仿宋"/>
        </w:rPr>
      </w:pPr>
    </w:p>
    <w:sectPr>
      <w:footerReference r:id="rId3" w:type="default"/>
      <w:footerReference r:id="rId4" w:type="even"/>
      <w:pgSz w:w="11906" w:h="16838"/>
      <w:pgMar w:top="1985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18978"/>
      <w:docPartObj>
        <w:docPartGallery w:val="AutoText"/>
      </w:docPartObj>
    </w:sdtPr>
    <w:sdtContent>
      <w:sdt>
        <w:sdtPr>
          <w:id w:val="171357283"/>
          <w:docPartObj>
            <w:docPartGallery w:val="AutoText"/>
          </w:docPartObj>
        </w:sdtPr>
        <w:sdtContent>
          <w:p>
            <w:pPr>
              <w:pStyle w:val="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PAGE   \* MERGEFORMAT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/>
                <w:sz w:val="28"/>
                <w:szCs w:val="28"/>
              </w:rPr>
              <w:t xml:space="preserve"> —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2E"/>
    <w:rsid w:val="0000461F"/>
    <w:rsid w:val="00004A43"/>
    <w:rsid w:val="000138C3"/>
    <w:rsid w:val="000171D3"/>
    <w:rsid w:val="00027535"/>
    <w:rsid w:val="00032291"/>
    <w:rsid w:val="0003362E"/>
    <w:rsid w:val="000723D8"/>
    <w:rsid w:val="00076EC5"/>
    <w:rsid w:val="000A6FCD"/>
    <w:rsid w:val="00111933"/>
    <w:rsid w:val="00174E45"/>
    <w:rsid w:val="001968C1"/>
    <w:rsid w:val="001A4149"/>
    <w:rsid w:val="001D61C5"/>
    <w:rsid w:val="001E142C"/>
    <w:rsid w:val="001E5B3A"/>
    <w:rsid w:val="002071AB"/>
    <w:rsid w:val="00293EF2"/>
    <w:rsid w:val="00294325"/>
    <w:rsid w:val="002B7809"/>
    <w:rsid w:val="002B7E52"/>
    <w:rsid w:val="002D365E"/>
    <w:rsid w:val="002F7865"/>
    <w:rsid w:val="00325D26"/>
    <w:rsid w:val="00336986"/>
    <w:rsid w:val="0034379E"/>
    <w:rsid w:val="00357BAA"/>
    <w:rsid w:val="003708CC"/>
    <w:rsid w:val="003878B4"/>
    <w:rsid w:val="00390A6D"/>
    <w:rsid w:val="003B0770"/>
    <w:rsid w:val="003C5DBE"/>
    <w:rsid w:val="003F219C"/>
    <w:rsid w:val="003F53C5"/>
    <w:rsid w:val="00440D19"/>
    <w:rsid w:val="004662DE"/>
    <w:rsid w:val="00473FC1"/>
    <w:rsid w:val="00475BAE"/>
    <w:rsid w:val="00477B04"/>
    <w:rsid w:val="004B550A"/>
    <w:rsid w:val="004D04D0"/>
    <w:rsid w:val="004F4240"/>
    <w:rsid w:val="00544F93"/>
    <w:rsid w:val="00590433"/>
    <w:rsid w:val="00592F44"/>
    <w:rsid w:val="005A3037"/>
    <w:rsid w:val="005A60B9"/>
    <w:rsid w:val="005D439E"/>
    <w:rsid w:val="00607901"/>
    <w:rsid w:val="00670F2A"/>
    <w:rsid w:val="006A5D27"/>
    <w:rsid w:val="006B69A5"/>
    <w:rsid w:val="006B7A8B"/>
    <w:rsid w:val="006C0E6A"/>
    <w:rsid w:val="006C1ED2"/>
    <w:rsid w:val="006D4445"/>
    <w:rsid w:val="006E1825"/>
    <w:rsid w:val="006E1FB5"/>
    <w:rsid w:val="00715C2D"/>
    <w:rsid w:val="007227E3"/>
    <w:rsid w:val="00735A3D"/>
    <w:rsid w:val="00750560"/>
    <w:rsid w:val="007556CE"/>
    <w:rsid w:val="00757CDF"/>
    <w:rsid w:val="007E352C"/>
    <w:rsid w:val="007E4212"/>
    <w:rsid w:val="007F3CB5"/>
    <w:rsid w:val="007F4BC7"/>
    <w:rsid w:val="00813F70"/>
    <w:rsid w:val="00825D9E"/>
    <w:rsid w:val="00855552"/>
    <w:rsid w:val="00876B51"/>
    <w:rsid w:val="00893705"/>
    <w:rsid w:val="008A0981"/>
    <w:rsid w:val="008F1E82"/>
    <w:rsid w:val="00920657"/>
    <w:rsid w:val="00936BDA"/>
    <w:rsid w:val="00937475"/>
    <w:rsid w:val="00973189"/>
    <w:rsid w:val="009B1965"/>
    <w:rsid w:val="009B2567"/>
    <w:rsid w:val="009C0DE8"/>
    <w:rsid w:val="009D7ED9"/>
    <w:rsid w:val="009E48DC"/>
    <w:rsid w:val="009F5965"/>
    <w:rsid w:val="00A43947"/>
    <w:rsid w:val="00A74CDA"/>
    <w:rsid w:val="00A86C6F"/>
    <w:rsid w:val="00AA2558"/>
    <w:rsid w:val="00AC2956"/>
    <w:rsid w:val="00B47491"/>
    <w:rsid w:val="00B503DC"/>
    <w:rsid w:val="00B962CD"/>
    <w:rsid w:val="00C00CB7"/>
    <w:rsid w:val="00C069D0"/>
    <w:rsid w:val="00C13903"/>
    <w:rsid w:val="00C50079"/>
    <w:rsid w:val="00C576EC"/>
    <w:rsid w:val="00CA1257"/>
    <w:rsid w:val="00CA5759"/>
    <w:rsid w:val="00CB123E"/>
    <w:rsid w:val="00CC351C"/>
    <w:rsid w:val="00CE050D"/>
    <w:rsid w:val="00D00C67"/>
    <w:rsid w:val="00D60CDA"/>
    <w:rsid w:val="00D762D1"/>
    <w:rsid w:val="00DB663C"/>
    <w:rsid w:val="00DD6945"/>
    <w:rsid w:val="00DD7F6A"/>
    <w:rsid w:val="00DF75C4"/>
    <w:rsid w:val="00E172AA"/>
    <w:rsid w:val="00E17D51"/>
    <w:rsid w:val="00E2242F"/>
    <w:rsid w:val="00E239EE"/>
    <w:rsid w:val="00E263C8"/>
    <w:rsid w:val="00E40E6D"/>
    <w:rsid w:val="00E56249"/>
    <w:rsid w:val="00E65659"/>
    <w:rsid w:val="00E6723C"/>
    <w:rsid w:val="00E876F6"/>
    <w:rsid w:val="00E9065A"/>
    <w:rsid w:val="00E94DEC"/>
    <w:rsid w:val="00EA2216"/>
    <w:rsid w:val="00EA61B0"/>
    <w:rsid w:val="00ED2A2A"/>
    <w:rsid w:val="00F209BE"/>
    <w:rsid w:val="00F20B2C"/>
    <w:rsid w:val="00F223DB"/>
    <w:rsid w:val="00F36AE0"/>
    <w:rsid w:val="00F6345B"/>
    <w:rsid w:val="00F65EC4"/>
    <w:rsid w:val="00F80648"/>
    <w:rsid w:val="00F81F06"/>
    <w:rsid w:val="00F93806"/>
    <w:rsid w:val="00FA1778"/>
    <w:rsid w:val="00FA29A0"/>
    <w:rsid w:val="00FB5830"/>
    <w:rsid w:val="00FD25FB"/>
    <w:rsid w:val="00FD526C"/>
    <w:rsid w:val="00FE2B09"/>
    <w:rsid w:val="00FE4520"/>
    <w:rsid w:val="00FF5C81"/>
    <w:rsid w:val="790001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uiPriority w:val="99"/>
    <w:rPr>
      <w:color w:val="800080" w:themeColor="followedHyperlink"/>
      <w:u w:val="single"/>
    </w:rPr>
  </w:style>
  <w:style w:type="character" w:styleId="6">
    <w:name w:val="Hyperlink"/>
    <w:basedOn w:val="4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pPr>
      <w:spacing w:line="240" w:lineRule="auto"/>
      <w:jc w:val="left"/>
    </w:pPr>
    <w:rPr>
      <w:rFonts w:eastAsiaTheme="minorEastAsia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4"/>
    <w:link w:val="2"/>
    <w:uiPriority w:val="99"/>
    <w:rPr>
      <w:rFonts w:eastAsiaTheme="minorEastAsia"/>
      <w:sz w:val="18"/>
      <w:szCs w:val="18"/>
    </w:rPr>
  </w:style>
  <w:style w:type="character" w:customStyle="1" w:styleId="11">
    <w:name w:val="页眉 Char"/>
    <w:basedOn w:val="4"/>
    <w:link w:val="3"/>
    <w:semiHidden/>
    <w:uiPriority w:val="99"/>
    <w:rPr>
      <w:rFonts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342</Words>
  <Characters>1955</Characters>
  <Lines>16</Lines>
  <Paragraphs>4</Paragraphs>
  <TotalTime>27</TotalTime>
  <ScaleCrop>false</ScaleCrop>
  <LinksUpToDate>false</LinksUpToDate>
  <CharactersWithSpaces>2293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2018-09-04T06:57:00Z</dcterms:created>
  <dc:creator>杨万鹏</dc:creator>
  <cp:lastModifiedBy>彼岸花</cp:lastModifiedBy>
  <cp:lastPrinted>2018-09-04T03:03:00Z</cp:lastPrinted>
  <dcterms:modified xsi:type="dcterms:W3CDTF">2018-09-05T09:22:15Z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