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宁夏水投红寺堡水务有限公司应</w:t>
      </w: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聘人员简历表</w:t>
      </w:r>
      <w:r>
        <w:rPr>
          <w:rFonts w:ascii="宋体" w:hAnsi="宋体" w:eastAsia="宋体"/>
          <w:sz w:val="44"/>
          <w:szCs w:val="44"/>
        </w:rPr>
        <w:t xml:space="preserve">                                           </w:t>
      </w:r>
    </w:p>
    <w:tbl>
      <w:tblPr>
        <w:tblStyle w:val="8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402"/>
        <w:gridCol w:w="397"/>
        <w:gridCol w:w="92"/>
        <w:gridCol w:w="8"/>
        <w:gridCol w:w="537"/>
        <w:gridCol w:w="349"/>
        <w:gridCol w:w="6"/>
        <w:gridCol w:w="730"/>
        <w:gridCol w:w="1441"/>
        <w:gridCol w:w="464"/>
        <w:gridCol w:w="431"/>
        <w:gridCol w:w="1009"/>
        <w:gridCol w:w="56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年月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入党（团）  时间</w:t>
            </w:r>
          </w:p>
        </w:tc>
        <w:tc>
          <w:tcPr>
            <w:tcW w:w="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籍贯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民族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时间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状况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学位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教　育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毕业院校、 系及专业</w:t>
            </w:r>
          </w:p>
        </w:tc>
        <w:tc>
          <w:tcPr>
            <w:tcW w:w="4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教　育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毕业院校、 系及专业</w:t>
            </w:r>
          </w:p>
        </w:tc>
        <w:tc>
          <w:tcPr>
            <w:tcW w:w="4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现居住地</w:t>
            </w: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及职位</w:t>
            </w:r>
          </w:p>
        </w:tc>
        <w:tc>
          <w:tcPr>
            <w:tcW w:w="4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专业技术资格</w:t>
            </w:r>
            <w:r>
              <w:rPr>
                <w:rFonts w:hint="eastAsia" w:ascii="仿宋_GB2312" w:hAnsi="宋体"/>
                <w:spacing w:val="-12"/>
                <w:sz w:val="24"/>
                <w:szCs w:val="24"/>
              </w:rPr>
              <w:t>及</w:t>
            </w:r>
            <w:r>
              <w:rPr>
                <w:rFonts w:hint="eastAsia" w:ascii="仿宋_GB2312" w:hAnsi="宋体"/>
                <w:sz w:val="24"/>
                <w:szCs w:val="24"/>
              </w:rPr>
              <w:t>取得时间</w:t>
            </w:r>
          </w:p>
        </w:tc>
        <w:tc>
          <w:tcPr>
            <w:tcW w:w="5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身份证号</w:t>
            </w:r>
          </w:p>
        </w:tc>
        <w:tc>
          <w:tcPr>
            <w:tcW w:w="3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简历</w:t>
            </w:r>
          </w:p>
        </w:tc>
        <w:tc>
          <w:tcPr>
            <w:tcW w:w="77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业绩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</w:t>
            </w:r>
          </w:p>
        </w:tc>
        <w:tc>
          <w:tcPr>
            <w:tcW w:w="77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曾获荣誉奖励</w:t>
            </w:r>
          </w:p>
        </w:tc>
        <w:tc>
          <w:tcPr>
            <w:tcW w:w="77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</w:t>
            </w:r>
          </w:p>
        </w:tc>
        <w:tc>
          <w:tcPr>
            <w:tcW w:w="77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熟悉  业务及  相关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技能</w:t>
            </w:r>
          </w:p>
        </w:tc>
        <w:tc>
          <w:tcPr>
            <w:tcW w:w="77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配偶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情况</w:t>
            </w:r>
          </w:p>
        </w:tc>
        <w:tc>
          <w:tcPr>
            <w:tcW w:w="1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 名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现工作单位及岗位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家庭地址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2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应聘岗位</w:t>
            </w:r>
          </w:p>
        </w:tc>
        <w:tc>
          <w:tcPr>
            <w:tcW w:w="6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2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是否服从企业调配使用</w:t>
            </w:r>
          </w:p>
        </w:tc>
        <w:tc>
          <w:tcPr>
            <w:tcW w:w="6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2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其它需说明事项</w:t>
            </w:r>
          </w:p>
        </w:tc>
        <w:tc>
          <w:tcPr>
            <w:tcW w:w="6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</w:rPr>
      </w:pPr>
    </w:p>
    <w:sectPr>
      <w:pgSz w:w="11906" w:h="16838"/>
      <w:pgMar w:top="1440" w:right="1416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6A"/>
    <w:rsid w:val="000124EC"/>
    <w:rsid w:val="0001441D"/>
    <w:rsid w:val="00022DE8"/>
    <w:rsid w:val="000547F4"/>
    <w:rsid w:val="00057978"/>
    <w:rsid w:val="00067072"/>
    <w:rsid w:val="000836EF"/>
    <w:rsid w:val="000841C7"/>
    <w:rsid w:val="0009484D"/>
    <w:rsid w:val="000B663A"/>
    <w:rsid w:val="000C384C"/>
    <w:rsid w:val="000D41A7"/>
    <w:rsid w:val="000E28FE"/>
    <w:rsid w:val="000F30AC"/>
    <w:rsid w:val="00122974"/>
    <w:rsid w:val="001244CE"/>
    <w:rsid w:val="00132884"/>
    <w:rsid w:val="0014105D"/>
    <w:rsid w:val="00170205"/>
    <w:rsid w:val="00182D1A"/>
    <w:rsid w:val="00186FD6"/>
    <w:rsid w:val="0019720D"/>
    <w:rsid w:val="001A0B51"/>
    <w:rsid w:val="001A1B14"/>
    <w:rsid w:val="001C1DDB"/>
    <w:rsid w:val="001C7664"/>
    <w:rsid w:val="001F3FD3"/>
    <w:rsid w:val="001F585A"/>
    <w:rsid w:val="001F6F97"/>
    <w:rsid w:val="002132C0"/>
    <w:rsid w:val="002543DA"/>
    <w:rsid w:val="00277D3D"/>
    <w:rsid w:val="002802E7"/>
    <w:rsid w:val="002829C4"/>
    <w:rsid w:val="002A53D4"/>
    <w:rsid w:val="002C143F"/>
    <w:rsid w:val="0030799A"/>
    <w:rsid w:val="00310757"/>
    <w:rsid w:val="00311BD4"/>
    <w:rsid w:val="00323917"/>
    <w:rsid w:val="003352FB"/>
    <w:rsid w:val="003611D9"/>
    <w:rsid w:val="0036775D"/>
    <w:rsid w:val="00387C23"/>
    <w:rsid w:val="003910FC"/>
    <w:rsid w:val="00391B54"/>
    <w:rsid w:val="00397310"/>
    <w:rsid w:val="003C745A"/>
    <w:rsid w:val="003D2BAB"/>
    <w:rsid w:val="003F1828"/>
    <w:rsid w:val="00417263"/>
    <w:rsid w:val="00453550"/>
    <w:rsid w:val="00470DD3"/>
    <w:rsid w:val="00477134"/>
    <w:rsid w:val="0048009A"/>
    <w:rsid w:val="00487FF5"/>
    <w:rsid w:val="004A427E"/>
    <w:rsid w:val="005015D7"/>
    <w:rsid w:val="00512D83"/>
    <w:rsid w:val="0051513C"/>
    <w:rsid w:val="0051633B"/>
    <w:rsid w:val="0051776F"/>
    <w:rsid w:val="00533E3F"/>
    <w:rsid w:val="0053473C"/>
    <w:rsid w:val="00542A02"/>
    <w:rsid w:val="00567077"/>
    <w:rsid w:val="00585C11"/>
    <w:rsid w:val="00593E20"/>
    <w:rsid w:val="005D69D9"/>
    <w:rsid w:val="005E79B2"/>
    <w:rsid w:val="005F3170"/>
    <w:rsid w:val="0060593F"/>
    <w:rsid w:val="00605C10"/>
    <w:rsid w:val="00607356"/>
    <w:rsid w:val="00625A42"/>
    <w:rsid w:val="00633A4B"/>
    <w:rsid w:val="006344F0"/>
    <w:rsid w:val="00645E6B"/>
    <w:rsid w:val="006506F6"/>
    <w:rsid w:val="006632F1"/>
    <w:rsid w:val="006744BB"/>
    <w:rsid w:val="00691ECA"/>
    <w:rsid w:val="006A0E02"/>
    <w:rsid w:val="006C2BCE"/>
    <w:rsid w:val="006D653D"/>
    <w:rsid w:val="007040DD"/>
    <w:rsid w:val="00721E29"/>
    <w:rsid w:val="00726073"/>
    <w:rsid w:val="0076175F"/>
    <w:rsid w:val="00764085"/>
    <w:rsid w:val="007720F4"/>
    <w:rsid w:val="00774703"/>
    <w:rsid w:val="007747CF"/>
    <w:rsid w:val="00780CAB"/>
    <w:rsid w:val="007903FC"/>
    <w:rsid w:val="007B25F8"/>
    <w:rsid w:val="007B31F5"/>
    <w:rsid w:val="007C4D89"/>
    <w:rsid w:val="008007B2"/>
    <w:rsid w:val="0080691A"/>
    <w:rsid w:val="00806BA2"/>
    <w:rsid w:val="008127B5"/>
    <w:rsid w:val="008127F7"/>
    <w:rsid w:val="00813498"/>
    <w:rsid w:val="00835185"/>
    <w:rsid w:val="008415BC"/>
    <w:rsid w:val="00847197"/>
    <w:rsid w:val="008501A0"/>
    <w:rsid w:val="0086734C"/>
    <w:rsid w:val="0088089E"/>
    <w:rsid w:val="0088637B"/>
    <w:rsid w:val="008A7538"/>
    <w:rsid w:val="008B25FC"/>
    <w:rsid w:val="008B420D"/>
    <w:rsid w:val="008C302D"/>
    <w:rsid w:val="009266F9"/>
    <w:rsid w:val="00926D8B"/>
    <w:rsid w:val="0094082C"/>
    <w:rsid w:val="009452AE"/>
    <w:rsid w:val="00966668"/>
    <w:rsid w:val="00975EEB"/>
    <w:rsid w:val="009932ED"/>
    <w:rsid w:val="009A41FD"/>
    <w:rsid w:val="009A604B"/>
    <w:rsid w:val="009C0E65"/>
    <w:rsid w:val="009C2AA5"/>
    <w:rsid w:val="009D16A5"/>
    <w:rsid w:val="009D4F00"/>
    <w:rsid w:val="009F4699"/>
    <w:rsid w:val="00A02C79"/>
    <w:rsid w:val="00A02CDC"/>
    <w:rsid w:val="00A04960"/>
    <w:rsid w:val="00A04BAF"/>
    <w:rsid w:val="00A26B23"/>
    <w:rsid w:val="00A346FA"/>
    <w:rsid w:val="00A36DA1"/>
    <w:rsid w:val="00A40152"/>
    <w:rsid w:val="00A413DE"/>
    <w:rsid w:val="00A469B7"/>
    <w:rsid w:val="00A57165"/>
    <w:rsid w:val="00A60EF7"/>
    <w:rsid w:val="00AA0631"/>
    <w:rsid w:val="00AA60B1"/>
    <w:rsid w:val="00AB559D"/>
    <w:rsid w:val="00AC0CF6"/>
    <w:rsid w:val="00AC7CE0"/>
    <w:rsid w:val="00AF59FD"/>
    <w:rsid w:val="00B04838"/>
    <w:rsid w:val="00B07734"/>
    <w:rsid w:val="00B3307E"/>
    <w:rsid w:val="00B47C96"/>
    <w:rsid w:val="00B47EA0"/>
    <w:rsid w:val="00B60153"/>
    <w:rsid w:val="00B82C89"/>
    <w:rsid w:val="00BB27E9"/>
    <w:rsid w:val="00BB2BDA"/>
    <w:rsid w:val="00BC1A13"/>
    <w:rsid w:val="00BE7ACD"/>
    <w:rsid w:val="00C26D16"/>
    <w:rsid w:val="00C73FD5"/>
    <w:rsid w:val="00C82664"/>
    <w:rsid w:val="00C839B0"/>
    <w:rsid w:val="00C86A08"/>
    <w:rsid w:val="00CC615C"/>
    <w:rsid w:val="00CE7A70"/>
    <w:rsid w:val="00CF156A"/>
    <w:rsid w:val="00CF2C69"/>
    <w:rsid w:val="00CF7A7A"/>
    <w:rsid w:val="00D06B43"/>
    <w:rsid w:val="00D121B4"/>
    <w:rsid w:val="00D12C0F"/>
    <w:rsid w:val="00D21CCD"/>
    <w:rsid w:val="00D311EB"/>
    <w:rsid w:val="00D522C5"/>
    <w:rsid w:val="00D547E9"/>
    <w:rsid w:val="00D64A9E"/>
    <w:rsid w:val="00D834EA"/>
    <w:rsid w:val="00DD288A"/>
    <w:rsid w:val="00DE49D5"/>
    <w:rsid w:val="00DF6656"/>
    <w:rsid w:val="00E0482F"/>
    <w:rsid w:val="00E07258"/>
    <w:rsid w:val="00E2061B"/>
    <w:rsid w:val="00E300A1"/>
    <w:rsid w:val="00E461E8"/>
    <w:rsid w:val="00E47372"/>
    <w:rsid w:val="00E51602"/>
    <w:rsid w:val="00E67DBC"/>
    <w:rsid w:val="00E83286"/>
    <w:rsid w:val="00E93394"/>
    <w:rsid w:val="00E97BA4"/>
    <w:rsid w:val="00E97FB1"/>
    <w:rsid w:val="00EA2230"/>
    <w:rsid w:val="00EA74D9"/>
    <w:rsid w:val="00EB79F0"/>
    <w:rsid w:val="00ED0CB9"/>
    <w:rsid w:val="00EE42E6"/>
    <w:rsid w:val="00EF1F0E"/>
    <w:rsid w:val="00F238C6"/>
    <w:rsid w:val="00F3429D"/>
    <w:rsid w:val="00F410E7"/>
    <w:rsid w:val="00F77625"/>
    <w:rsid w:val="00F821B9"/>
    <w:rsid w:val="00F85B6A"/>
    <w:rsid w:val="00FA477B"/>
    <w:rsid w:val="00FA47A5"/>
    <w:rsid w:val="00FA4828"/>
    <w:rsid w:val="00FC53FA"/>
    <w:rsid w:val="02504122"/>
    <w:rsid w:val="04900265"/>
    <w:rsid w:val="0A4543DC"/>
    <w:rsid w:val="0E8A299C"/>
    <w:rsid w:val="10BF7638"/>
    <w:rsid w:val="112F3124"/>
    <w:rsid w:val="12B175FF"/>
    <w:rsid w:val="1467749D"/>
    <w:rsid w:val="170471EA"/>
    <w:rsid w:val="19D977EE"/>
    <w:rsid w:val="1A1834A2"/>
    <w:rsid w:val="1AED150C"/>
    <w:rsid w:val="21072516"/>
    <w:rsid w:val="228B0924"/>
    <w:rsid w:val="22F1681F"/>
    <w:rsid w:val="2A3D19BC"/>
    <w:rsid w:val="2B3F20A5"/>
    <w:rsid w:val="2C035347"/>
    <w:rsid w:val="2C750843"/>
    <w:rsid w:val="329D0A00"/>
    <w:rsid w:val="33573FC7"/>
    <w:rsid w:val="346A67D3"/>
    <w:rsid w:val="350B1DA7"/>
    <w:rsid w:val="371321A7"/>
    <w:rsid w:val="3BF877E4"/>
    <w:rsid w:val="3FDB47CB"/>
    <w:rsid w:val="41195025"/>
    <w:rsid w:val="434211E8"/>
    <w:rsid w:val="440732E1"/>
    <w:rsid w:val="4432669C"/>
    <w:rsid w:val="4A9A0548"/>
    <w:rsid w:val="4BAE17A1"/>
    <w:rsid w:val="4F9127F0"/>
    <w:rsid w:val="50B47447"/>
    <w:rsid w:val="52B038AB"/>
    <w:rsid w:val="565A00DF"/>
    <w:rsid w:val="5F8F3C70"/>
    <w:rsid w:val="60D210FB"/>
    <w:rsid w:val="63645552"/>
    <w:rsid w:val="64301BA9"/>
    <w:rsid w:val="656B2965"/>
    <w:rsid w:val="758E5492"/>
    <w:rsid w:val="76AF71BC"/>
    <w:rsid w:val="7C2800EE"/>
    <w:rsid w:val="7CCE2AAA"/>
    <w:rsid w:val="7D826215"/>
    <w:rsid w:val="7E2E7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44659E"/>
      <w:u w:val="none"/>
    </w:rPr>
  </w:style>
  <w:style w:type="paragraph" w:customStyle="1" w:styleId="9">
    <w:name w:val="列出段落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  <w:style w:type="character" w:customStyle="1" w:styleId="10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</Company>
  <Pages>5</Pages>
  <Words>164</Words>
  <Characters>939</Characters>
  <Lines>7</Lines>
  <Paragraphs>2</Paragraphs>
  <TotalTime>75</TotalTime>
  <ScaleCrop>false</ScaleCrop>
  <LinksUpToDate>false</LinksUpToDate>
  <CharactersWithSpaces>1101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2018-06-14T04:41:00Z</dcterms:created>
  <dc:creator>Administrator</dc:creator>
  <cp:lastModifiedBy>做个坏人</cp:lastModifiedBy>
  <cp:lastPrinted>2018-06-14T09:14:00Z</cp:lastPrinted>
  <dcterms:modified xsi:type="dcterms:W3CDTF">2018-09-10T03:04:06Z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