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rPr>
          <w:rFonts w:hint="eastAsia" w:ascii="仿宋" w:hAnsi="仿宋" w:eastAsia="仿宋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autoSpaceDE w:val="0"/>
        <w:autoSpaceDN w:val="0"/>
        <w:adjustRightInd w:val="0"/>
        <w:spacing w:line="7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4"/>
          <w:szCs w:val="44"/>
          <w:lang w:val="zh-CN"/>
        </w:rPr>
      </w:pPr>
      <w:r>
        <w:rPr>
          <w:rFonts w:hint="eastAsia" w:ascii="方正小标宋简体" w:hAnsi="宋体" w:eastAsia="方正小标宋简体" w:cs="华文中宋"/>
          <w:b/>
          <w:bCs/>
          <w:color w:val="000000"/>
          <w:sz w:val="44"/>
          <w:szCs w:val="44"/>
          <w:lang w:val="zh-CN"/>
        </w:rPr>
        <w:t>中国疾病预防控制中心招聘</w:t>
      </w:r>
      <w:r>
        <w:rPr>
          <w:rFonts w:hint="eastAsia" w:ascii="方正小标宋简体" w:hAnsi="宋体" w:eastAsia="方正小标宋简体"/>
          <w:b/>
          <w:bCs/>
          <w:color w:val="000000"/>
          <w:sz w:val="44"/>
          <w:szCs w:val="44"/>
          <w:lang w:val="zh-CN"/>
        </w:rPr>
        <w:t>报名登记表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 w:eastAsia="宋体" w:cs="华文中宋"/>
          <w:b/>
          <w:bCs/>
          <w:color w:val="000000"/>
          <w:sz w:val="36"/>
          <w:szCs w:val="36"/>
          <w:lang w:val="zh-CN"/>
        </w:rPr>
      </w:pPr>
      <w:r>
        <w:rPr>
          <w:rFonts w:hint="eastAsia" w:ascii="宋体" w:hAnsi="宋体" w:eastAsia="宋体"/>
          <w:sz w:val="24"/>
        </w:rPr>
        <w:t>应聘岗位:</w:t>
      </w:r>
      <w:r>
        <w:rPr>
          <w:rFonts w:hint="eastAsia" w:ascii="宋体" w:hAnsi="宋体" w:eastAsia="宋体"/>
          <w:sz w:val="24"/>
          <w:u w:val="single"/>
        </w:rPr>
        <w:t xml:space="preserve">                          </w:t>
      </w:r>
      <w:r>
        <w:rPr>
          <w:rFonts w:hint="eastAsia" w:ascii="宋体" w:hAnsi="宋体" w:eastAsia="宋体"/>
          <w:sz w:val="24"/>
        </w:rPr>
        <w:t xml:space="preserve"> </w:t>
      </w:r>
      <w:r>
        <w:rPr>
          <w:rFonts w:hint="eastAsia" w:ascii="宋体" w:hAnsi="宋体" w:eastAsia="宋体"/>
        </w:rPr>
        <w:t xml:space="preserve"> </w:t>
      </w:r>
    </w:p>
    <w:tbl>
      <w:tblPr>
        <w:tblStyle w:val="9"/>
        <w:tblpPr w:leftFromText="180" w:rightFromText="180" w:vertAnchor="text" w:tblpY="1"/>
        <w:tblOverlap w:val="never"/>
        <w:tblW w:w="8447" w:type="dxa"/>
        <w:tblInd w:w="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60"/>
        <w:gridCol w:w="725"/>
        <w:gridCol w:w="944"/>
        <w:gridCol w:w="1214"/>
        <w:gridCol w:w="1244"/>
        <w:gridCol w:w="15"/>
        <w:gridCol w:w="1439"/>
        <w:gridCol w:w="1619"/>
      </w:tblGrid>
      <w:tr>
        <w:tblPrEx>
          <w:tblLayout w:type="fixed"/>
        </w:tblPrEx>
        <w:trPr>
          <w:trHeight w:val="562" w:hRule="atLeast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108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  <w:t>性 别</w:t>
            </w:r>
          </w:p>
        </w:tc>
        <w:tc>
          <w:tcPr>
            <w:tcW w:w="12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4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  <w:t>民 族</w:t>
            </w: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35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zh-CN"/>
              </w:rPr>
              <w:t>户口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35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zh-CN"/>
              </w:rPr>
              <w:t>参加工作时间</w:t>
            </w: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  <w:t>英语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  <w:t>水平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8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zh-CN"/>
              </w:rPr>
              <w:t>学历学位</w:t>
            </w: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zh-CN"/>
              </w:rPr>
              <w:t>教育</w:t>
            </w:r>
          </w:p>
        </w:tc>
        <w:tc>
          <w:tcPr>
            <w:tcW w:w="215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zh-CN"/>
              </w:rPr>
              <w:t>毕业院校系及专业</w:t>
            </w:r>
          </w:p>
        </w:tc>
        <w:tc>
          <w:tcPr>
            <w:tcW w:w="3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87" w:type="dxa"/>
            <w:vMerge w:val="continue"/>
            <w:tcBorders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zh-CN"/>
              </w:rPr>
              <w:t>在职教育</w:t>
            </w:r>
          </w:p>
        </w:tc>
        <w:tc>
          <w:tcPr>
            <w:tcW w:w="215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zh-CN"/>
              </w:rPr>
              <w:t>毕业院校系及专业</w:t>
            </w:r>
          </w:p>
        </w:tc>
        <w:tc>
          <w:tcPr>
            <w:tcW w:w="3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zh-CN"/>
              </w:rPr>
              <w:t>职称职务</w:t>
            </w:r>
          </w:p>
        </w:tc>
        <w:tc>
          <w:tcPr>
            <w:tcW w:w="28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zh-CN"/>
              </w:rPr>
              <w:t>熟悉专业</w:t>
            </w:r>
          </w:p>
        </w:tc>
        <w:tc>
          <w:tcPr>
            <w:tcW w:w="3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  <w:t>手机电话</w:t>
            </w:r>
          </w:p>
        </w:tc>
        <w:tc>
          <w:tcPr>
            <w:tcW w:w="28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3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  <w:t>（从大学阶段开始写起）</w:t>
            </w:r>
          </w:p>
        </w:tc>
        <w:tc>
          <w:tcPr>
            <w:tcW w:w="7200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/>
                <w:color w:val="000000"/>
                <w:sz w:val="24"/>
                <w:szCs w:val="24"/>
                <w:lang w:val="zh-CN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</w:p>
        </w:tc>
      </w:tr>
    </w:tbl>
    <w:p>
      <w:pPr>
        <w:rPr>
          <w:vanish/>
        </w:rPr>
      </w:pPr>
    </w:p>
    <w:tbl>
      <w:tblPr>
        <w:tblStyle w:val="9"/>
        <w:tblW w:w="854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00"/>
        <w:gridCol w:w="1260"/>
        <w:gridCol w:w="720"/>
        <w:gridCol w:w="1080"/>
        <w:gridCol w:w="33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zh-CN"/>
              </w:rPr>
              <w:t>情况</w:t>
            </w: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0"/>
                <w:lang w:val="zh-CN"/>
              </w:rPr>
              <w:t>科研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0"/>
                <w:lang w:val="zh-CN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0"/>
                <w:lang w:val="zh-CN"/>
              </w:rPr>
              <w:t>作品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0"/>
                <w:lang w:val="zh-CN"/>
              </w:rPr>
              <w:t>发表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0"/>
                <w:lang w:val="zh-CN"/>
              </w:rPr>
              <w:t>情况</w:t>
            </w: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0"/>
                <w:lang w:val="zh-CN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0"/>
                <w:lang w:val="zh-CN"/>
              </w:rPr>
              <w:t>成员及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0"/>
                <w:lang w:val="zh-CN"/>
              </w:rPr>
              <w:t>重要社会关系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0"/>
                <w:lang w:val="zh-CN"/>
              </w:rPr>
              <w:t>称 谓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0"/>
                <w:lang w:val="zh-CN"/>
              </w:rPr>
              <w:t>姓  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0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0"/>
                <w:lang w:val="zh-CN"/>
              </w:rPr>
              <w:t>政 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0"/>
                <w:lang w:val="zh-CN"/>
              </w:rPr>
              <w:t>面 貌</w:t>
            </w: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0"/>
                <w:lang w:val="zh-CN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</w:tbl>
    <w:p>
      <w:pPr>
        <w:spacing w:before="579" w:beforeLines="100" w:line="460" w:lineRule="exact"/>
        <w:ind w:firstLine="465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以上提供信息属实，如有虚假情况，责任自负。</w:t>
      </w:r>
    </w:p>
    <w:p>
      <w:pPr>
        <w:spacing w:line="460" w:lineRule="exact"/>
        <w:ind w:firstLine="465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                申请人（签名）：</w:t>
      </w:r>
    </w:p>
    <w:p>
      <w:pPr>
        <w:spacing w:after="289" w:afterLines="50" w:line="460" w:lineRule="exact"/>
      </w:pPr>
      <w:r>
        <w:rPr>
          <w:rFonts w:hint="eastAsia" w:ascii="仿宋" w:hAnsi="仿宋" w:eastAsia="仿宋"/>
        </w:rPr>
        <w:t xml:space="preserve">                          申请日期：   年   月  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474" w:header="851" w:footer="992" w:gutter="113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320" w:leftChars="100" w:right="320" w:rightChars="10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0&#10;3xAd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320" w:leftChars="100" w:right="320" w:rightChars="10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57150</wp:posOffset>
              </wp:positionH>
              <wp:positionV relativeFrom="paragraph">
                <wp:posOffset>-161925</wp:posOffset>
              </wp:positionV>
              <wp:extent cx="1828800" cy="1828800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320" w:leftChars="100" w:right="320" w:rightChars="10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4.5pt;margin-top:-12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QUA6U1gAAAAkBAAAPAAAAAAAAAAEAIAAAACIAAABkcnMvZG93bnJldi54bWxQSwECFAAUAAAA&#10;CACHTuJAIxkkgrcBAABUAwAADgAAAAAAAAABACAAAAAl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320" w:leftChars="100" w:right="320" w:rightChars="10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632"/>
  <w:hyphenationZone w:val="360"/>
  <w:evenAndOddHeaders w:val="1"/>
  <w:drawingGridHorizontalSpacing w:val="158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9B8"/>
    <w:rsid w:val="0004213D"/>
    <w:rsid w:val="000645C7"/>
    <w:rsid w:val="00071BE3"/>
    <w:rsid w:val="0009000D"/>
    <w:rsid w:val="000964C2"/>
    <w:rsid w:val="000D3E28"/>
    <w:rsid w:val="00112C7D"/>
    <w:rsid w:val="001161D7"/>
    <w:rsid w:val="00122557"/>
    <w:rsid w:val="00124844"/>
    <w:rsid w:val="00131FEF"/>
    <w:rsid w:val="00134B2E"/>
    <w:rsid w:val="00141A7F"/>
    <w:rsid w:val="00173F98"/>
    <w:rsid w:val="00176E26"/>
    <w:rsid w:val="001A4FC5"/>
    <w:rsid w:val="001D3234"/>
    <w:rsid w:val="0020651D"/>
    <w:rsid w:val="0021040C"/>
    <w:rsid w:val="002134A1"/>
    <w:rsid w:val="00223410"/>
    <w:rsid w:val="002417DB"/>
    <w:rsid w:val="00287A6F"/>
    <w:rsid w:val="002A53E3"/>
    <w:rsid w:val="00302238"/>
    <w:rsid w:val="00315029"/>
    <w:rsid w:val="0032186F"/>
    <w:rsid w:val="00335C30"/>
    <w:rsid w:val="00340367"/>
    <w:rsid w:val="0035504C"/>
    <w:rsid w:val="00355E3B"/>
    <w:rsid w:val="00367ACA"/>
    <w:rsid w:val="00376048"/>
    <w:rsid w:val="003A5C41"/>
    <w:rsid w:val="003B4211"/>
    <w:rsid w:val="003D1183"/>
    <w:rsid w:val="003F75BB"/>
    <w:rsid w:val="00406D5F"/>
    <w:rsid w:val="00406F00"/>
    <w:rsid w:val="00407AF3"/>
    <w:rsid w:val="004361FE"/>
    <w:rsid w:val="004432DF"/>
    <w:rsid w:val="00445D42"/>
    <w:rsid w:val="00447780"/>
    <w:rsid w:val="00451182"/>
    <w:rsid w:val="00462596"/>
    <w:rsid w:val="004769F6"/>
    <w:rsid w:val="00480CA4"/>
    <w:rsid w:val="004A19BC"/>
    <w:rsid w:val="004B7EAF"/>
    <w:rsid w:val="004C077E"/>
    <w:rsid w:val="004D7168"/>
    <w:rsid w:val="00512FBC"/>
    <w:rsid w:val="00534FEF"/>
    <w:rsid w:val="00541FB5"/>
    <w:rsid w:val="00551010"/>
    <w:rsid w:val="00560E8E"/>
    <w:rsid w:val="00576455"/>
    <w:rsid w:val="00591B36"/>
    <w:rsid w:val="005A4168"/>
    <w:rsid w:val="005B1438"/>
    <w:rsid w:val="005E0D11"/>
    <w:rsid w:val="005E30E6"/>
    <w:rsid w:val="00611202"/>
    <w:rsid w:val="00620C39"/>
    <w:rsid w:val="006574E0"/>
    <w:rsid w:val="00694A80"/>
    <w:rsid w:val="006A4C20"/>
    <w:rsid w:val="006A6DB3"/>
    <w:rsid w:val="006B34DE"/>
    <w:rsid w:val="006D122E"/>
    <w:rsid w:val="006D40E4"/>
    <w:rsid w:val="006E42D6"/>
    <w:rsid w:val="006F2023"/>
    <w:rsid w:val="006F4251"/>
    <w:rsid w:val="006F718B"/>
    <w:rsid w:val="00715C79"/>
    <w:rsid w:val="00770EBB"/>
    <w:rsid w:val="007B0E91"/>
    <w:rsid w:val="007C233E"/>
    <w:rsid w:val="007E2919"/>
    <w:rsid w:val="007E7FF3"/>
    <w:rsid w:val="007F3183"/>
    <w:rsid w:val="007F5BAC"/>
    <w:rsid w:val="00822B6B"/>
    <w:rsid w:val="008323C2"/>
    <w:rsid w:val="00836072"/>
    <w:rsid w:val="00844C9E"/>
    <w:rsid w:val="008467B0"/>
    <w:rsid w:val="008763E4"/>
    <w:rsid w:val="0088378F"/>
    <w:rsid w:val="008844A1"/>
    <w:rsid w:val="00890B97"/>
    <w:rsid w:val="008A19E8"/>
    <w:rsid w:val="008A681A"/>
    <w:rsid w:val="008E53CD"/>
    <w:rsid w:val="008E56D6"/>
    <w:rsid w:val="008E7BD1"/>
    <w:rsid w:val="008F56CA"/>
    <w:rsid w:val="009060B1"/>
    <w:rsid w:val="00922FDD"/>
    <w:rsid w:val="009477DF"/>
    <w:rsid w:val="00950592"/>
    <w:rsid w:val="00966E2B"/>
    <w:rsid w:val="00971964"/>
    <w:rsid w:val="009A54BF"/>
    <w:rsid w:val="009C2172"/>
    <w:rsid w:val="009C3C64"/>
    <w:rsid w:val="009E5CA3"/>
    <w:rsid w:val="00A05A81"/>
    <w:rsid w:val="00A61F75"/>
    <w:rsid w:val="00A669F8"/>
    <w:rsid w:val="00A81429"/>
    <w:rsid w:val="00A82EC5"/>
    <w:rsid w:val="00AA5EFF"/>
    <w:rsid w:val="00AB1463"/>
    <w:rsid w:val="00AD7513"/>
    <w:rsid w:val="00B01A43"/>
    <w:rsid w:val="00B03A5D"/>
    <w:rsid w:val="00B13689"/>
    <w:rsid w:val="00B14E94"/>
    <w:rsid w:val="00B33F15"/>
    <w:rsid w:val="00B47875"/>
    <w:rsid w:val="00B74FEF"/>
    <w:rsid w:val="00BC1A0B"/>
    <w:rsid w:val="00BE1014"/>
    <w:rsid w:val="00BF64A2"/>
    <w:rsid w:val="00C02913"/>
    <w:rsid w:val="00C11BC3"/>
    <w:rsid w:val="00C3509A"/>
    <w:rsid w:val="00C3571D"/>
    <w:rsid w:val="00C54788"/>
    <w:rsid w:val="00C62AF9"/>
    <w:rsid w:val="00C85778"/>
    <w:rsid w:val="00C9193E"/>
    <w:rsid w:val="00C9534F"/>
    <w:rsid w:val="00CA2170"/>
    <w:rsid w:val="00CA6DE3"/>
    <w:rsid w:val="00CC2F60"/>
    <w:rsid w:val="00D23D67"/>
    <w:rsid w:val="00D24476"/>
    <w:rsid w:val="00D32378"/>
    <w:rsid w:val="00D339A8"/>
    <w:rsid w:val="00D43CCB"/>
    <w:rsid w:val="00D57773"/>
    <w:rsid w:val="00D638EF"/>
    <w:rsid w:val="00D65258"/>
    <w:rsid w:val="00D8529F"/>
    <w:rsid w:val="00D9796C"/>
    <w:rsid w:val="00DD09B7"/>
    <w:rsid w:val="00DF6595"/>
    <w:rsid w:val="00E22658"/>
    <w:rsid w:val="00E6421A"/>
    <w:rsid w:val="00E77859"/>
    <w:rsid w:val="00E94651"/>
    <w:rsid w:val="00EA5A8E"/>
    <w:rsid w:val="00EC7601"/>
    <w:rsid w:val="00ED081E"/>
    <w:rsid w:val="00ED2C5E"/>
    <w:rsid w:val="00EE7DF1"/>
    <w:rsid w:val="00EF19BC"/>
    <w:rsid w:val="00F00CAD"/>
    <w:rsid w:val="00F00FDD"/>
    <w:rsid w:val="00F0314B"/>
    <w:rsid w:val="00F038FF"/>
    <w:rsid w:val="00F52698"/>
    <w:rsid w:val="00F56672"/>
    <w:rsid w:val="00F67232"/>
    <w:rsid w:val="00F710D0"/>
    <w:rsid w:val="00F95159"/>
    <w:rsid w:val="00FC7364"/>
    <w:rsid w:val="00FD14AF"/>
    <w:rsid w:val="7DA72F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10">
    <w:name w:val="页眉 Char"/>
    <w:link w:val="4"/>
    <w:semiHidden/>
    <w:uiPriority w:val="99"/>
    <w:rPr>
      <w:sz w:val="18"/>
      <w:szCs w:val="18"/>
    </w:rPr>
  </w:style>
  <w:style w:type="character" w:customStyle="1" w:styleId="11">
    <w:name w:val="页脚 Char"/>
    <w:link w:val="3"/>
    <w:uiPriority w:val="99"/>
    <w:rPr>
      <w:sz w:val="18"/>
      <w:szCs w:val="18"/>
    </w:rPr>
  </w:style>
  <w:style w:type="character" w:customStyle="1" w:styleId="12">
    <w:name w:val="批注框文本 Char"/>
    <w:link w:val="2"/>
    <w:semiHidden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2018-03-13T06:14:00Z</dcterms:created>
  <dc:creator>cdc</dc:creator>
  <cp:lastModifiedBy>做个坏人</cp:lastModifiedBy>
  <cp:lastPrinted>2018-03-13T03:59:00Z</cp:lastPrinted>
  <dcterms:modified xsi:type="dcterms:W3CDTF">2018-09-11T02:01:10Z</dcterms:modified>
  <dc:title>特急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