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decimal" w:pos="7655"/>
        </w:tabs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spacing w:line="0" w:lineRule="atLeas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国家统计局国际统计信息中心</w:t>
      </w:r>
      <w:bookmarkStart w:id="0" w:name="_GoBack"/>
      <w:bookmarkEnd w:id="0"/>
    </w:p>
    <w:p>
      <w:pPr>
        <w:spacing w:line="0" w:lineRule="atLeast"/>
        <w:jc w:val="center"/>
        <w:rPr>
          <w:rFonts w:ascii="黑体" w:eastAsia="黑体"/>
          <w:b/>
          <w:bCs/>
          <w:kern w:val="20"/>
          <w:sz w:val="36"/>
          <w:szCs w:val="36"/>
        </w:rPr>
      </w:pPr>
      <w:r>
        <w:rPr>
          <w:rFonts w:hint="eastAsia" w:ascii="方正小标宋_GBK" w:eastAsia="方正小标宋_GBK"/>
          <w:bCs/>
          <w:kern w:val="20"/>
          <w:sz w:val="32"/>
          <w:szCs w:val="32"/>
        </w:rPr>
        <w:t>2018年面向社会公开招聘工作人员报名表</w:t>
      </w:r>
    </w:p>
    <w:p>
      <w:pPr>
        <w:spacing w:line="0" w:lineRule="atLeast"/>
        <w:rPr>
          <w:rFonts w:ascii="楷体_GB2312" w:eastAsia="楷体_GB2312"/>
          <w:b/>
          <w:bCs/>
          <w:kern w:val="20"/>
          <w:sz w:val="36"/>
          <w:szCs w:val="36"/>
        </w:rPr>
      </w:pPr>
      <w:r>
        <w:rPr>
          <w:rFonts w:hint="eastAsia" w:ascii="楷体_GB2312" w:eastAsia="楷体_GB2312"/>
          <w:bCs/>
          <w:kern w:val="20"/>
          <w:sz w:val="24"/>
        </w:rPr>
        <w:t xml:space="preserve">                                                           </w:t>
      </w:r>
    </w:p>
    <w:tbl>
      <w:tblPr>
        <w:tblStyle w:val="11"/>
        <w:tblW w:w="9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41"/>
        <w:gridCol w:w="420"/>
        <w:gridCol w:w="1362"/>
        <w:gridCol w:w="695"/>
        <w:gridCol w:w="653"/>
        <w:gridCol w:w="648"/>
        <w:gridCol w:w="629"/>
        <w:gridCol w:w="334"/>
        <w:gridCol w:w="1247"/>
        <w:gridCol w:w="38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</w:rPr>
              <w:t>照   片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pacing w:val="3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户口所 在地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入党（团）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  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  校</w:t>
            </w:r>
          </w:p>
        </w:tc>
        <w:tc>
          <w:tcPr>
            <w:tcW w:w="5682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份证 号</w:t>
            </w:r>
          </w:p>
        </w:tc>
        <w:tc>
          <w:tcPr>
            <w:tcW w:w="5682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   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restart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家庭成员情况</w:t>
            </w: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与本人关系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姓 名</w:t>
            </w: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年龄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面貌</w:t>
            </w: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 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话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现工作单位及职务</w:t>
            </w: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</w:t>
            </w:r>
          </w:p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（学历从高中填写）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804" w:type="dxa"/>
            <w:gridSpan w:val="11"/>
          </w:tcPr>
          <w:p>
            <w:pPr>
              <w:spacing w:line="0" w:lineRule="atLeast"/>
              <w:jc w:val="lef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获奖及其他奖惩情况</w:t>
            </w:r>
          </w:p>
        </w:tc>
        <w:tc>
          <w:tcPr>
            <w:tcW w:w="8804" w:type="dxa"/>
            <w:gridSpan w:val="11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2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近三年年终考核情况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</w:rPr>
              <w:t>（2015、2016、2017年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  <w:tc>
          <w:tcPr>
            <w:tcW w:w="8804" w:type="dxa"/>
            <w:gridSpan w:val="11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exact"/>
          <w:jc w:val="center"/>
        </w:trPr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  <w:tc>
          <w:tcPr>
            <w:tcW w:w="8804" w:type="dxa"/>
            <w:gridSpan w:val="11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</w:tbl>
    <w:p>
      <w:pPr>
        <w:ind w:right="210" w:rightChars="100"/>
        <w:rPr>
          <w:rFonts w:ascii="仿宋" w:hAnsi="仿宋" w:eastAsia="仿宋"/>
          <w:b/>
          <w:bCs/>
          <w:sz w:val="28"/>
        </w:rPr>
      </w:pPr>
    </w:p>
    <w:p>
      <w:pPr>
        <w:ind w:left="108" w:right="210" w:rightChars="100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填表说明：</w:t>
      </w:r>
    </w:p>
    <w:p>
      <w:pPr>
        <w:ind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照片为本人近期正面1寸免冠彩色照片。</w:t>
      </w:r>
    </w:p>
    <w:p>
      <w:pPr>
        <w:ind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“毕业院校、专业”填写最高学历。</w:t>
      </w:r>
    </w:p>
    <w:p>
      <w:pPr>
        <w:ind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“主要学习工作经历”填写自高中起的学习经历和参加工作后的主要工作经历</w:t>
      </w:r>
      <w:r>
        <w:rPr>
          <w:rFonts w:ascii="仿宋" w:hAnsi="仿宋" w:eastAsia="仿宋"/>
          <w:sz w:val="28"/>
        </w:rPr>
        <w:t>。</w:t>
      </w:r>
    </w:p>
    <w:p>
      <w:pPr>
        <w:ind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“获奖及其他奖惩情况”包括获得奖励的称号、时间及获奖排名和受到的其他奖励和处分情况。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本表需本人如实填写。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18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 w:cs="Times New Roman"/>
        <w:sz w:val="32"/>
        <w:szCs w:val="32"/>
      </w:rPr>
    </w:pPr>
    <w:r>
      <w:rPr>
        <w:rFonts w:ascii="仿宋_GB2312" w:eastAsia="仿宋_GB2312" w:cs="仿宋_GB2312"/>
        <w:sz w:val="32"/>
        <w:szCs w:val="32"/>
      </w:rPr>
      <w:fldChar w:fldCharType="begin"/>
    </w:r>
    <w:r>
      <w:rPr>
        <w:rFonts w:ascii="仿宋_GB2312" w:eastAsia="仿宋_GB2312" w:cs="仿宋_GB2312"/>
        <w:sz w:val="32"/>
        <w:szCs w:val="32"/>
      </w:rPr>
      <w:instrText xml:space="preserve">PAGE   \* MERGEFORMAT</w:instrText>
    </w:r>
    <w:r>
      <w:rPr>
        <w:rFonts w:ascii="仿宋_GB2312" w:eastAsia="仿宋_GB2312" w:cs="仿宋_GB2312"/>
        <w:sz w:val="32"/>
        <w:szCs w:val="32"/>
      </w:rPr>
      <w:fldChar w:fldCharType="separate"/>
    </w:r>
    <w:r>
      <w:rPr>
        <w:rFonts w:ascii="仿宋_GB2312" w:eastAsia="仿宋_GB2312" w:cs="仿宋_GB2312"/>
        <w:sz w:val="32"/>
        <w:szCs w:val="32"/>
        <w:lang w:val="zh-CN"/>
      </w:rPr>
      <w:t>-</w:t>
    </w:r>
    <w:r>
      <w:rPr>
        <w:rFonts w:ascii="仿宋_GB2312" w:eastAsia="仿宋_GB2312" w:cs="仿宋_GB2312"/>
        <w:sz w:val="32"/>
        <w:szCs w:val="32"/>
      </w:rPr>
      <w:t xml:space="preserve"> 6 -</w:t>
    </w:r>
    <w:r>
      <w:rPr>
        <w:rFonts w:ascii="仿宋_GB2312" w:eastAsia="仿宋_GB2312" w:cs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11"/>
    <w:rsid w:val="00031093"/>
    <w:rsid w:val="000475A1"/>
    <w:rsid w:val="000566FD"/>
    <w:rsid w:val="0006247C"/>
    <w:rsid w:val="00070DCF"/>
    <w:rsid w:val="00085BDD"/>
    <w:rsid w:val="0008620F"/>
    <w:rsid w:val="000956BC"/>
    <w:rsid w:val="000D2231"/>
    <w:rsid w:val="000E7C6C"/>
    <w:rsid w:val="000F0B6B"/>
    <w:rsid w:val="000F5095"/>
    <w:rsid w:val="000F5BD4"/>
    <w:rsid w:val="000F7B14"/>
    <w:rsid w:val="00104016"/>
    <w:rsid w:val="00120ADD"/>
    <w:rsid w:val="00123D2C"/>
    <w:rsid w:val="001406E5"/>
    <w:rsid w:val="00156860"/>
    <w:rsid w:val="00164C74"/>
    <w:rsid w:val="00167C1B"/>
    <w:rsid w:val="001A5134"/>
    <w:rsid w:val="001A6854"/>
    <w:rsid w:val="001A71EC"/>
    <w:rsid w:val="001B1AC7"/>
    <w:rsid w:val="001C37D8"/>
    <w:rsid w:val="00213603"/>
    <w:rsid w:val="002515B4"/>
    <w:rsid w:val="00251A17"/>
    <w:rsid w:val="00292C36"/>
    <w:rsid w:val="002934A6"/>
    <w:rsid w:val="002B78B6"/>
    <w:rsid w:val="002C1FFD"/>
    <w:rsid w:val="002C2BBC"/>
    <w:rsid w:val="002C5528"/>
    <w:rsid w:val="002C7CF4"/>
    <w:rsid w:val="002D36E3"/>
    <w:rsid w:val="002E489E"/>
    <w:rsid w:val="002E62C8"/>
    <w:rsid w:val="002F5325"/>
    <w:rsid w:val="003010F6"/>
    <w:rsid w:val="003027B0"/>
    <w:rsid w:val="0031487B"/>
    <w:rsid w:val="00315000"/>
    <w:rsid w:val="00316D93"/>
    <w:rsid w:val="00320B1A"/>
    <w:rsid w:val="003378C9"/>
    <w:rsid w:val="003B3312"/>
    <w:rsid w:val="003B4E8E"/>
    <w:rsid w:val="003C7A7C"/>
    <w:rsid w:val="003D5EA9"/>
    <w:rsid w:val="003F1831"/>
    <w:rsid w:val="003F1CD4"/>
    <w:rsid w:val="00400826"/>
    <w:rsid w:val="004052C7"/>
    <w:rsid w:val="00427228"/>
    <w:rsid w:val="0044429A"/>
    <w:rsid w:val="004721F2"/>
    <w:rsid w:val="004A51A7"/>
    <w:rsid w:val="00504D38"/>
    <w:rsid w:val="00532C94"/>
    <w:rsid w:val="0053576C"/>
    <w:rsid w:val="00565B0E"/>
    <w:rsid w:val="0057114E"/>
    <w:rsid w:val="00571D4E"/>
    <w:rsid w:val="005735AC"/>
    <w:rsid w:val="0057774D"/>
    <w:rsid w:val="00577E04"/>
    <w:rsid w:val="005807AC"/>
    <w:rsid w:val="00594E4C"/>
    <w:rsid w:val="005A314A"/>
    <w:rsid w:val="005B1F18"/>
    <w:rsid w:val="005C4098"/>
    <w:rsid w:val="005D6CBB"/>
    <w:rsid w:val="005E0FB9"/>
    <w:rsid w:val="005F05FF"/>
    <w:rsid w:val="005F254A"/>
    <w:rsid w:val="005F27FB"/>
    <w:rsid w:val="005F5084"/>
    <w:rsid w:val="005F5E02"/>
    <w:rsid w:val="005F62B1"/>
    <w:rsid w:val="00630A28"/>
    <w:rsid w:val="00633CC4"/>
    <w:rsid w:val="006412A6"/>
    <w:rsid w:val="00675001"/>
    <w:rsid w:val="006753EA"/>
    <w:rsid w:val="00680A98"/>
    <w:rsid w:val="0068574F"/>
    <w:rsid w:val="006871E6"/>
    <w:rsid w:val="00694679"/>
    <w:rsid w:val="006C1D8C"/>
    <w:rsid w:val="006D6008"/>
    <w:rsid w:val="006E3EF6"/>
    <w:rsid w:val="006E5835"/>
    <w:rsid w:val="006F2FA7"/>
    <w:rsid w:val="007016B6"/>
    <w:rsid w:val="00732AF5"/>
    <w:rsid w:val="00743529"/>
    <w:rsid w:val="0075164F"/>
    <w:rsid w:val="00772A8B"/>
    <w:rsid w:val="007979C9"/>
    <w:rsid w:val="007D2AEE"/>
    <w:rsid w:val="00810F7F"/>
    <w:rsid w:val="00813E61"/>
    <w:rsid w:val="008179EF"/>
    <w:rsid w:val="00825B67"/>
    <w:rsid w:val="008318E0"/>
    <w:rsid w:val="00832481"/>
    <w:rsid w:val="0083394A"/>
    <w:rsid w:val="008424CC"/>
    <w:rsid w:val="00850C27"/>
    <w:rsid w:val="00851C43"/>
    <w:rsid w:val="008562B1"/>
    <w:rsid w:val="00860A8D"/>
    <w:rsid w:val="008677CA"/>
    <w:rsid w:val="008702C9"/>
    <w:rsid w:val="00880232"/>
    <w:rsid w:val="0088496F"/>
    <w:rsid w:val="008A6CFF"/>
    <w:rsid w:val="008B5A53"/>
    <w:rsid w:val="008B75AD"/>
    <w:rsid w:val="008D34FA"/>
    <w:rsid w:val="008F7497"/>
    <w:rsid w:val="00910AD2"/>
    <w:rsid w:val="009240B0"/>
    <w:rsid w:val="0095074A"/>
    <w:rsid w:val="00951CA7"/>
    <w:rsid w:val="00952A50"/>
    <w:rsid w:val="0098075C"/>
    <w:rsid w:val="00984F11"/>
    <w:rsid w:val="009968E3"/>
    <w:rsid w:val="009A6BD3"/>
    <w:rsid w:val="009E50CF"/>
    <w:rsid w:val="00A04372"/>
    <w:rsid w:val="00A23877"/>
    <w:rsid w:val="00A23FE7"/>
    <w:rsid w:val="00A242D5"/>
    <w:rsid w:val="00A60F23"/>
    <w:rsid w:val="00A732D3"/>
    <w:rsid w:val="00A842BC"/>
    <w:rsid w:val="00A879C1"/>
    <w:rsid w:val="00A966FF"/>
    <w:rsid w:val="00AA2CCF"/>
    <w:rsid w:val="00AB6659"/>
    <w:rsid w:val="00AB7E52"/>
    <w:rsid w:val="00AC004B"/>
    <w:rsid w:val="00AC592A"/>
    <w:rsid w:val="00AD2F67"/>
    <w:rsid w:val="00AE591C"/>
    <w:rsid w:val="00AF2D87"/>
    <w:rsid w:val="00B27259"/>
    <w:rsid w:val="00B367E2"/>
    <w:rsid w:val="00B374A8"/>
    <w:rsid w:val="00B8533F"/>
    <w:rsid w:val="00B90288"/>
    <w:rsid w:val="00B97A51"/>
    <w:rsid w:val="00B97E56"/>
    <w:rsid w:val="00BA484A"/>
    <w:rsid w:val="00BA5194"/>
    <w:rsid w:val="00BB78AA"/>
    <w:rsid w:val="00BE68A0"/>
    <w:rsid w:val="00BF15FA"/>
    <w:rsid w:val="00C15FFC"/>
    <w:rsid w:val="00C37205"/>
    <w:rsid w:val="00C432C6"/>
    <w:rsid w:val="00C65054"/>
    <w:rsid w:val="00C738B5"/>
    <w:rsid w:val="00C774AA"/>
    <w:rsid w:val="00C83C52"/>
    <w:rsid w:val="00C907AC"/>
    <w:rsid w:val="00CB3171"/>
    <w:rsid w:val="00CB6F30"/>
    <w:rsid w:val="00CD457D"/>
    <w:rsid w:val="00CD656C"/>
    <w:rsid w:val="00CE2475"/>
    <w:rsid w:val="00CE4335"/>
    <w:rsid w:val="00D015EA"/>
    <w:rsid w:val="00D106F3"/>
    <w:rsid w:val="00D10DB4"/>
    <w:rsid w:val="00D55534"/>
    <w:rsid w:val="00D666FB"/>
    <w:rsid w:val="00D67DC2"/>
    <w:rsid w:val="00D824C5"/>
    <w:rsid w:val="00D92C97"/>
    <w:rsid w:val="00D95210"/>
    <w:rsid w:val="00DA423C"/>
    <w:rsid w:val="00DB1811"/>
    <w:rsid w:val="00DC7925"/>
    <w:rsid w:val="00DD2C8E"/>
    <w:rsid w:val="00DE2AEC"/>
    <w:rsid w:val="00E07ED1"/>
    <w:rsid w:val="00E105A1"/>
    <w:rsid w:val="00E26470"/>
    <w:rsid w:val="00E3182B"/>
    <w:rsid w:val="00E31E75"/>
    <w:rsid w:val="00E34B9C"/>
    <w:rsid w:val="00E35EB7"/>
    <w:rsid w:val="00E40816"/>
    <w:rsid w:val="00E46766"/>
    <w:rsid w:val="00E50E84"/>
    <w:rsid w:val="00E750E2"/>
    <w:rsid w:val="00E801A5"/>
    <w:rsid w:val="00E94395"/>
    <w:rsid w:val="00E97B2D"/>
    <w:rsid w:val="00EA064F"/>
    <w:rsid w:val="00EA7C15"/>
    <w:rsid w:val="00EB7E4D"/>
    <w:rsid w:val="00EC54CB"/>
    <w:rsid w:val="00ED38A0"/>
    <w:rsid w:val="00EE2B1C"/>
    <w:rsid w:val="00EF36C2"/>
    <w:rsid w:val="00EF538F"/>
    <w:rsid w:val="00F20844"/>
    <w:rsid w:val="00F40DAE"/>
    <w:rsid w:val="00F626E1"/>
    <w:rsid w:val="00F6699A"/>
    <w:rsid w:val="00FD2DC4"/>
    <w:rsid w:val="00FE6A71"/>
    <w:rsid w:val="00FF309D"/>
    <w:rsid w:val="00FF41DF"/>
    <w:rsid w:val="00FF6E8A"/>
    <w:rsid w:val="078062AC"/>
    <w:rsid w:val="1ED36B9D"/>
    <w:rsid w:val="2A7E3061"/>
    <w:rsid w:val="31C50841"/>
    <w:rsid w:val="411F1150"/>
    <w:rsid w:val="43FB56A7"/>
    <w:rsid w:val="50C17D63"/>
    <w:rsid w:val="574A7B34"/>
    <w:rsid w:val="68741CD6"/>
    <w:rsid w:val="69F010B8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none"/>
    </w:rPr>
  </w:style>
  <w:style w:type="character" w:styleId="9">
    <w:name w:val="Hyperlink"/>
    <w:qFormat/>
    <w:uiPriority w:val="99"/>
    <w:rPr>
      <w:color w:val="auto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页眉 Char"/>
    <w:link w:val="6"/>
    <w:qFormat/>
    <w:locked/>
    <w:uiPriority w:val="99"/>
    <w:rPr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sz w:val="18"/>
      <w:szCs w:val="18"/>
    </w:rPr>
  </w:style>
  <w:style w:type="character" w:customStyle="1" w:styleId="14">
    <w:name w:val="批注文字 Char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5">
    <w:name w:val="批注主题 Char"/>
    <w:link w:val="2"/>
    <w:semiHidden/>
    <w:qFormat/>
    <w:uiPriority w:val="99"/>
    <w:rPr>
      <w:rFonts w:cs="Calibri"/>
      <w:b/>
      <w:bCs/>
      <w:kern w:val="2"/>
      <w:sz w:val="21"/>
      <w:szCs w:val="21"/>
    </w:rPr>
  </w:style>
  <w:style w:type="character" w:customStyle="1" w:styleId="16">
    <w:name w:val="批注框文本 Char"/>
    <w:link w:val="4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7">
    <w:name w:val="l-btn-icon-right"/>
    <w:basedOn w:val="7"/>
    <w:qFormat/>
    <w:uiPriority w:val="0"/>
  </w:style>
  <w:style w:type="character" w:customStyle="1" w:styleId="18">
    <w:name w:val="l-btn-text"/>
    <w:basedOn w:val="7"/>
    <w:qFormat/>
    <w:uiPriority w:val="0"/>
    <w:rPr>
      <w:rFonts w:hint="eastAsia" w:ascii="宋体" w:hAnsi="宋体" w:eastAsia="宋体" w:cs="宋体"/>
      <w:color w:val="444444"/>
      <w:sz w:val="12"/>
      <w:szCs w:val="12"/>
      <w:vertAlign w:val="baseline"/>
    </w:rPr>
  </w:style>
  <w:style w:type="character" w:customStyle="1" w:styleId="19">
    <w:name w:val="l-btn-left"/>
    <w:basedOn w:val="7"/>
    <w:qFormat/>
    <w:uiPriority w:val="0"/>
    <w:rPr>
      <w:color w:val="333333"/>
    </w:rPr>
  </w:style>
  <w:style w:type="character" w:customStyle="1" w:styleId="20">
    <w:name w:val="l-btn-left1"/>
    <w:basedOn w:val="7"/>
    <w:qFormat/>
    <w:uiPriority w:val="0"/>
  </w:style>
  <w:style w:type="character" w:customStyle="1" w:styleId="21">
    <w:name w:val="l-btn-left2"/>
    <w:basedOn w:val="7"/>
    <w:qFormat/>
    <w:uiPriority w:val="0"/>
  </w:style>
  <w:style w:type="character" w:customStyle="1" w:styleId="22">
    <w:name w:val="l-btn-left3"/>
    <w:basedOn w:val="7"/>
    <w:qFormat/>
    <w:uiPriority w:val="0"/>
  </w:style>
  <w:style w:type="character" w:customStyle="1" w:styleId="23">
    <w:name w:val="l-btn-icon-left"/>
    <w:basedOn w:val="7"/>
    <w:qFormat/>
    <w:uiPriority w:val="0"/>
  </w:style>
  <w:style w:type="character" w:customStyle="1" w:styleId="24">
    <w:name w:val="l-btn-empty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45E4A-8C07-42EC-9F10-78EE5C13B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7</Pages>
  <Words>368</Words>
  <Characters>2104</Characters>
  <Lines>17</Lines>
  <Paragraphs>4</Paragraphs>
  <TotalTime>0</TotalTime>
  <ScaleCrop>false</ScaleCrop>
  <LinksUpToDate>false</LinksUpToDate>
  <CharactersWithSpaces>2468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2018-07-20T11:24:00Z</dcterms:created>
  <dc:creator>NBSWXF</dc:creator>
  <cp:lastModifiedBy>装机时修改</cp:lastModifiedBy>
  <cp:lastPrinted>2018-09-05T03:20:00Z</cp:lastPrinted>
  <dcterms:modified xsi:type="dcterms:W3CDTF">2018-09-21T09:36:44Z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