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73" w:rsidRDefault="004478E4" w:rsidP="006B7FDE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  <w:r w:rsidR="006B7FDE">
        <w:rPr>
          <w:rFonts w:ascii="仿宋_GB2312" w:eastAsia="仿宋_GB2312" w:hint="eastAsia"/>
          <w:sz w:val="32"/>
          <w:szCs w:val="32"/>
        </w:rPr>
        <w:t xml:space="preserve">                     </w:t>
      </w:r>
    </w:p>
    <w:p w:rsidR="00BF533E" w:rsidRPr="00BF533E" w:rsidRDefault="002C73F9" w:rsidP="00C74273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</w:t>
      </w:r>
      <w:r w:rsidR="004D5E0E">
        <w:rPr>
          <w:rFonts w:ascii="宋体" w:hAnsi="宋体" w:hint="eastAsia"/>
          <w:b/>
          <w:sz w:val="44"/>
          <w:szCs w:val="44"/>
        </w:rPr>
        <w:t>9</w:t>
      </w:r>
      <w:r>
        <w:rPr>
          <w:rFonts w:ascii="宋体" w:hAnsi="宋体" w:hint="eastAsia"/>
          <w:b/>
          <w:sz w:val="44"/>
          <w:szCs w:val="44"/>
        </w:rPr>
        <w:t>年应届毕业生</w:t>
      </w:r>
      <w:r w:rsidR="002B4CDD">
        <w:rPr>
          <w:rFonts w:ascii="宋体" w:hAnsi="宋体" w:hint="eastAsia"/>
          <w:b/>
          <w:sz w:val="44"/>
          <w:szCs w:val="44"/>
        </w:rPr>
        <w:t>招聘</w:t>
      </w:r>
      <w:r w:rsidR="00BF533E" w:rsidRPr="00BF533E">
        <w:rPr>
          <w:rFonts w:ascii="宋体" w:hAnsi="宋体" w:hint="eastAsia"/>
          <w:b/>
          <w:sz w:val="44"/>
          <w:szCs w:val="44"/>
        </w:rPr>
        <w:t>计划</w:t>
      </w:r>
    </w:p>
    <w:tbl>
      <w:tblPr>
        <w:tblW w:w="9571" w:type="dxa"/>
        <w:jc w:val="center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4723"/>
        <w:gridCol w:w="1701"/>
        <w:gridCol w:w="992"/>
        <w:gridCol w:w="1411"/>
      </w:tblGrid>
      <w:tr w:rsidR="00B64D63" w:rsidRPr="00AC58B4" w:rsidTr="005A21E3">
        <w:trPr>
          <w:trHeight w:val="426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:rsidR="00B64D63" w:rsidRPr="00282029" w:rsidRDefault="00B64D63" w:rsidP="002B4C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202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723" w:type="dxa"/>
            <w:shd w:val="clear" w:color="auto" w:fill="auto"/>
            <w:noWrap/>
            <w:vAlign w:val="center"/>
            <w:hideMark/>
          </w:tcPr>
          <w:p w:rsidR="00B64D63" w:rsidRPr="002B4CDD" w:rsidRDefault="00B64D63" w:rsidP="002B4CD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B4CD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01" w:type="dxa"/>
            <w:vAlign w:val="center"/>
          </w:tcPr>
          <w:p w:rsidR="00B64D63" w:rsidRPr="002B4CDD" w:rsidRDefault="00B64D63" w:rsidP="00CE039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vAlign w:val="center"/>
          </w:tcPr>
          <w:p w:rsidR="00B64D63" w:rsidRPr="002B4CDD" w:rsidRDefault="00B64D63" w:rsidP="00F33A2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B4CD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411" w:type="dxa"/>
            <w:vAlign w:val="center"/>
          </w:tcPr>
          <w:p w:rsidR="00B64D63" w:rsidRPr="002B4CDD" w:rsidRDefault="00B64D63" w:rsidP="002B4CD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B4CD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工作岗位</w:t>
            </w:r>
          </w:p>
        </w:tc>
      </w:tr>
      <w:tr w:rsidR="00B64D63" w:rsidRPr="00AC58B4" w:rsidTr="005A21E3">
        <w:trPr>
          <w:trHeight w:val="416"/>
          <w:jc w:val="center"/>
        </w:trPr>
        <w:tc>
          <w:tcPr>
            <w:tcW w:w="744" w:type="dxa"/>
            <w:vMerge w:val="restart"/>
            <w:shd w:val="clear" w:color="auto" w:fill="auto"/>
            <w:noWrap/>
            <w:vAlign w:val="center"/>
            <w:hideMark/>
          </w:tcPr>
          <w:p w:rsidR="00B64D63" w:rsidRPr="00282029" w:rsidRDefault="00B64D63" w:rsidP="002B4C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202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723" w:type="dxa"/>
            <w:vMerge w:val="restart"/>
            <w:shd w:val="clear" w:color="auto" w:fill="auto"/>
            <w:noWrap/>
            <w:vAlign w:val="center"/>
            <w:hideMark/>
          </w:tcPr>
          <w:p w:rsidR="00B64D63" w:rsidRPr="00BD52CD" w:rsidRDefault="00B64D63" w:rsidP="00472800">
            <w:pPr>
              <w:rPr>
                <w:rFonts w:ascii="仿宋_GB2312" w:eastAsia="仿宋_GB2312"/>
                <w:sz w:val="24"/>
                <w:szCs w:val="24"/>
              </w:rPr>
            </w:pPr>
            <w:r w:rsidRPr="00BD52CD">
              <w:rPr>
                <w:rFonts w:ascii="仿宋_GB2312" w:eastAsia="仿宋_GB2312" w:hint="eastAsia"/>
                <w:bCs/>
                <w:sz w:val="24"/>
                <w:szCs w:val="24"/>
              </w:rPr>
              <w:t>热能与动力工程/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</w:t>
            </w:r>
            <w:r w:rsidRPr="00BD52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1701" w:type="dxa"/>
            <w:vAlign w:val="center"/>
          </w:tcPr>
          <w:p w:rsidR="00B64D63" w:rsidRPr="00041B6C" w:rsidRDefault="00B64D63" w:rsidP="0090071D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041B6C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992" w:type="dxa"/>
            <w:vAlign w:val="center"/>
          </w:tcPr>
          <w:p w:rsidR="00B64D63" w:rsidRPr="00041B6C" w:rsidRDefault="00B64D63" w:rsidP="00F33A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411" w:type="dxa"/>
            <w:vMerge w:val="restart"/>
            <w:vAlign w:val="center"/>
          </w:tcPr>
          <w:p w:rsidR="00B64D63" w:rsidRPr="00041B6C" w:rsidRDefault="00B64D63" w:rsidP="002B4C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41B6C">
              <w:rPr>
                <w:rFonts w:ascii="仿宋_GB2312" w:eastAsia="仿宋_GB2312" w:hint="eastAsia"/>
                <w:bCs/>
                <w:sz w:val="24"/>
                <w:szCs w:val="24"/>
              </w:rPr>
              <w:t>火电集控运行及检修</w:t>
            </w:r>
          </w:p>
        </w:tc>
      </w:tr>
      <w:tr w:rsidR="00B64D63" w:rsidRPr="00AC58B4" w:rsidTr="005A21E3">
        <w:trPr>
          <w:trHeight w:val="426"/>
          <w:jc w:val="center"/>
        </w:trPr>
        <w:tc>
          <w:tcPr>
            <w:tcW w:w="744" w:type="dxa"/>
            <w:vMerge/>
            <w:shd w:val="clear" w:color="auto" w:fill="auto"/>
            <w:noWrap/>
            <w:vAlign w:val="center"/>
          </w:tcPr>
          <w:p w:rsidR="00B64D63" w:rsidRPr="00282029" w:rsidRDefault="00B64D63" w:rsidP="002B4C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3" w:type="dxa"/>
            <w:vMerge/>
            <w:shd w:val="clear" w:color="auto" w:fill="auto"/>
            <w:noWrap/>
            <w:vAlign w:val="center"/>
          </w:tcPr>
          <w:p w:rsidR="00B64D63" w:rsidRPr="00BD52CD" w:rsidRDefault="00B64D63" w:rsidP="002B4CDD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4D63" w:rsidRPr="00041B6C" w:rsidRDefault="00B64D63" w:rsidP="0090071D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电力专科院校</w:t>
            </w:r>
          </w:p>
        </w:tc>
        <w:tc>
          <w:tcPr>
            <w:tcW w:w="992" w:type="dxa"/>
            <w:vAlign w:val="center"/>
          </w:tcPr>
          <w:p w:rsidR="00B64D63" w:rsidRPr="00041B6C" w:rsidRDefault="00B64D63" w:rsidP="00F33A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411" w:type="dxa"/>
            <w:vMerge/>
            <w:vAlign w:val="center"/>
          </w:tcPr>
          <w:p w:rsidR="00B64D63" w:rsidRPr="00041B6C" w:rsidRDefault="00B64D63" w:rsidP="002B4CDD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B64D63" w:rsidRPr="00AC58B4" w:rsidTr="005A21E3">
        <w:trPr>
          <w:trHeight w:val="423"/>
          <w:jc w:val="center"/>
        </w:trPr>
        <w:tc>
          <w:tcPr>
            <w:tcW w:w="744" w:type="dxa"/>
            <w:vMerge w:val="restart"/>
            <w:shd w:val="clear" w:color="auto" w:fill="auto"/>
            <w:noWrap/>
            <w:vAlign w:val="center"/>
            <w:hideMark/>
          </w:tcPr>
          <w:p w:rsidR="00B64D63" w:rsidRPr="005027B1" w:rsidRDefault="00B64D63" w:rsidP="002B4C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027B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23" w:type="dxa"/>
            <w:vMerge w:val="restart"/>
            <w:shd w:val="clear" w:color="000000" w:fill="FFFFFF"/>
            <w:vAlign w:val="center"/>
          </w:tcPr>
          <w:p w:rsidR="00B64D63" w:rsidRPr="00BD52CD" w:rsidRDefault="00B64D63" w:rsidP="00DD535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机械制造及其自动化</w:t>
            </w:r>
          </w:p>
        </w:tc>
        <w:tc>
          <w:tcPr>
            <w:tcW w:w="1701" w:type="dxa"/>
            <w:vAlign w:val="center"/>
          </w:tcPr>
          <w:p w:rsidR="00B64D63" w:rsidRPr="005027B1" w:rsidRDefault="00B64D63" w:rsidP="009007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027B1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992" w:type="dxa"/>
            <w:vAlign w:val="center"/>
          </w:tcPr>
          <w:p w:rsidR="00B64D63" w:rsidRPr="005027B1" w:rsidRDefault="00B64D63" w:rsidP="00F33A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11" w:type="dxa"/>
            <w:vMerge/>
            <w:vAlign w:val="center"/>
          </w:tcPr>
          <w:p w:rsidR="00B64D63" w:rsidRPr="005027B1" w:rsidRDefault="00B64D63" w:rsidP="002B4C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64D63" w:rsidRPr="00AC58B4" w:rsidTr="005A21E3">
        <w:trPr>
          <w:trHeight w:val="423"/>
          <w:jc w:val="center"/>
        </w:trPr>
        <w:tc>
          <w:tcPr>
            <w:tcW w:w="744" w:type="dxa"/>
            <w:vMerge/>
            <w:shd w:val="clear" w:color="auto" w:fill="auto"/>
            <w:noWrap/>
            <w:vAlign w:val="center"/>
          </w:tcPr>
          <w:p w:rsidR="00B64D63" w:rsidRPr="005027B1" w:rsidRDefault="00B64D63" w:rsidP="002B4CD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723" w:type="dxa"/>
            <w:vMerge/>
            <w:shd w:val="clear" w:color="000000" w:fill="FFFFFF"/>
            <w:vAlign w:val="center"/>
          </w:tcPr>
          <w:p w:rsidR="00B64D63" w:rsidRDefault="00B64D63" w:rsidP="00DD5354">
            <w:pPr>
              <w:widowControl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4D63" w:rsidRPr="005027B1" w:rsidRDefault="00B64D63" w:rsidP="0090071D">
            <w:pPr>
              <w:widowControl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电力专科院校</w:t>
            </w:r>
          </w:p>
        </w:tc>
        <w:tc>
          <w:tcPr>
            <w:tcW w:w="992" w:type="dxa"/>
            <w:vAlign w:val="center"/>
          </w:tcPr>
          <w:p w:rsidR="00B64D63" w:rsidRDefault="00B64D63" w:rsidP="00F33A2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11" w:type="dxa"/>
            <w:vMerge/>
            <w:vAlign w:val="center"/>
          </w:tcPr>
          <w:p w:rsidR="00B64D63" w:rsidRPr="005027B1" w:rsidRDefault="00B64D63" w:rsidP="002B4C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64D63" w:rsidRPr="00AC58B4" w:rsidTr="005A21E3">
        <w:trPr>
          <w:trHeight w:val="423"/>
          <w:jc w:val="center"/>
        </w:trPr>
        <w:tc>
          <w:tcPr>
            <w:tcW w:w="744" w:type="dxa"/>
            <w:vMerge w:val="restart"/>
            <w:shd w:val="clear" w:color="auto" w:fill="auto"/>
            <w:noWrap/>
            <w:vAlign w:val="center"/>
          </w:tcPr>
          <w:p w:rsidR="00B64D63" w:rsidRPr="005027B1" w:rsidRDefault="00B64D63" w:rsidP="002B4CD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041B6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23" w:type="dxa"/>
            <w:vMerge w:val="restart"/>
            <w:shd w:val="clear" w:color="000000" w:fill="FFFFFF"/>
            <w:vAlign w:val="center"/>
          </w:tcPr>
          <w:p w:rsidR="00B64D63" w:rsidRDefault="00B64D63" w:rsidP="00DD5354">
            <w:pPr>
              <w:widowControl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BD52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电气工程及其自动化(含继电保护)</w:t>
            </w:r>
          </w:p>
        </w:tc>
        <w:tc>
          <w:tcPr>
            <w:tcW w:w="1701" w:type="dxa"/>
            <w:vAlign w:val="center"/>
          </w:tcPr>
          <w:p w:rsidR="00B64D63" w:rsidRPr="005027B1" w:rsidRDefault="00B64D63" w:rsidP="00F33A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027B1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992" w:type="dxa"/>
            <w:vAlign w:val="center"/>
          </w:tcPr>
          <w:p w:rsidR="00B64D63" w:rsidRDefault="00B64D63" w:rsidP="00F33A2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11" w:type="dxa"/>
            <w:vMerge/>
            <w:vAlign w:val="center"/>
          </w:tcPr>
          <w:p w:rsidR="00B64D63" w:rsidRPr="005027B1" w:rsidRDefault="00B64D63" w:rsidP="002B4C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64D63" w:rsidRPr="00AC58B4" w:rsidTr="005A21E3">
        <w:trPr>
          <w:trHeight w:val="423"/>
          <w:jc w:val="center"/>
        </w:trPr>
        <w:tc>
          <w:tcPr>
            <w:tcW w:w="744" w:type="dxa"/>
            <w:vMerge/>
            <w:shd w:val="clear" w:color="auto" w:fill="auto"/>
            <w:noWrap/>
            <w:vAlign w:val="center"/>
          </w:tcPr>
          <w:p w:rsidR="00B64D63" w:rsidRPr="005027B1" w:rsidRDefault="00B64D63" w:rsidP="002B4CD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723" w:type="dxa"/>
            <w:vMerge/>
            <w:shd w:val="clear" w:color="000000" w:fill="FFFFFF"/>
            <w:vAlign w:val="center"/>
          </w:tcPr>
          <w:p w:rsidR="00B64D63" w:rsidRPr="00BD52CD" w:rsidRDefault="00B64D63" w:rsidP="00DD5354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4D63" w:rsidRPr="005027B1" w:rsidRDefault="00B64D63" w:rsidP="00F33A2F">
            <w:pPr>
              <w:widowControl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电力专科院校</w:t>
            </w:r>
          </w:p>
        </w:tc>
        <w:tc>
          <w:tcPr>
            <w:tcW w:w="992" w:type="dxa"/>
            <w:vAlign w:val="center"/>
          </w:tcPr>
          <w:p w:rsidR="00B64D63" w:rsidRDefault="00B64D63" w:rsidP="00F33A2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11" w:type="dxa"/>
            <w:vMerge/>
            <w:vAlign w:val="center"/>
          </w:tcPr>
          <w:p w:rsidR="00B64D63" w:rsidRPr="005027B1" w:rsidRDefault="00B64D63" w:rsidP="002B4C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64D63" w:rsidRPr="00AC58B4" w:rsidTr="005A21E3">
        <w:trPr>
          <w:trHeight w:val="417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:rsidR="00B64D63" w:rsidRPr="00041B6C" w:rsidRDefault="00B64D63" w:rsidP="002B4C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23" w:type="dxa"/>
            <w:shd w:val="clear" w:color="000000" w:fill="FFFFFF"/>
            <w:vAlign w:val="center"/>
          </w:tcPr>
          <w:p w:rsidR="00B64D63" w:rsidRDefault="00B64D63" w:rsidP="008923E9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集控运行</w:t>
            </w:r>
          </w:p>
        </w:tc>
        <w:tc>
          <w:tcPr>
            <w:tcW w:w="1701" w:type="dxa"/>
            <w:vAlign w:val="center"/>
          </w:tcPr>
          <w:p w:rsidR="00B64D63" w:rsidRPr="00041B6C" w:rsidRDefault="00B64D63" w:rsidP="009007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41B6C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992" w:type="dxa"/>
            <w:vAlign w:val="center"/>
          </w:tcPr>
          <w:p w:rsidR="00B64D63" w:rsidRDefault="00B64D63" w:rsidP="00F33A2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11" w:type="dxa"/>
            <w:vMerge/>
            <w:vAlign w:val="center"/>
          </w:tcPr>
          <w:p w:rsidR="00B64D63" w:rsidRPr="00041B6C" w:rsidRDefault="00B64D63" w:rsidP="002B4C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64D63" w:rsidRPr="00AC58B4" w:rsidTr="005A21E3">
        <w:trPr>
          <w:trHeight w:val="417"/>
          <w:jc w:val="center"/>
        </w:trPr>
        <w:tc>
          <w:tcPr>
            <w:tcW w:w="744" w:type="dxa"/>
            <w:vMerge w:val="restart"/>
            <w:shd w:val="clear" w:color="auto" w:fill="auto"/>
            <w:noWrap/>
            <w:vAlign w:val="center"/>
          </w:tcPr>
          <w:p w:rsidR="00B64D63" w:rsidRPr="00041B6C" w:rsidRDefault="00B64D63" w:rsidP="002B4CD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23" w:type="dxa"/>
            <w:vMerge w:val="restart"/>
            <w:shd w:val="clear" w:color="000000" w:fill="FFFFFF"/>
            <w:vAlign w:val="center"/>
          </w:tcPr>
          <w:p w:rsidR="00B64D63" w:rsidRDefault="00B64D63" w:rsidP="008923E9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BD52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金属材料工程</w:t>
            </w:r>
          </w:p>
        </w:tc>
        <w:tc>
          <w:tcPr>
            <w:tcW w:w="1701" w:type="dxa"/>
            <w:vAlign w:val="center"/>
          </w:tcPr>
          <w:p w:rsidR="00B64D63" w:rsidRPr="00041B6C" w:rsidRDefault="00B64D63" w:rsidP="0090071D">
            <w:pPr>
              <w:widowControl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041B6C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992" w:type="dxa"/>
            <w:vAlign w:val="center"/>
          </w:tcPr>
          <w:p w:rsidR="00B64D63" w:rsidRDefault="00B64D63" w:rsidP="00F33A2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11" w:type="dxa"/>
            <w:vMerge/>
            <w:vAlign w:val="center"/>
          </w:tcPr>
          <w:p w:rsidR="00B64D63" w:rsidRPr="00041B6C" w:rsidRDefault="00B64D63" w:rsidP="002B4C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64D63" w:rsidRPr="00AC58B4" w:rsidTr="005A21E3">
        <w:trPr>
          <w:trHeight w:val="417"/>
          <w:jc w:val="center"/>
        </w:trPr>
        <w:tc>
          <w:tcPr>
            <w:tcW w:w="744" w:type="dxa"/>
            <w:vMerge/>
            <w:shd w:val="clear" w:color="auto" w:fill="auto"/>
            <w:noWrap/>
            <w:vAlign w:val="center"/>
          </w:tcPr>
          <w:p w:rsidR="00B64D63" w:rsidRDefault="00B64D63" w:rsidP="002B4CD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723" w:type="dxa"/>
            <w:vMerge/>
            <w:shd w:val="clear" w:color="000000" w:fill="FFFFFF"/>
            <w:vAlign w:val="center"/>
          </w:tcPr>
          <w:p w:rsidR="00B64D63" w:rsidRPr="00BD52CD" w:rsidRDefault="00B64D63" w:rsidP="008923E9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4D63" w:rsidRPr="00041B6C" w:rsidRDefault="00B64D63" w:rsidP="0090071D">
            <w:pPr>
              <w:widowControl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电力专科院校</w:t>
            </w:r>
          </w:p>
        </w:tc>
        <w:tc>
          <w:tcPr>
            <w:tcW w:w="992" w:type="dxa"/>
            <w:vAlign w:val="center"/>
          </w:tcPr>
          <w:p w:rsidR="00B64D63" w:rsidRDefault="00B64D63" w:rsidP="00F33A2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11" w:type="dxa"/>
            <w:vMerge/>
            <w:vAlign w:val="center"/>
          </w:tcPr>
          <w:p w:rsidR="00B64D63" w:rsidRPr="00041B6C" w:rsidRDefault="00B64D63" w:rsidP="002B4C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64D63" w:rsidRPr="00AC58B4" w:rsidTr="005A21E3">
        <w:trPr>
          <w:trHeight w:val="417"/>
          <w:jc w:val="center"/>
        </w:trPr>
        <w:tc>
          <w:tcPr>
            <w:tcW w:w="744" w:type="dxa"/>
            <w:shd w:val="clear" w:color="auto" w:fill="auto"/>
            <w:noWrap/>
            <w:vAlign w:val="center"/>
          </w:tcPr>
          <w:p w:rsidR="00B64D63" w:rsidRPr="00041B6C" w:rsidRDefault="00B64D63" w:rsidP="002B4CD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723" w:type="dxa"/>
            <w:shd w:val="clear" w:color="000000" w:fill="FFFFFF"/>
            <w:vAlign w:val="center"/>
          </w:tcPr>
          <w:p w:rsidR="00B64D63" w:rsidRPr="00BD52CD" w:rsidRDefault="00B64D63" w:rsidP="008923E9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BD52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自动化（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自动控制、测控</w:t>
            </w:r>
            <w:r w:rsidRPr="00BD52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B64D63" w:rsidRPr="00041B6C" w:rsidRDefault="00B64D63" w:rsidP="0090071D">
            <w:pPr>
              <w:widowControl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041B6C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992" w:type="dxa"/>
            <w:vAlign w:val="center"/>
          </w:tcPr>
          <w:p w:rsidR="00B64D63" w:rsidRDefault="00B64D63" w:rsidP="00F33A2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11" w:type="dxa"/>
            <w:vMerge/>
            <w:vAlign w:val="center"/>
          </w:tcPr>
          <w:p w:rsidR="00B64D63" w:rsidRPr="00041B6C" w:rsidRDefault="00B64D63" w:rsidP="002B4C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64D63" w:rsidRPr="00AC58B4" w:rsidTr="005A21E3">
        <w:trPr>
          <w:trHeight w:val="405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:rsidR="00B64D63" w:rsidRPr="00041B6C" w:rsidRDefault="00B64D63" w:rsidP="002B4C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723" w:type="dxa"/>
            <w:shd w:val="clear" w:color="000000" w:fill="FFFFFF"/>
            <w:vAlign w:val="center"/>
            <w:hideMark/>
          </w:tcPr>
          <w:p w:rsidR="00B64D63" w:rsidRPr="00BD52CD" w:rsidRDefault="00B64D63" w:rsidP="002B4CDD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电厂化学</w:t>
            </w:r>
          </w:p>
        </w:tc>
        <w:tc>
          <w:tcPr>
            <w:tcW w:w="1701" w:type="dxa"/>
            <w:vAlign w:val="center"/>
          </w:tcPr>
          <w:p w:rsidR="00B64D63" w:rsidRPr="00041B6C" w:rsidRDefault="00B64D63" w:rsidP="009007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41B6C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992" w:type="dxa"/>
            <w:vAlign w:val="center"/>
          </w:tcPr>
          <w:p w:rsidR="00B64D63" w:rsidRPr="00041B6C" w:rsidRDefault="00B64D63" w:rsidP="00F33A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11" w:type="dxa"/>
            <w:vAlign w:val="center"/>
          </w:tcPr>
          <w:p w:rsidR="00B64D63" w:rsidRPr="00041B6C" w:rsidRDefault="00B64D63" w:rsidP="00BD52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41B6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火电厂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生产管理</w:t>
            </w:r>
          </w:p>
        </w:tc>
      </w:tr>
      <w:tr w:rsidR="00B64D63" w:rsidRPr="00AC58B4" w:rsidTr="005A21E3">
        <w:trPr>
          <w:trHeight w:val="417"/>
          <w:jc w:val="center"/>
        </w:trPr>
        <w:tc>
          <w:tcPr>
            <w:tcW w:w="744" w:type="dxa"/>
            <w:vMerge w:val="restart"/>
            <w:shd w:val="clear" w:color="auto" w:fill="auto"/>
            <w:noWrap/>
            <w:vAlign w:val="center"/>
          </w:tcPr>
          <w:p w:rsidR="00B64D63" w:rsidRPr="00041B6C" w:rsidRDefault="00B64D63" w:rsidP="002B4C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723" w:type="dxa"/>
            <w:vMerge w:val="restart"/>
            <w:shd w:val="clear" w:color="000000" w:fill="FFFFFF"/>
            <w:vAlign w:val="center"/>
          </w:tcPr>
          <w:p w:rsidR="00B64D63" w:rsidRPr="00041B6C" w:rsidRDefault="00B64D63" w:rsidP="00BE36D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52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701" w:type="dxa"/>
            <w:vAlign w:val="center"/>
          </w:tcPr>
          <w:p w:rsidR="00B64D63" w:rsidRPr="00041B6C" w:rsidRDefault="00B64D63" w:rsidP="009D20B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41B6C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992" w:type="dxa"/>
            <w:vAlign w:val="center"/>
          </w:tcPr>
          <w:p w:rsidR="00B64D63" w:rsidRDefault="00B64D63" w:rsidP="00F33A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11" w:type="dxa"/>
            <w:vMerge w:val="restart"/>
            <w:vAlign w:val="center"/>
          </w:tcPr>
          <w:p w:rsidR="00B64D63" w:rsidRDefault="00B64D63" w:rsidP="002B4CDD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41B6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新能源发电运维</w:t>
            </w:r>
          </w:p>
        </w:tc>
      </w:tr>
      <w:tr w:rsidR="00B64D63" w:rsidRPr="00AC58B4" w:rsidTr="005A21E3">
        <w:trPr>
          <w:trHeight w:val="417"/>
          <w:jc w:val="center"/>
        </w:trPr>
        <w:tc>
          <w:tcPr>
            <w:tcW w:w="744" w:type="dxa"/>
            <w:vMerge/>
            <w:shd w:val="clear" w:color="auto" w:fill="auto"/>
            <w:noWrap/>
            <w:vAlign w:val="center"/>
          </w:tcPr>
          <w:p w:rsidR="00B64D63" w:rsidRPr="00041B6C" w:rsidRDefault="00B64D63" w:rsidP="002B4C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23" w:type="dxa"/>
            <w:vMerge/>
            <w:shd w:val="clear" w:color="000000" w:fill="FFFFFF"/>
            <w:vAlign w:val="center"/>
          </w:tcPr>
          <w:p w:rsidR="00B64D63" w:rsidRPr="00041B6C" w:rsidRDefault="00B64D63" w:rsidP="002B4CDD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4D63" w:rsidRPr="005027B1" w:rsidRDefault="00B64D63" w:rsidP="00F33A2F">
            <w:pPr>
              <w:widowControl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电力专科院校</w:t>
            </w:r>
          </w:p>
        </w:tc>
        <w:tc>
          <w:tcPr>
            <w:tcW w:w="992" w:type="dxa"/>
            <w:vAlign w:val="center"/>
          </w:tcPr>
          <w:p w:rsidR="00B64D63" w:rsidRPr="00041B6C" w:rsidRDefault="00B64D63" w:rsidP="00F33A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11" w:type="dxa"/>
            <w:vMerge/>
            <w:vAlign w:val="center"/>
          </w:tcPr>
          <w:p w:rsidR="00B64D63" w:rsidRDefault="00B64D63" w:rsidP="002B4CDD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64D63" w:rsidRPr="00AC58B4" w:rsidTr="005A21E3">
        <w:trPr>
          <w:trHeight w:val="417"/>
          <w:jc w:val="center"/>
        </w:trPr>
        <w:tc>
          <w:tcPr>
            <w:tcW w:w="744" w:type="dxa"/>
            <w:shd w:val="clear" w:color="auto" w:fill="auto"/>
            <w:noWrap/>
            <w:vAlign w:val="center"/>
          </w:tcPr>
          <w:p w:rsidR="00B64D63" w:rsidRPr="00041B6C" w:rsidRDefault="00B64D63" w:rsidP="002B4C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723" w:type="dxa"/>
            <w:shd w:val="clear" w:color="000000" w:fill="FFFFFF"/>
            <w:vAlign w:val="center"/>
          </w:tcPr>
          <w:p w:rsidR="00B64D63" w:rsidRPr="00085D1E" w:rsidRDefault="00B64D63" w:rsidP="00D55E5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能源与环境系统工程</w:t>
            </w:r>
          </w:p>
        </w:tc>
        <w:tc>
          <w:tcPr>
            <w:tcW w:w="1701" w:type="dxa"/>
            <w:vAlign w:val="center"/>
          </w:tcPr>
          <w:p w:rsidR="00B64D63" w:rsidRPr="00041B6C" w:rsidRDefault="00B64D63" w:rsidP="00D55E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41B6C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992" w:type="dxa"/>
            <w:vAlign w:val="center"/>
          </w:tcPr>
          <w:p w:rsidR="00B64D63" w:rsidRPr="00041B6C" w:rsidRDefault="00B64D63" w:rsidP="00F33A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11" w:type="dxa"/>
            <w:vMerge/>
            <w:vAlign w:val="center"/>
          </w:tcPr>
          <w:p w:rsidR="00B64D63" w:rsidRPr="00041B6C" w:rsidRDefault="00B64D63" w:rsidP="00085D1E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64D63" w:rsidRPr="00AC58B4" w:rsidTr="005A21E3">
        <w:trPr>
          <w:trHeight w:val="407"/>
          <w:jc w:val="center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:rsidR="00B64D63" w:rsidRPr="00282029" w:rsidRDefault="00B64D63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723" w:type="dxa"/>
            <w:shd w:val="clear" w:color="000000" w:fill="FFFFFF"/>
            <w:vAlign w:val="center"/>
            <w:hideMark/>
          </w:tcPr>
          <w:p w:rsidR="00B64D63" w:rsidRPr="00BD52CD" w:rsidRDefault="00B64D63" w:rsidP="002B4CDD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52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冶金工程（有色金属方向）</w:t>
            </w:r>
          </w:p>
        </w:tc>
        <w:tc>
          <w:tcPr>
            <w:tcW w:w="1701" w:type="dxa"/>
            <w:vAlign w:val="center"/>
          </w:tcPr>
          <w:p w:rsidR="00B64D63" w:rsidRPr="00305A52" w:rsidRDefault="00B64D63" w:rsidP="009007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05A52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992" w:type="dxa"/>
            <w:vAlign w:val="center"/>
          </w:tcPr>
          <w:p w:rsidR="00B64D63" w:rsidRPr="00305A52" w:rsidRDefault="00664903" w:rsidP="00F33A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411" w:type="dxa"/>
            <w:vMerge w:val="restart"/>
            <w:vAlign w:val="center"/>
          </w:tcPr>
          <w:p w:rsidR="00B64D63" w:rsidRPr="00305A52" w:rsidRDefault="00B64D63" w:rsidP="002820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05A5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铝厂</w:t>
            </w:r>
            <w:bookmarkStart w:id="0" w:name="_GoBack"/>
            <w:bookmarkEnd w:id="0"/>
            <w:r w:rsidRPr="00305A5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运行及技术管理</w:t>
            </w:r>
          </w:p>
        </w:tc>
      </w:tr>
      <w:tr w:rsidR="00664903" w:rsidRPr="005A21E3" w:rsidTr="005A21E3">
        <w:trPr>
          <w:trHeight w:val="407"/>
          <w:jc w:val="center"/>
        </w:trPr>
        <w:tc>
          <w:tcPr>
            <w:tcW w:w="744" w:type="dxa"/>
            <w:shd w:val="clear" w:color="auto" w:fill="auto"/>
            <w:noWrap/>
            <w:vAlign w:val="center"/>
          </w:tcPr>
          <w:p w:rsidR="00664903" w:rsidRPr="00282029" w:rsidRDefault="00664903" w:rsidP="00471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723" w:type="dxa"/>
            <w:shd w:val="clear" w:color="000000" w:fill="FFFFFF"/>
            <w:vAlign w:val="center"/>
          </w:tcPr>
          <w:p w:rsidR="00664903" w:rsidRPr="00BD52CD" w:rsidRDefault="00664903" w:rsidP="005A21E3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BD52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材料化学/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材料科学与工程/</w:t>
            </w:r>
            <w:r w:rsidRPr="00BD52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非金属材料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/金属材料</w:t>
            </w:r>
          </w:p>
        </w:tc>
        <w:tc>
          <w:tcPr>
            <w:tcW w:w="1701" w:type="dxa"/>
            <w:vAlign w:val="center"/>
          </w:tcPr>
          <w:p w:rsidR="00664903" w:rsidRPr="00305A52" w:rsidRDefault="00664903" w:rsidP="0090071D">
            <w:pPr>
              <w:widowControl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305A52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992" w:type="dxa"/>
            <w:vAlign w:val="center"/>
          </w:tcPr>
          <w:p w:rsidR="00664903" w:rsidRPr="00305A52" w:rsidRDefault="00664903" w:rsidP="00F33A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411" w:type="dxa"/>
            <w:vMerge/>
            <w:vAlign w:val="center"/>
          </w:tcPr>
          <w:p w:rsidR="00664903" w:rsidRPr="00305A52" w:rsidRDefault="00664903" w:rsidP="002820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664903" w:rsidRPr="005A21E3" w:rsidTr="005A21E3">
        <w:trPr>
          <w:trHeight w:val="407"/>
          <w:jc w:val="center"/>
        </w:trPr>
        <w:tc>
          <w:tcPr>
            <w:tcW w:w="744" w:type="dxa"/>
            <w:shd w:val="clear" w:color="auto" w:fill="auto"/>
            <w:noWrap/>
            <w:vAlign w:val="center"/>
          </w:tcPr>
          <w:p w:rsidR="00664903" w:rsidRDefault="00664903" w:rsidP="00471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723" w:type="dxa"/>
            <w:shd w:val="clear" w:color="000000" w:fill="FFFFFF"/>
            <w:vAlign w:val="center"/>
          </w:tcPr>
          <w:p w:rsidR="00664903" w:rsidRPr="00BD52CD" w:rsidRDefault="00664903" w:rsidP="005A21E3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电气工程及其自动化/电气工程与智能控制</w:t>
            </w:r>
          </w:p>
        </w:tc>
        <w:tc>
          <w:tcPr>
            <w:tcW w:w="1701" w:type="dxa"/>
            <w:vAlign w:val="center"/>
          </w:tcPr>
          <w:p w:rsidR="00664903" w:rsidRPr="00305A52" w:rsidRDefault="00664903" w:rsidP="0090071D">
            <w:pPr>
              <w:widowControl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305A52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992" w:type="dxa"/>
            <w:vAlign w:val="center"/>
          </w:tcPr>
          <w:p w:rsidR="00664903" w:rsidRPr="00305A52" w:rsidRDefault="00664903" w:rsidP="00F33A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411" w:type="dxa"/>
            <w:vMerge/>
            <w:vAlign w:val="center"/>
          </w:tcPr>
          <w:p w:rsidR="00664903" w:rsidRPr="00305A52" w:rsidRDefault="00664903" w:rsidP="002820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664903" w:rsidRPr="00AC58B4" w:rsidTr="00664903">
        <w:trPr>
          <w:trHeight w:val="407"/>
          <w:jc w:val="center"/>
        </w:trPr>
        <w:tc>
          <w:tcPr>
            <w:tcW w:w="744" w:type="dxa"/>
            <w:shd w:val="clear" w:color="auto" w:fill="auto"/>
            <w:noWrap/>
            <w:vAlign w:val="center"/>
          </w:tcPr>
          <w:p w:rsidR="00664903" w:rsidRDefault="00664903" w:rsidP="00471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723" w:type="dxa"/>
            <w:shd w:val="clear" w:color="000000" w:fill="FFFFFF"/>
            <w:vAlign w:val="center"/>
            <w:hideMark/>
          </w:tcPr>
          <w:p w:rsidR="00664903" w:rsidRPr="00BD52CD" w:rsidRDefault="00664903" w:rsidP="002B4CDD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52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1701" w:type="dxa"/>
            <w:vAlign w:val="center"/>
          </w:tcPr>
          <w:p w:rsidR="00664903" w:rsidRPr="00FF3411" w:rsidRDefault="00664903" w:rsidP="0090071D">
            <w:pPr>
              <w:jc w:val="center"/>
            </w:pPr>
            <w:r w:rsidRPr="00FF3411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992" w:type="dxa"/>
            <w:vAlign w:val="center"/>
          </w:tcPr>
          <w:p w:rsidR="00664903" w:rsidRPr="00FF3411" w:rsidRDefault="00664903" w:rsidP="00F33A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411" w:type="dxa"/>
            <w:vMerge/>
          </w:tcPr>
          <w:p w:rsidR="00664903" w:rsidRPr="00FF3411" w:rsidRDefault="00664903" w:rsidP="00E83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64903" w:rsidRPr="00AC58B4" w:rsidTr="00664903">
        <w:trPr>
          <w:trHeight w:val="407"/>
          <w:jc w:val="center"/>
        </w:trPr>
        <w:tc>
          <w:tcPr>
            <w:tcW w:w="744" w:type="dxa"/>
            <w:shd w:val="clear" w:color="auto" w:fill="auto"/>
            <w:noWrap/>
            <w:vAlign w:val="center"/>
          </w:tcPr>
          <w:p w:rsidR="00664903" w:rsidRDefault="00664903" w:rsidP="00471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723" w:type="dxa"/>
            <w:shd w:val="clear" w:color="000000" w:fill="FFFFFF"/>
            <w:vAlign w:val="center"/>
            <w:hideMark/>
          </w:tcPr>
          <w:p w:rsidR="00664903" w:rsidRPr="00BD52CD" w:rsidRDefault="00664903" w:rsidP="002B4CDD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测控技术与仪器/计算机科学与技术</w:t>
            </w:r>
          </w:p>
        </w:tc>
        <w:tc>
          <w:tcPr>
            <w:tcW w:w="1701" w:type="dxa"/>
            <w:vAlign w:val="center"/>
          </w:tcPr>
          <w:p w:rsidR="00664903" w:rsidRPr="00FF3411" w:rsidRDefault="00664903" w:rsidP="0090071D">
            <w:pPr>
              <w:jc w:val="center"/>
            </w:pPr>
            <w:r w:rsidRPr="00FF3411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992" w:type="dxa"/>
            <w:vAlign w:val="center"/>
          </w:tcPr>
          <w:p w:rsidR="00664903" w:rsidRPr="00FF3411" w:rsidRDefault="00664903" w:rsidP="00F33A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11" w:type="dxa"/>
            <w:vMerge/>
          </w:tcPr>
          <w:p w:rsidR="00664903" w:rsidRPr="00FF3411" w:rsidRDefault="00664903" w:rsidP="00E83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64903" w:rsidRPr="00AC58B4" w:rsidTr="005A21E3">
        <w:trPr>
          <w:trHeight w:val="407"/>
          <w:jc w:val="center"/>
        </w:trPr>
        <w:tc>
          <w:tcPr>
            <w:tcW w:w="744" w:type="dxa"/>
            <w:shd w:val="clear" w:color="auto" w:fill="auto"/>
            <w:noWrap/>
            <w:vAlign w:val="center"/>
          </w:tcPr>
          <w:p w:rsidR="00664903" w:rsidRDefault="00664903" w:rsidP="00471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723" w:type="dxa"/>
            <w:shd w:val="clear" w:color="000000" w:fill="FFFFFF"/>
            <w:vAlign w:val="center"/>
          </w:tcPr>
          <w:p w:rsidR="00664903" w:rsidRPr="00BD52CD" w:rsidRDefault="00664903" w:rsidP="002B4CDD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1701" w:type="dxa"/>
            <w:vAlign w:val="center"/>
          </w:tcPr>
          <w:p w:rsidR="00664903" w:rsidRPr="00FF3411" w:rsidRDefault="00664903" w:rsidP="0090071D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FF3411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992" w:type="dxa"/>
            <w:vAlign w:val="center"/>
          </w:tcPr>
          <w:p w:rsidR="00664903" w:rsidRDefault="00664903" w:rsidP="00F33A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1" w:type="dxa"/>
            <w:vMerge/>
          </w:tcPr>
          <w:p w:rsidR="00664903" w:rsidRPr="00FF3411" w:rsidRDefault="00664903" w:rsidP="00E83B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64903" w:rsidRPr="00AC58B4" w:rsidTr="005A21E3">
        <w:trPr>
          <w:trHeight w:val="407"/>
          <w:jc w:val="center"/>
        </w:trPr>
        <w:tc>
          <w:tcPr>
            <w:tcW w:w="744" w:type="dxa"/>
            <w:shd w:val="clear" w:color="auto" w:fill="auto"/>
            <w:noWrap/>
            <w:vAlign w:val="center"/>
          </w:tcPr>
          <w:p w:rsidR="00664903" w:rsidRDefault="00664903" w:rsidP="00471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723" w:type="dxa"/>
            <w:shd w:val="clear" w:color="000000" w:fill="FFFFFF"/>
            <w:vAlign w:val="center"/>
            <w:hideMark/>
          </w:tcPr>
          <w:p w:rsidR="00664903" w:rsidRPr="00BD52CD" w:rsidRDefault="00664903" w:rsidP="00FC6E4F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52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财务管理/会计学</w:t>
            </w:r>
          </w:p>
        </w:tc>
        <w:tc>
          <w:tcPr>
            <w:tcW w:w="1701" w:type="dxa"/>
            <w:vAlign w:val="center"/>
          </w:tcPr>
          <w:p w:rsidR="00664903" w:rsidRPr="008903FF" w:rsidRDefault="00664903" w:rsidP="009007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03FF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992" w:type="dxa"/>
            <w:vAlign w:val="center"/>
          </w:tcPr>
          <w:p w:rsidR="00664903" w:rsidRPr="008903FF" w:rsidRDefault="00664903" w:rsidP="00F33A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11" w:type="dxa"/>
            <w:vMerge w:val="restart"/>
          </w:tcPr>
          <w:p w:rsidR="00664903" w:rsidRPr="008903FF" w:rsidRDefault="00664903" w:rsidP="00E83B2F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7F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火电厂、铝厂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经营管理</w:t>
            </w:r>
          </w:p>
        </w:tc>
      </w:tr>
      <w:tr w:rsidR="00664903" w:rsidRPr="00AC58B4" w:rsidTr="005A21E3">
        <w:trPr>
          <w:trHeight w:val="407"/>
          <w:jc w:val="center"/>
        </w:trPr>
        <w:tc>
          <w:tcPr>
            <w:tcW w:w="744" w:type="dxa"/>
            <w:shd w:val="clear" w:color="auto" w:fill="auto"/>
            <w:noWrap/>
            <w:vAlign w:val="center"/>
          </w:tcPr>
          <w:p w:rsidR="00664903" w:rsidRDefault="00664903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723" w:type="dxa"/>
            <w:shd w:val="clear" w:color="000000" w:fill="FFFFFF"/>
            <w:vAlign w:val="center"/>
          </w:tcPr>
          <w:p w:rsidR="00664903" w:rsidRPr="00BD52CD" w:rsidRDefault="00664903" w:rsidP="00FC6E4F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1701" w:type="dxa"/>
            <w:vAlign w:val="center"/>
          </w:tcPr>
          <w:p w:rsidR="00664903" w:rsidRPr="00305A52" w:rsidRDefault="00664903" w:rsidP="0090071D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05A52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992" w:type="dxa"/>
            <w:vAlign w:val="center"/>
          </w:tcPr>
          <w:p w:rsidR="00664903" w:rsidRPr="00305A52" w:rsidRDefault="00664903" w:rsidP="00F33A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1" w:type="dxa"/>
            <w:vMerge/>
          </w:tcPr>
          <w:p w:rsidR="00664903" w:rsidRPr="00305A52" w:rsidRDefault="00664903" w:rsidP="00E83B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64903" w:rsidRPr="00AC58B4" w:rsidTr="00664903">
        <w:trPr>
          <w:trHeight w:val="435"/>
          <w:jc w:val="center"/>
        </w:trPr>
        <w:tc>
          <w:tcPr>
            <w:tcW w:w="744" w:type="dxa"/>
            <w:shd w:val="clear" w:color="auto" w:fill="auto"/>
            <w:noWrap/>
            <w:vAlign w:val="center"/>
          </w:tcPr>
          <w:p w:rsidR="00664903" w:rsidRDefault="00664903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723" w:type="dxa"/>
            <w:shd w:val="clear" w:color="000000" w:fill="FFFFFF"/>
            <w:vAlign w:val="center"/>
          </w:tcPr>
          <w:p w:rsidR="00664903" w:rsidRPr="00BD52CD" w:rsidRDefault="00664903" w:rsidP="00FC6E4F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701" w:type="dxa"/>
            <w:vAlign w:val="center"/>
          </w:tcPr>
          <w:p w:rsidR="00664903" w:rsidRPr="00305A52" w:rsidRDefault="00664903" w:rsidP="0090071D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8903FF">
              <w:rPr>
                <w:rFonts w:ascii="仿宋_GB2312" w:eastAsia="仿宋_GB2312" w:hint="eastAsia"/>
                <w:bCs/>
                <w:sz w:val="24"/>
                <w:szCs w:val="24"/>
              </w:rPr>
              <w:t>二本及以上</w:t>
            </w:r>
          </w:p>
        </w:tc>
        <w:tc>
          <w:tcPr>
            <w:tcW w:w="992" w:type="dxa"/>
            <w:vAlign w:val="center"/>
          </w:tcPr>
          <w:p w:rsidR="00664903" w:rsidRPr="00305A52" w:rsidRDefault="00664903" w:rsidP="00F33A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1" w:type="dxa"/>
            <w:vMerge/>
          </w:tcPr>
          <w:p w:rsidR="00664903" w:rsidRPr="00305A52" w:rsidRDefault="00664903" w:rsidP="00E83B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6B7FDE" w:rsidRPr="00672A7B" w:rsidRDefault="006B7FDE" w:rsidP="008F02A5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6B7FDE" w:rsidRPr="00672A7B" w:rsidSect="00C74273">
      <w:footerReference w:type="default" r:id="rId7"/>
      <w:pgSz w:w="11906" w:h="16838"/>
      <w:pgMar w:top="1440" w:right="1247" w:bottom="1440" w:left="124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28" w:rsidRDefault="00C94D28" w:rsidP="002C7A92">
      <w:r>
        <w:separator/>
      </w:r>
    </w:p>
  </w:endnote>
  <w:endnote w:type="continuationSeparator" w:id="0">
    <w:p w:rsidR="00C94D28" w:rsidRDefault="00C94D28" w:rsidP="002C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252928"/>
      <w:docPartObj>
        <w:docPartGallery w:val="Page Numbers (Bottom of Page)"/>
        <w:docPartUnique/>
      </w:docPartObj>
    </w:sdtPr>
    <w:sdtEndPr/>
    <w:sdtContent>
      <w:p w:rsidR="00C42ADA" w:rsidRDefault="00C42ADA">
        <w:pPr>
          <w:pStyle w:val="a5"/>
          <w:jc w:val="center"/>
        </w:pPr>
        <w:r w:rsidRPr="00C42AD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C42ADA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C42AD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64903" w:rsidRPr="00664903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Pr="00C42AD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3D0578" w:rsidRDefault="003D05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28" w:rsidRDefault="00C94D28" w:rsidP="002C7A92">
      <w:r>
        <w:separator/>
      </w:r>
    </w:p>
  </w:footnote>
  <w:footnote w:type="continuationSeparator" w:id="0">
    <w:p w:rsidR="00C94D28" w:rsidRDefault="00C94D28" w:rsidP="002C7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D9"/>
    <w:rsid w:val="00006949"/>
    <w:rsid w:val="0001555A"/>
    <w:rsid w:val="00041B6C"/>
    <w:rsid w:val="00052509"/>
    <w:rsid w:val="00085D1E"/>
    <w:rsid w:val="000B5AA0"/>
    <w:rsid w:val="000D71D9"/>
    <w:rsid w:val="000E73A3"/>
    <w:rsid w:val="00163EA4"/>
    <w:rsid w:val="001B51D1"/>
    <w:rsid w:val="001F0394"/>
    <w:rsid w:val="001F7607"/>
    <w:rsid w:val="00216E6F"/>
    <w:rsid w:val="002625D8"/>
    <w:rsid w:val="00282029"/>
    <w:rsid w:val="002B4CDD"/>
    <w:rsid w:val="002C73F9"/>
    <w:rsid w:val="002C7A92"/>
    <w:rsid w:val="002F2E89"/>
    <w:rsid w:val="00305A52"/>
    <w:rsid w:val="00323E2C"/>
    <w:rsid w:val="003B3BE6"/>
    <w:rsid w:val="003D0578"/>
    <w:rsid w:val="004328B8"/>
    <w:rsid w:val="004478E4"/>
    <w:rsid w:val="00472800"/>
    <w:rsid w:val="004A365F"/>
    <w:rsid w:val="004D5E0E"/>
    <w:rsid w:val="0050134D"/>
    <w:rsid w:val="005027B1"/>
    <w:rsid w:val="0056408A"/>
    <w:rsid w:val="00581CE8"/>
    <w:rsid w:val="005A21E3"/>
    <w:rsid w:val="005F4C34"/>
    <w:rsid w:val="00625426"/>
    <w:rsid w:val="00664903"/>
    <w:rsid w:val="00672A7B"/>
    <w:rsid w:val="006819A5"/>
    <w:rsid w:val="006B7FDE"/>
    <w:rsid w:val="006E2900"/>
    <w:rsid w:val="0071718B"/>
    <w:rsid w:val="007601B2"/>
    <w:rsid w:val="007778F1"/>
    <w:rsid w:val="007845A1"/>
    <w:rsid w:val="007C5D8A"/>
    <w:rsid w:val="007D3B5D"/>
    <w:rsid w:val="007D5B00"/>
    <w:rsid w:val="00827833"/>
    <w:rsid w:val="0087713C"/>
    <w:rsid w:val="00886827"/>
    <w:rsid w:val="008903FF"/>
    <w:rsid w:val="00893D2F"/>
    <w:rsid w:val="008B600D"/>
    <w:rsid w:val="008D340A"/>
    <w:rsid w:val="008F02A5"/>
    <w:rsid w:val="0090071D"/>
    <w:rsid w:val="009060AD"/>
    <w:rsid w:val="00914CE4"/>
    <w:rsid w:val="00927FD9"/>
    <w:rsid w:val="00935C5F"/>
    <w:rsid w:val="009476BB"/>
    <w:rsid w:val="00961863"/>
    <w:rsid w:val="00963363"/>
    <w:rsid w:val="00A17279"/>
    <w:rsid w:val="00A463C7"/>
    <w:rsid w:val="00A47907"/>
    <w:rsid w:val="00A71949"/>
    <w:rsid w:val="00AC0A7E"/>
    <w:rsid w:val="00AC58B4"/>
    <w:rsid w:val="00B07C26"/>
    <w:rsid w:val="00B23B24"/>
    <w:rsid w:val="00B23F14"/>
    <w:rsid w:val="00B27D7F"/>
    <w:rsid w:val="00B56E8E"/>
    <w:rsid w:val="00B64D63"/>
    <w:rsid w:val="00B87999"/>
    <w:rsid w:val="00BB269A"/>
    <w:rsid w:val="00BC415E"/>
    <w:rsid w:val="00BC55DE"/>
    <w:rsid w:val="00BD52CD"/>
    <w:rsid w:val="00BD6645"/>
    <w:rsid w:val="00BE0847"/>
    <w:rsid w:val="00BE36D2"/>
    <w:rsid w:val="00BF08EA"/>
    <w:rsid w:val="00BF533E"/>
    <w:rsid w:val="00BF5868"/>
    <w:rsid w:val="00C01752"/>
    <w:rsid w:val="00C42ADA"/>
    <w:rsid w:val="00C546BF"/>
    <w:rsid w:val="00C74273"/>
    <w:rsid w:val="00C755C9"/>
    <w:rsid w:val="00C94D28"/>
    <w:rsid w:val="00CE0399"/>
    <w:rsid w:val="00CE780D"/>
    <w:rsid w:val="00CF278D"/>
    <w:rsid w:val="00D17696"/>
    <w:rsid w:val="00D70486"/>
    <w:rsid w:val="00DD5354"/>
    <w:rsid w:val="00E22B7A"/>
    <w:rsid w:val="00E61702"/>
    <w:rsid w:val="00E61875"/>
    <w:rsid w:val="00E76BBA"/>
    <w:rsid w:val="00E82ABA"/>
    <w:rsid w:val="00E83B2F"/>
    <w:rsid w:val="00F078B4"/>
    <w:rsid w:val="00F17FD2"/>
    <w:rsid w:val="00F23126"/>
    <w:rsid w:val="00F27E75"/>
    <w:rsid w:val="00F736B2"/>
    <w:rsid w:val="00FB6D86"/>
    <w:rsid w:val="00FB7BBF"/>
    <w:rsid w:val="00FC6E4F"/>
    <w:rsid w:val="00FE6C7B"/>
    <w:rsid w:val="00FF3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25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25D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C7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C7A9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C7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C7A92"/>
    <w:rPr>
      <w:sz w:val="18"/>
      <w:szCs w:val="18"/>
    </w:rPr>
  </w:style>
  <w:style w:type="character" w:styleId="a6">
    <w:name w:val="Hyperlink"/>
    <w:basedOn w:val="a0"/>
    <w:uiPriority w:val="99"/>
    <w:unhideWhenUsed/>
    <w:rsid w:val="0050134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B26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25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25D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C7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C7A9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C7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C7A92"/>
    <w:rPr>
      <w:sz w:val="18"/>
      <w:szCs w:val="18"/>
    </w:rPr>
  </w:style>
  <w:style w:type="character" w:styleId="a6">
    <w:name w:val="Hyperlink"/>
    <w:basedOn w:val="a0"/>
    <w:uiPriority w:val="99"/>
    <w:unhideWhenUsed/>
    <w:rsid w:val="0050134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B26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89</Words>
  <Characters>512</Characters>
  <Application>Microsoft Office Word</Application>
  <DocSecurity>0</DocSecurity>
  <Lines>4</Lines>
  <Paragraphs>1</Paragraphs>
  <ScaleCrop>false</ScaleCrop>
  <Company>Lenovo</Company>
  <LinksUpToDate>false</LinksUpToDate>
  <CharactersWithSpaces>600</CharactersWithSpaces>
  <SharedDoc>false</SharedDoc>
  <HLinks>
    <vt:vector size="6" baseType="variant">
      <vt:variant>
        <vt:i4>3473463</vt:i4>
      </vt:variant>
      <vt:variant>
        <vt:i4>0</vt:i4>
      </vt:variant>
      <vt:variant>
        <vt:i4>0</vt:i4>
      </vt:variant>
      <vt:variant>
        <vt:i4>5</vt:i4>
      </vt:variant>
      <vt:variant>
        <vt:lpwstr>http://zhaopin.spic.com.cn/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邵擎（挂职）</dc:creator>
  <cp:lastModifiedBy>人资机要</cp:lastModifiedBy>
  <cp:revision>28</cp:revision>
  <cp:lastPrinted>2017-10-20T03:53:00Z</cp:lastPrinted>
  <dcterms:created xsi:type="dcterms:W3CDTF">2016-11-14T02:56:00Z</dcterms:created>
  <dcterms:modified xsi:type="dcterms:W3CDTF">2018-10-09T03:12:00Z</dcterms:modified>
</cp:coreProperties>
</file>