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exact"/>
        <w:ind w:left="-2" w:leftChars="-135" w:hanging="281" w:hangingChars="64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科技部</w:t>
      </w:r>
      <w:bookmarkStart w:id="0" w:name="_GoBack"/>
      <w:bookmarkEnd w:id="0"/>
      <w:r>
        <w:rPr>
          <w:rFonts w:hint="eastAsia" w:ascii="黑体" w:eastAsia="黑体"/>
          <w:sz w:val="44"/>
          <w:szCs w:val="44"/>
        </w:rPr>
        <w:t>高技术研究发展中心公开招聘报名登记表</w:t>
      </w:r>
    </w:p>
    <w:p>
      <w:pPr>
        <w:spacing w:before="312" w:beforeLines="100" w:after="62" w:afterLines="20" w:line="360" w:lineRule="exact"/>
        <w:ind w:left="-32" w:leftChars="-150" w:hanging="283" w:hangingChars="135"/>
        <w:jc w:val="left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应聘岗位:</w:t>
      </w:r>
      <w:r>
        <w:rPr>
          <w:color w:val="555555"/>
          <w:sz w:val="23"/>
          <w:szCs w:val="23"/>
        </w:rPr>
        <w:t xml:space="preserve"> </w:t>
      </w:r>
    </w:p>
    <w:tbl>
      <w:tblPr>
        <w:tblStyle w:val="7"/>
        <w:tblW w:w="9498" w:type="dxa"/>
        <w:tblInd w:w="-176" w:type="dxa"/>
        <w:tblBorders>
          <w:top w:val="double" w:color="auto" w:sz="4" w:space="0"/>
          <w:left w:val="double" w:color="auto" w:sz="4" w:space="0"/>
          <w:bottom w:val="sing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0"/>
        <w:gridCol w:w="279"/>
        <w:gridCol w:w="442"/>
        <w:gridCol w:w="390"/>
        <w:gridCol w:w="278"/>
        <w:gridCol w:w="558"/>
        <w:gridCol w:w="555"/>
        <w:gridCol w:w="1108"/>
        <w:gridCol w:w="831"/>
        <w:gridCol w:w="532"/>
        <w:gridCol w:w="743"/>
        <w:gridCol w:w="993"/>
        <w:gridCol w:w="136"/>
        <w:gridCol w:w="1848"/>
      </w:tblGrid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08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1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0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87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99" w:rightChars="-47"/>
              <w:rPr>
                <w:rFonts w:hint="eastAsia"/>
                <w:szCs w:val="21"/>
              </w:rPr>
            </w:pPr>
          </w:p>
        </w:tc>
        <w:tc>
          <w:tcPr>
            <w:tcW w:w="184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08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Chars="-51" w:right="-107" w:rightChars="-51" w:hanging="107" w:hangingChars="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" w:leftChars="-1" w:hanging="1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08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Chars="-50" w:right="-107" w:rightChars="-51" w:hanging="105" w:hangingChar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Chars="-51" w:right="-107" w:rightChars="-51" w:hanging="107" w:hangingChars="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Chars="-51" w:right="-107" w:rightChars="-51" w:hanging="107" w:hangingChars="51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08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外语水平</w:t>
            </w:r>
          </w:p>
        </w:tc>
        <w:tc>
          <w:tcPr>
            <w:tcW w:w="33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" w:leftChars="-1" w:hanging="1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" w:leftChars="-1" w:hanging="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99" w:rightChars="-4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>
            <w:pPr>
              <w:snapToGrid w:val="0"/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85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全日制教育</w:t>
            </w:r>
          </w:p>
        </w:tc>
        <w:tc>
          <w:tcPr>
            <w:tcW w:w="1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学历： </w:t>
            </w:r>
          </w:p>
        </w:tc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85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1" w:leftChars="-51" w:right="-107" w:rightChars="-51" w:hanging="96" w:hangingChars="4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学位： </w:t>
            </w: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在职　教育</w:t>
            </w:r>
          </w:p>
        </w:tc>
        <w:tc>
          <w:tcPr>
            <w:tcW w:w="1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学历：</w:t>
            </w:r>
          </w:p>
        </w:tc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85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17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学位：</w:t>
            </w: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3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26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有何专长</w:t>
            </w:r>
          </w:p>
        </w:tc>
        <w:tc>
          <w:tcPr>
            <w:tcW w:w="3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977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26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3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职务/职称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26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职称取得时间</w:t>
            </w:r>
          </w:p>
        </w:tc>
        <w:tc>
          <w:tcPr>
            <w:tcW w:w="3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座机号码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26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3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5" w:hRule="atLeast"/>
        </w:trPr>
        <w:tc>
          <w:tcPr>
            <w:tcW w:w="805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学习工作经历</w:t>
            </w:r>
          </w:p>
        </w:tc>
        <w:tc>
          <w:tcPr>
            <w:tcW w:w="8693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rPr>
                <w:rFonts w:hint="eastAsia"/>
                <w:i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805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主要工作业绩及  学术成就</w:t>
            </w:r>
          </w:p>
        </w:tc>
        <w:tc>
          <w:tcPr>
            <w:tcW w:w="8693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top"/>
          </w:tcPr>
          <w:p>
            <w:pPr>
              <w:spacing w:before="93" w:beforeLines="30" w:after="93" w:afterLines="30"/>
              <w:ind w:firstLine="420" w:firstLineChars="200"/>
              <w:rPr>
                <w:rFonts w:hint="eastAsia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05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8693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top"/>
          </w:tcPr>
          <w:p>
            <w:pPr>
              <w:spacing w:before="93" w:beforeLines="30" w:after="93" w:afterLines="3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05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家庭成员情况</w:t>
            </w:r>
          </w:p>
        </w:tc>
        <w:tc>
          <w:tcPr>
            <w:tcW w:w="1111" w:type="dxa"/>
            <w:gridSpan w:val="3"/>
            <w:tcBorders>
              <w:top w:val="single" w:color="auto" w:sz="2" w:space="0"/>
              <w:left w:val="single" w:color="auto" w:sz="2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36" w:type="dxa"/>
            <w:gridSpan w:val="2"/>
            <w:tcBorders>
              <w:top w:val="single" w:color="auto" w:sz="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4762" w:type="dxa"/>
            <w:gridSpan w:val="6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05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dotted" w:color="auto" w:sz="4" w:space="0"/>
              <w:left w:val="single" w:color="auto" w:sz="2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762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05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dotted" w:color="auto" w:sz="4" w:space="0"/>
              <w:left w:val="single" w:color="auto" w:sz="2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762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05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dotted" w:color="auto" w:sz="4" w:space="0"/>
              <w:left w:val="single" w:color="auto" w:sz="2" w:space="0"/>
              <w:bottom w:val="single" w:color="auto" w:sz="12" w:space="0"/>
              <w:right w:val="dott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12" w:space="0"/>
              <w:right w:val="dott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762" w:type="dxa"/>
            <w:gridSpan w:val="6"/>
            <w:tcBorders>
              <w:top w:val="dotted" w:color="auto" w:sz="4" w:space="0"/>
              <w:left w:val="dotted" w:color="auto" w:sz="4" w:space="0"/>
              <w:bottom w:val="single" w:color="auto" w:sz="12" w:space="0"/>
              <w:right w:val="dott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spacing w:before="93" w:beforeLines="30" w:after="93" w:afterLines="30"/>
        <w:rPr>
          <w:szCs w:val="21"/>
        </w:rPr>
      </w:pPr>
    </w:p>
    <w:sectPr>
      <w:footerReference r:id="rId3" w:type="even"/>
      <w:pgSz w:w="11906" w:h="16838"/>
      <w:pgMar w:top="993" w:right="1133" w:bottom="468" w:left="1588" w:header="851" w:footer="28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67"/>
    <w:rsid w:val="00046587"/>
    <w:rsid w:val="000475D2"/>
    <w:rsid w:val="00083385"/>
    <w:rsid w:val="000A0C95"/>
    <w:rsid w:val="000F078E"/>
    <w:rsid w:val="00135EAE"/>
    <w:rsid w:val="00137111"/>
    <w:rsid w:val="0013755D"/>
    <w:rsid w:val="00151B67"/>
    <w:rsid w:val="001D5F0C"/>
    <w:rsid w:val="001E030E"/>
    <w:rsid w:val="001E290D"/>
    <w:rsid w:val="001E65C1"/>
    <w:rsid w:val="00215343"/>
    <w:rsid w:val="002259EF"/>
    <w:rsid w:val="002720F5"/>
    <w:rsid w:val="00304A6F"/>
    <w:rsid w:val="00311912"/>
    <w:rsid w:val="00345BB3"/>
    <w:rsid w:val="003845C3"/>
    <w:rsid w:val="003908A4"/>
    <w:rsid w:val="003963A3"/>
    <w:rsid w:val="003C4595"/>
    <w:rsid w:val="00452C59"/>
    <w:rsid w:val="004A6ADD"/>
    <w:rsid w:val="004C0BE5"/>
    <w:rsid w:val="004F1471"/>
    <w:rsid w:val="00561B98"/>
    <w:rsid w:val="005959AD"/>
    <w:rsid w:val="005D401E"/>
    <w:rsid w:val="005E22D3"/>
    <w:rsid w:val="005E4F28"/>
    <w:rsid w:val="005E7BA9"/>
    <w:rsid w:val="00621C0F"/>
    <w:rsid w:val="0062782D"/>
    <w:rsid w:val="0067799D"/>
    <w:rsid w:val="00685EC6"/>
    <w:rsid w:val="00693319"/>
    <w:rsid w:val="006A3553"/>
    <w:rsid w:val="006A550D"/>
    <w:rsid w:val="00733D46"/>
    <w:rsid w:val="0079355C"/>
    <w:rsid w:val="007C3881"/>
    <w:rsid w:val="008F3828"/>
    <w:rsid w:val="008F688D"/>
    <w:rsid w:val="009646D5"/>
    <w:rsid w:val="009A3BE7"/>
    <w:rsid w:val="009E3C75"/>
    <w:rsid w:val="009E7BCB"/>
    <w:rsid w:val="00A228FA"/>
    <w:rsid w:val="00A806DB"/>
    <w:rsid w:val="00A85FE4"/>
    <w:rsid w:val="00A972A2"/>
    <w:rsid w:val="00AA7E7F"/>
    <w:rsid w:val="00B775C0"/>
    <w:rsid w:val="00BA342B"/>
    <w:rsid w:val="00BD2881"/>
    <w:rsid w:val="00BE6726"/>
    <w:rsid w:val="00C65EA9"/>
    <w:rsid w:val="00CA5A7A"/>
    <w:rsid w:val="00D310A2"/>
    <w:rsid w:val="00D3632A"/>
    <w:rsid w:val="00D85ED4"/>
    <w:rsid w:val="00DB2BED"/>
    <w:rsid w:val="00E01C44"/>
    <w:rsid w:val="00E2617D"/>
    <w:rsid w:val="00E567CB"/>
    <w:rsid w:val="00FD11FA"/>
    <w:rsid w:val="0C292F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iPriority w:val="0"/>
  </w:style>
  <w:style w:type="character" w:customStyle="1" w:styleId="8">
    <w:name w:val="批注框文本 Char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44</Words>
  <Characters>257</Characters>
  <Lines>2</Lines>
  <Paragraphs>1</Paragraphs>
  <TotalTime>0</TotalTime>
  <ScaleCrop>false</ScaleCrop>
  <LinksUpToDate>false</LinksUpToDate>
  <CharactersWithSpaces>300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2018-05-03T07:46:00Z</dcterms:created>
  <dc:creator>maling</dc:creator>
  <cp:lastModifiedBy>Administrator</cp:lastModifiedBy>
  <cp:lastPrinted>2012-05-07T06:21:00Z</cp:lastPrinted>
  <dcterms:modified xsi:type="dcterms:W3CDTF">2018-11-07T02:18:42Z</dcterms:modified>
  <dc:title>科技部高技术研究发展中心应聘报名登记表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