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80" w:rsidRDefault="00B02D4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银川能源学院求职简历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1"/>
        <w:gridCol w:w="356"/>
        <w:gridCol w:w="8"/>
        <w:gridCol w:w="1060"/>
        <w:gridCol w:w="450"/>
        <w:gridCol w:w="647"/>
        <w:gridCol w:w="715"/>
        <w:gridCol w:w="138"/>
        <w:gridCol w:w="1350"/>
        <w:gridCol w:w="1349"/>
        <w:gridCol w:w="58"/>
        <w:gridCol w:w="83"/>
        <w:gridCol w:w="1878"/>
      </w:tblGrid>
      <w:tr w:rsidR="00411B80">
        <w:trPr>
          <w:cantSplit/>
          <w:trHeight w:val="43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名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 别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 族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</w:t>
            </w:r>
          </w:p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片</w:t>
            </w:r>
          </w:p>
        </w:tc>
      </w:tr>
      <w:tr w:rsidR="00411B80">
        <w:trPr>
          <w:cantSplit/>
          <w:trHeight w:val="46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 贯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龄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cantSplit/>
          <w:trHeight w:val="4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婚 否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文化程度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cantSplit/>
          <w:trHeight w:val="56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 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trHeight w:val="52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家庭住址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11B80">
        <w:trPr>
          <w:trHeight w:val="523"/>
        </w:trPr>
        <w:tc>
          <w:tcPr>
            <w:tcW w:w="9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教育背景</w:t>
            </w:r>
          </w:p>
        </w:tc>
      </w:tr>
      <w:tr w:rsidR="00411B80">
        <w:trPr>
          <w:trHeight w:val="523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学校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</w:tr>
      <w:tr w:rsidR="00411B80">
        <w:trPr>
          <w:trHeight w:val="584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trHeight w:val="564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trHeight w:val="557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trHeight w:val="523"/>
        </w:trPr>
        <w:tc>
          <w:tcPr>
            <w:tcW w:w="9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ind w:firstLineChars="1681" w:firstLine="4050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家庭情况</w:t>
            </w:r>
          </w:p>
        </w:tc>
      </w:tr>
      <w:tr w:rsidR="00411B80">
        <w:trPr>
          <w:trHeight w:val="523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与本人关系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工作单位/住址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</w:tr>
      <w:tr w:rsidR="00411B80">
        <w:trPr>
          <w:trHeight w:val="523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</w:pPr>
          </w:p>
        </w:tc>
      </w:tr>
      <w:tr w:rsidR="00411B80">
        <w:trPr>
          <w:trHeight w:val="523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</w:pPr>
          </w:p>
        </w:tc>
      </w:tr>
      <w:tr w:rsidR="00411B80">
        <w:trPr>
          <w:trHeight w:val="523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</w:pPr>
          </w:p>
        </w:tc>
      </w:tr>
      <w:tr w:rsidR="00411B80">
        <w:trPr>
          <w:trHeight w:val="523"/>
        </w:trPr>
        <w:tc>
          <w:tcPr>
            <w:tcW w:w="9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ind w:firstLineChars="1700" w:firstLine="4096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工作经历</w:t>
            </w:r>
          </w:p>
        </w:tc>
      </w:tr>
      <w:tr w:rsidR="00411B80">
        <w:trPr>
          <w:trHeight w:val="523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职位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离职原因</w:t>
            </w:r>
          </w:p>
        </w:tc>
      </w:tr>
      <w:tr w:rsidR="00411B80">
        <w:trPr>
          <w:trHeight w:val="584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trHeight w:val="564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11B80">
        <w:trPr>
          <w:trHeight w:val="557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411B80">
        <w:trPr>
          <w:trHeight w:val="557"/>
        </w:trPr>
        <w:tc>
          <w:tcPr>
            <w:tcW w:w="9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B02D4C">
            <w:pPr>
              <w:tabs>
                <w:tab w:val="left" w:pos="3008"/>
              </w:tabs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ab/>
              <w:t xml:space="preserve">   科研成果（所获荣誉）</w:t>
            </w:r>
          </w:p>
        </w:tc>
      </w:tr>
      <w:tr w:rsidR="00411B80">
        <w:trPr>
          <w:trHeight w:val="557"/>
        </w:trPr>
        <w:tc>
          <w:tcPr>
            <w:tcW w:w="9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0" w:rsidRDefault="00411B80">
            <w:pPr>
              <w:tabs>
                <w:tab w:val="left" w:pos="3008"/>
              </w:tabs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411B80" w:rsidRDefault="00411B80">
            <w:pPr>
              <w:tabs>
                <w:tab w:val="left" w:pos="3008"/>
              </w:tabs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411B80" w:rsidRDefault="00411B80">
            <w:pPr>
              <w:tabs>
                <w:tab w:val="left" w:pos="3008"/>
              </w:tabs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411B80" w:rsidRDefault="00411B80">
            <w:pPr>
              <w:tabs>
                <w:tab w:val="left" w:pos="3008"/>
              </w:tabs>
              <w:jc w:val="left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411B80" w:rsidRDefault="00411B80"/>
    <w:sectPr w:rsidR="00411B80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B"/>
    <w:rsid w:val="00032706"/>
    <w:rsid w:val="000E2CAD"/>
    <w:rsid w:val="001150F2"/>
    <w:rsid w:val="001C3877"/>
    <w:rsid w:val="00411B80"/>
    <w:rsid w:val="00414EBF"/>
    <w:rsid w:val="0057436C"/>
    <w:rsid w:val="0059083E"/>
    <w:rsid w:val="00634700"/>
    <w:rsid w:val="006D3BA3"/>
    <w:rsid w:val="00725F7F"/>
    <w:rsid w:val="0078755D"/>
    <w:rsid w:val="00805360"/>
    <w:rsid w:val="0085525A"/>
    <w:rsid w:val="008D268B"/>
    <w:rsid w:val="00913D58"/>
    <w:rsid w:val="009D7423"/>
    <w:rsid w:val="00A07823"/>
    <w:rsid w:val="00AA2576"/>
    <w:rsid w:val="00AF0639"/>
    <w:rsid w:val="00B02D4C"/>
    <w:rsid w:val="00B409CA"/>
    <w:rsid w:val="00B44A6A"/>
    <w:rsid w:val="00B762F7"/>
    <w:rsid w:val="00CA5D4D"/>
    <w:rsid w:val="00DE1D20"/>
    <w:rsid w:val="00E45799"/>
    <w:rsid w:val="00EA6C50"/>
    <w:rsid w:val="085206BF"/>
    <w:rsid w:val="0B424E4B"/>
    <w:rsid w:val="16001EEB"/>
    <w:rsid w:val="21896F81"/>
    <w:rsid w:val="255F6108"/>
    <w:rsid w:val="25DB07C5"/>
    <w:rsid w:val="59E86D66"/>
    <w:rsid w:val="732E751D"/>
    <w:rsid w:val="781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tg</cp:lastModifiedBy>
  <cp:revision>19</cp:revision>
  <cp:lastPrinted>2018-01-20T08:20:00Z</cp:lastPrinted>
  <dcterms:created xsi:type="dcterms:W3CDTF">2016-04-21T00:50:00Z</dcterms:created>
  <dcterms:modified xsi:type="dcterms:W3CDTF">2018-04-04T02:00:00Z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