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东北地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40"/>
          <w:szCs w:val="20"/>
        </w:rPr>
        <w:t>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2018年度人才招聘报名登记表</w:t>
      </w:r>
    </w:p>
    <w:p>
      <w:pPr>
        <w:ind w:firstLine="4860" w:firstLineChars="1350"/>
        <w:rPr>
          <w:rFonts w:ascii="仿宋_GB2312" w:eastAsia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填报时间：  年   月   日</w:t>
      </w:r>
    </w:p>
    <w:tbl>
      <w:tblPr>
        <w:tblStyle w:val="10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115" w:hanging="3115" w:hangingChars="1298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3115" w:hanging="3115" w:hangingChars="1298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3115" w:hanging="3115" w:hangingChars="1298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3115" w:hanging="3115" w:hangingChars="1298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作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单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位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及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职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4"/>
    <w:rsid w:val="000168F5"/>
    <w:rsid w:val="00020D8C"/>
    <w:rsid w:val="00022CB1"/>
    <w:rsid w:val="000303F3"/>
    <w:rsid w:val="00030B40"/>
    <w:rsid w:val="00041E2A"/>
    <w:rsid w:val="000430E8"/>
    <w:rsid w:val="0004766A"/>
    <w:rsid w:val="0008790C"/>
    <w:rsid w:val="000926E4"/>
    <w:rsid w:val="000B3C07"/>
    <w:rsid w:val="000D10EC"/>
    <w:rsid w:val="000E3534"/>
    <w:rsid w:val="000E77CA"/>
    <w:rsid w:val="00106B7C"/>
    <w:rsid w:val="001252EB"/>
    <w:rsid w:val="00125AA9"/>
    <w:rsid w:val="001358E8"/>
    <w:rsid w:val="00185B50"/>
    <w:rsid w:val="001C33D6"/>
    <w:rsid w:val="001C6608"/>
    <w:rsid w:val="001D5587"/>
    <w:rsid w:val="00212CB6"/>
    <w:rsid w:val="0021798C"/>
    <w:rsid w:val="00243A44"/>
    <w:rsid w:val="00253354"/>
    <w:rsid w:val="00262119"/>
    <w:rsid w:val="00266794"/>
    <w:rsid w:val="002727B8"/>
    <w:rsid w:val="00284CEC"/>
    <w:rsid w:val="00286EDE"/>
    <w:rsid w:val="00293832"/>
    <w:rsid w:val="0029549A"/>
    <w:rsid w:val="002C5AD5"/>
    <w:rsid w:val="002C6BAE"/>
    <w:rsid w:val="002F0A26"/>
    <w:rsid w:val="002F6422"/>
    <w:rsid w:val="002F671E"/>
    <w:rsid w:val="0030545D"/>
    <w:rsid w:val="003120D5"/>
    <w:rsid w:val="00321B64"/>
    <w:rsid w:val="003233FE"/>
    <w:rsid w:val="003260CA"/>
    <w:rsid w:val="003571A9"/>
    <w:rsid w:val="00360921"/>
    <w:rsid w:val="003748F7"/>
    <w:rsid w:val="003824AF"/>
    <w:rsid w:val="003B0112"/>
    <w:rsid w:val="003B6FD2"/>
    <w:rsid w:val="003C25BC"/>
    <w:rsid w:val="003C5B58"/>
    <w:rsid w:val="003E5D07"/>
    <w:rsid w:val="00404E7D"/>
    <w:rsid w:val="00425F1E"/>
    <w:rsid w:val="004263EF"/>
    <w:rsid w:val="00442237"/>
    <w:rsid w:val="00444396"/>
    <w:rsid w:val="0044669D"/>
    <w:rsid w:val="00463ABD"/>
    <w:rsid w:val="004748AD"/>
    <w:rsid w:val="0048110A"/>
    <w:rsid w:val="00493A7E"/>
    <w:rsid w:val="004B0D79"/>
    <w:rsid w:val="004C712C"/>
    <w:rsid w:val="004E26D7"/>
    <w:rsid w:val="004E7CA0"/>
    <w:rsid w:val="004F2D26"/>
    <w:rsid w:val="004F6980"/>
    <w:rsid w:val="00502AB4"/>
    <w:rsid w:val="00520EA7"/>
    <w:rsid w:val="0055628F"/>
    <w:rsid w:val="00575FF8"/>
    <w:rsid w:val="0057761B"/>
    <w:rsid w:val="00585C25"/>
    <w:rsid w:val="0059010E"/>
    <w:rsid w:val="005A2D00"/>
    <w:rsid w:val="005C0BE1"/>
    <w:rsid w:val="005C169A"/>
    <w:rsid w:val="005D22EF"/>
    <w:rsid w:val="005E3464"/>
    <w:rsid w:val="005E503E"/>
    <w:rsid w:val="005F28E3"/>
    <w:rsid w:val="005F58E1"/>
    <w:rsid w:val="006055A4"/>
    <w:rsid w:val="00607A20"/>
    <w:rsid w:val="006104D1"/>
    <w:rsid w:val="00613CB0"/>
    <w:rsid w:val="0062484A"/>
    <w:rsid w:val="00626F88"/>
    <w:rsid w:val="00644BD5"/>
    <w:rsid w:val="00680D26"/>
    <w:rsid w:val="00686AF3"/>
    <w:rsid w:val="00695AB6"/>
    <w:rsid w:val="006A09A4"/>
    <w:rsid w:val="006A5A1E"/>
    <w:rsid w:val="006B6520"/>
    <w:rsid w:val="006C0007"/>
    <w:rsid w:val="006C1B33"/>
    <w:rsid w:val="006C25B2"/>
    <w:rsid w:val="006E206E"/>
    <w:rsid w:val="006F2995"/>
    <w:rsid w:val="006F4578"/>
    <w:rsid w:val="007127E3"/>
    <w:rsid w:val="00720290"/>
    <w:rsid w:val="0072135B"/>
    <w:rsid w:val="0072310A"/>
    <w:rsid w:val="00730B4F"/>
    <w:rsid w:val="00731F7F"/>
    <w:rsid w:val="00740D75"/>
    <w:rsid w:val="007452FB"/>
    <w:rsid w:val="007901E0"/>
    <w:rsid w:val="007A17BE"/>
    <w:rsid w:val="007A6F17"/>
    <w:rsid w:val="007C5154"/>
    <w:rsid w:val="00803B52"/>
    <w:rsid w:val="00803DCF"/>
    <w:rsid w:val="0080582F"/>
    <w:rsid w:val="008128EA"/>
    <w:rsid w:val="008142BD"/>
    <w:rsid w:val="00817832"/>
    <w:rsid w:val="00833D95"/>
    <w:rsid w:val="008427B7"/>
    <w:rsid w:val="00847DCC"/>
    <w:rsid w:val="00851192"/>
    <w:rsid w:val="00854E27"/>
    <w:rsid w:val="00865D1E"/>
    <w:rsid w:val="0087373B"/>
    <w:rsid w:val="008770B5"/>
    <w:rsid w:val="008A0744"/>
    <w:rsid w:val="008B7720"/>
    <w:rsid w:val="008D0A4A"/>
    <w:rsid w:val="008D3839"/>
    <w:rsid w:val="008E0B4C"/>
    <w:rsid w:val="008E3E3D"/>
    <w:rsid w:val="008E5CC8"/>
    <w:rsid w:val="008F6D8F"/>
    <w:rsid w:val="009115AD"/>
    <w:rsid w:val="0091498A"/>
    <w:rsid w:val="009200FB"/>
    <w:rsid w:val="00921C0F"/>
    <w:rsid w:val="009324E9"/>
    <w:rsid w:val="00934553"/>
    <w:rsid w:val="00943396"/>
    <w:rsid w:val="0094499C"/>
    <w:rsid w:val="00962090"/>
    <w:rsid w:val="009829DD"/>
    <w:rsid w:val="009B1E2D"/>
    <w:rsid w:val="009D36C2"/>
    <w:rsid w:val="009E0709"/>
    <w:rsid w:val="009E743D"/>
    <w:rsid w:val="009F3EE4"/>
    <w:rsid w:val="00A077D4"/>
    <w:rsid w:val="00A3241A"/>
    <w:rsid w:val="00A425BC"/>
    <w:rsid w:val="00A46A0E"/>
    <w:rsid w:val="00A7109B"/>
    <w:rsid w:val="00A72E97"/>
    <w:rsid w:val="00A74BD0"/>
    <w:rsid w:val="00A90E2D"/>
    <w:rsid w:val="00A96410"/>
    <w:rsid w:val="00AD3A97"/>
    <w:rsid w:val="00AE1D3A"/>
    <w:rsid w:val="00AE731E"/>
    <w:rsid w:val="00AF4251"/>
    <w:rsid w:val="00B1550D"/>
    <w:rsid w:val="00B3233B"/>
    <w:rsid w:val="00B42AD2"/>
    <w:rsid w:val="00B5024F"/>
    <w:rsid w:val="00B6788F"/>
    <w:rsid w:val="00B71436"/>
    <w:rsid w:val="00B906C7"/>
    <w:rsid w:val="00B90E06"/>
    <w:rsid w:val="00B969CF"/>
    <w:rsid w:val="00BD14E3"/>
    <w:rsid w:val="00BD6647"/>
    <w:rsid w:val="00C01781"/>
    <w:rsid w:val="00C46894"/>
    <w:rsid w:val="00C470B4"/>
    <w:rsid w:val="00C7093B"/>
    <w:rsid w:val="00C91FD5"/>
    <w:rsid w:val="00C958C1"/>
    <w:rsid w:val="00CA62C9"/>
    <w:rsid w:val="00CA7862"/>
    <w:rsid w:val="00CB559C"/>
    <w:rsid w:val="00CD1B6A"/>
    <w:rsid w:val="00CE7FCD"/>
    <w:rsid w:val="00CF277D"/>
    <w:rsid w:val="00CF70F4"/>
    <w:rsid w:val="00D259E8"/>
    <w:rsid w:val="00D431C6"/>
    <w:rsid w:val="00D5493C"/>
    <w:rsid w:val="00D7188D"/>
    <w:rsid w:val="00D722F9"/>
    <w:rsid w:val="00D74A33"/>
    <w:rsid w:val="00D807D5"/>
    <w:rsid w:val="00DC39D7"/>
    <w:rsid w:val="00DC64FD"/>
    <w:rsid w:val="00DD4589"/>
    <w:rsid w:val="00DF162B"/>
    <w:rsid w:val="00E050A4"/>
    <w:rsid w:val="00E34F11"/>
    <w:rsid w:val="00E47A67"/>
    <w:rsid w:val="00E62435"/>
    <w:rsid w:val="00E809ED"/>
    <w:rsid w:val="00E86783"/>
    <w:rsid w:val="00E86BB2"/>
    <w:rsid w:val="00E86FCC"/>
    <w:rsid w:val="00E87D84"/>
    <w:rsid w:val="00E9419C"/>
    <w:rsid w:val="00EA210A"/>
    <w:rsid w:val="00EA6402"/>
    <w:rsid w:val="00EA6F0E"/>
    <w:rsid w:val="00EB6F67"/>
    <w:rsid w:val="00EC3B93"/>
    <w:rsid w:val="00ED0A80"/>
    <w:rsid w:val="00F15260"/>
    <w:rsid w:val="00F21DA3"/>
    <w:rsid w:val="00F26DEA"/>
    <w:rsid w:val="00F523E9"/>
    <w:rsid w:val="00FB0805"/>
    <w:rsid w:val="00FC3F42"/>
    <w:rsid w:val="00FC73A5"/>
    <w:rsid w:val="00FD20FF"/>
    <w:rsid w:val="00FE13EB"/>
    <w:rsid w:val="00FF1346"/>
    <w:rsid w:val="00FF6669"/>
    <w:rsid w:val="02AA20E9"/>
    <w:rsid w:val="05124F78"/>
    <w:rsid w:val="05AE547E"/>
    <w:rsid w:val="05DC19D2"/>
    <w:rsid w:val="08165FA6"/>
    <w:rsid w:val="090F549C"/>
    <w:rsid w:val="0A225FA0"/>
    <w:rsid w:val="0ABA06CA"/>
    <w:rsid w:val="0B670A44"/>
    <w:rsid w:val="0C000199"/>
    <w:rsid w:val="0C3F15F8"/>
    <w:rsid w:val="11050A2E"/>
    <w:rsid w:val="14244D63"/>
    <w:rsid w:val="158F56D0"/>
    <w:rsid w:val="1625151C"/>
    <w:rsid w:val="1682258E"/>
    <w:rsid w:val="184B3953"/>
    <w:rsid w:val="186A6630"/>
    <w:rsid w:val="1B1C4D69"/>
    <w:rsid w:val="1BE53D34"/>
    <w:rsid w:val="1C9C1DFE"/>
    <w:rsid w:val="1D1C094B"/>
    <w:rsid w:val="1D795FD8"/>
    <w:rsid w:val="21740332"/>
    <w:rsid w:val="222F720D"/>
    <w:rsid w:val="226A577E"/>
    <w:rsid w:val="25905772"/>
    <w:rsid w:val="263A757B"/>
    <w:rsid w:val="293E6579"/>
    <w:rsid w:val="293F494C"/>
    <w:rsid w:val="29CB44B2"/>
    <w:rsid w:val="2ABF115E"/>
    <w:rsid w:val="2AE35DF3"/>
    <w:rsid w:val="2C860486"/>
    <w:rsid w:val="2CA33934"/>
    <w:rsid w:val="2E2C0F1A"/>
    <w:rsid w:val="2F065566"/>
    <w:rsid w:val="2F346C6B"/>
    <w:rsid w:val="2FC311D1"/>
    <w:rsid w:val="2FD042E8"/>
    <w:rsid w:val="30CA4225"/>
    <w:rsid w:val="31743743"/>
    <w:rsid w:val="31857D7C"/>
    <w:rsid w:val="31A14996"/>
    <w:rsid w:val="351A0579"/>
    <w:rsid w:val="38863AC2"/>
    <w:rsid w:val="3B663591"/>
    <w:rsid w:val="3D0432CA"/>
    <w:rsid w:val="3DED4658"/>
    <w:rsid w:val="3E8F6389"/>
    <w:rsid w:val="3F0363A0"/>
    <w:rsid w:val="42056AD4"/>
    <w:rsid w:val="48DA47C8"/>
    <w:rsid w:val="54A00E43"/>
    <w:rsid w:val="58E12620"/>
    <w:rsid w:val="59E15256"/>
    <w:rsid w:val="5F6F7F90"/>
    <w:rsid w:val="62822C7B"/>
    <w:rsid w:val="638160E2"/>
    <w:rsid w:val="64413AEB"/>
    <w:rsid w:val="649B16DD"/>
    <w:rsid w:val="64C80219"/>
    <w:rsid w:val="683B3120"/>
    <w:rsid w:val="690128DB"/>
    <w:rsid w:val="690B147A"/>
    <w:rsid w:val="6AD51F2B"/>
    <w:rsid w:val="6B8D031F"/>
    <w:rsid w:val="6D047FBC"/>
    <w:rsid w:val="6DA046D1"/>
    <w:rsid w:val="6E8301ED"/>
    <w:rsid w:val="75350D66"/>
    <w:rsid w:val="782B432A"/>
    <w:rsid w:val="78C94393"/>
    <w:rsid w:val="7DD52A77"/>
    <w:rsid w:val="7F650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after="112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uiPriority w:val="99"/>
    <w:rPr>
      <w:color w:val="800080"/>
      <w:u w:val="none"/>
    </w:rPr>
  </w:style>
  <w:style w:type="character" w:styleId="9">
    <w:name w:val="Hyperlink"/>
    <w:basedOn w:val="6"/>
    <w:unhideWhenUsed/>
    <w:uiPriority w:val="99"/>
    <w:rPr>
      <w:color w:val="0000FF"/>
      <w:u w:val="none"/>
    </w:r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5">
    <w:name w:val="15"/>
    <w:basedOn w:val="6"/>
    <w:uiPriority w:val="0"/>
  </w:style>
  <w:style w:type="character" w:customStyle="1" w:styleId="16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1549</Characters>
  <Lines>12</Lines>
  <Paragraphs>3</Paragraphs>
  <TotalTime>0</TotalTime>
  <ScaleCrop>false</ScaleCrop>
  <LinksUpToDate>false</LinksUpToDate>
  <CharactersWithSpaces>1817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2018-11-20T09:03:00Z</dcterms:created>
  <dc:creator>云昆琦</dc:creator>
  <cp:lastModifiedBy>Administrator</cp:lastModifiedBy>
  <cp:lastPrinted>2018-11-21T00:28:02Z</cp:lastPrinted>
  <dcterms:modified xsi:type="dcterms:W3CDTF">2018-11-26T01:56:52Z</dcterms:modified>
  <dc:title>东北地区民航专业工程质量监督站招聘公告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