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70" w:tblpY="368"/>
        <w:tblOverlap w:val="never"/>
        <w:tblW w:w="10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747"/>
        <w:gridCol w:w="508"/>
        <w:gridCol w:w="1024"/>
        <w:gridCol w:w="1510"/>
        <w:gridCol w:w="816"/>
        <w:gridCol w:w="918"/>
        <w:gridCol w:w="778"/>
        <w:gridCol w:w="878"/>
        <w:gridCol w:w="2385"/>
      </w:tblGrid>
      <w:tr w:rsidR="007560AE">
        <w:trPr>
          <w:trHeight w:val="624"/>
        </w:trPr>
        <w:tc>
          <w:tcPr>
            <w:tcW w:w="10320" w:type="dxa"/>
            <w:gridSpan w:val="10"/>
            <w:vMerge w:val="restart"/>
            <w:shd w:val="clear" w:color="auto" w:fill="auto"/>
            <w:vAlign w:val="center"/>
          </w:tcPr>
          <w:p w:rsidR="007560AE" w:rsidRDefault="00497FC4" w:rsidP="00B46126">
            <w:pPr>
              <w:widowControl/>
              <w:ind w:firstLineChars="199" w:firstLine="799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原市弘文中学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2018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年招聘处室干事报名表</w:t>
            </w:r>
          </w:p>
        </w:tc>
      </w:tr>
      <w:tr w:rsidR="007560AE">
        <w:trPr>
          <w:trHeight w:val="624"/>
        </w:trPr>
        <w:tc>
          <w:tcPr>
            <w:tcW w:w="10320" w:type="dxa"/>
            <w:gridSpan w:val="10"/>
            <w:vMerge/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面貌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身高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片</w:t>
            </w:r>
          </w:p>
        </w:tc>
      </w:tr>
      <w:tr w:rsidR="007560AE">
        <w:trPr>
          <w:trHeight w:val="39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年月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（学位）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健康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状况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院校</w:t>
            </w:r>
          </w:p>
        </w:tc>
        <w:tc>
          <w:tcPr>
            <w:tcW w:w="3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2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时间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书编号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教师资格证种类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现工作单位</w:t>
            </w:r>
          </w:p>
        </w:tc>
        <w:tc>
          <w:tcPr>
            <w:tcW w:w="881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户口所在地</w:t>
            </w:r>
          </w:p>
        </w:tc>
        <w:tc>
          <w:tcPr>
            <w:tcW w:w="40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家庭住址</w:t>
            </w:r>
          </w:p>
        </w:tc>
        <w:tc>
          <w:tcPr>
            <w:tcW w:w="881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E-mail</w:t>
            </w:r>
          </w:p>
        </w:tc>
        <w:tc>
          <w:tcPr>
            <w:tcW w:w="40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历</w:t>
            </w:r>
          </w:p>
        </w:tc>
        <w:tc>
          <w:tcPr>
            <w:tcW w:w="956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 w:rsidTr="00B46126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lang/>
              </w:rPr>
              <w:t>审核意见</w:t>
            </w:r>
            <w:r>
              <w:rPr>
                <w:rStyle w:val="font21"/>
                <w:lang/>
              </w:rPr>
              <w:br/>
            </w:r>
            <w:r>
              <w:rPr>
                <w:rStyle w:val="font01"/>
                <w:rFonts w:hint="default"/>
                <w:lang/>
              </w:rPr>
              <w:t>（此栏由招聘单位填写）</w:t>
            </w:r>
          </w:p>
        </w:tc>
        <w:tc>
          <w:tcPr>
            <w:tcW w:w="881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497F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签名（盖章）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</w:t>
            </w:r>
          </w:p>
        </w:tc>
      </w:tr>
      <w:tr w:rsidR="007560AE">
        <w:trPr>
          <w:trHeight w:val="398"/>
        </w:trPr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398"/>
        </w:trPr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0AE">
        <w:trPr>
          <w:trHeight w:val="409"/>
        </w:trPr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AE" w:rsidRDefault="007560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560AE" w:rsidRDefault="007560AE"/>
    <w:sectPr w:rsidR="007560AE" w:rsidSect="007560AE">
      <w:pgSz w:w="11906" w:h="16838"/>
      <w:pgMar w:top="873" w:right="782" w:bottom="703" w:left="78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C4" w:rsidRDefault="00497FC4" w:rsidP="00B46126">
      <w:r>
        <w:separator/>
      </w:r>
    </w:p>
  </w:endnote>
  <w:endnote w:type="continuationSeparator" w:id="1">
    <w:p w:rsidR="00497FC4" w:rsidRDefault="00497FC4" w:rsidP="00B4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C4" w:rsidRDefault="00497FC4" w:rsidP="00B46126">
      <w:r>
        <w:separator/>
      </w:r>
    </w:p>
  </w:footnote>
  <w:footnote w:type="continuationSeparator" w:id="1">
    <w:p w:rsidR="00497FC4" w:rsidRDefault="00497FC4" w:rsidP="00B46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0E71"/>
    <w:multiLevelType w:val="singleLevel"/>
    <w:tmpl w:val="5A420E71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7F6989"/>
    <w:rsid w:val="00493EA6"/>
    <w:rsid w:val="00497FC4"/>
    <w:rsid w:val="007560AE"/>
    <w:rsid w:val="007D16FB"/>
    <w:rsid w:val="00B46126"/>
    <w:rsid w:val="019556CB"/>
    <w:rsid w:val="023252A3"/>
    <w:rsid w:val="027C0484"/>
    <w:rsid w:val="04DC4373"/>
    <w:rsid w:val="06CD3909"/>
    <w:rsid w:val="07760767"/>
    <w:rsid w:val="0B6358D6"/>
    <w:rsid w:val="0B8620BE"/>
    <w:rsid w:val="0F374893"/>
    <w:rsid w:val="101F4C0C"/>
    <w:rsid w:val="10D07562"/>
    <w:rsid w:val="111E52D9"/>
    <w:rsid w:val="1576487D"/>
    <w:rsid w:val="167F6989"/>
    <w:rsid w:val="17571512"/>
    <w:rsid w:val="19F8119C"/>
    <w:rsid w:val="1A4E4EDE"/>
    <w:rsid w:val="1E900245"/>
    <w:rsid w:val="1EED7362"/>
    <w:rsid w:val="1F6E0296"/>
    <w:rsid w:val="21C61D6B"/>
    <w:rsid w:val="25C23945"/>
    <w:rsid w:val="264F79E5"/>
    <w:rsid w:val="27A158E8"/>
    <w:rsid w:val="27C23768"/>
    <w:rsid w:val="2AA02342"/>
    <w:rsid w:val="2C3377E0"/>
    <w:rsid w:val="2C534830"/>
    <w:rsid w:val="308C32BB"/>
    <w:rsid w:val="31124421"/>
    <w:rsid w:val="329C14EA"/>
    <w:rsid w:val="33815400"/>
    <w:rsid w:val="349C276A"/>
    <w:rsid w:val="36A96851"/>
    <w:rsid w:val="38320658"/>
    <w:rsid w:val="396876D4"/>
    <w:rsid w:val="3A465B17"/>
    <w:rsid w:val="3C1876CF"/>
    <w:rsid w:val="3EE17FDE"/>
    <w:rsid w:val="406C2CBE"/>
    <w:rsid w:val="41AE5AB5"/>
    <w:rsid w:val="42FC03FD"/>
    <w:rsid w:val="43465480"/>
    <w:rsid w:val="434C33F7"/>
    <w:rsid w:val="44FA3F4F"/>
    <w:rsid w:val="486D28EB"/>
    <w:rsid w:val="48A0310B"/>
    <w:rsid w:val="49AE5098"/>
    <w:rsid w:val="4B620DB8"/>
    <w:rsid w:val="4CE622D1"/>
    <w:rsid w:val="4DAF2177"/>
    <w:rsid w:val="4E7165FD"/>
    <w:rsid w:val="4ECE790C"/>
    <w:rsid w:val="501A6372"/>
    <w:rsid w:val="50554C1F"/>
    <w:rsid w:val="50895FCF"/>
    <w:rsid w:val="51F6305C"/>
    <w:rsid w:val="541A18EE"/>
    <w:rsid w:val="54C406A8"/>
    <w:rsid w:val="55A40361"/>
    <w:rsid w:val="582E5C0A"/>
    <w:rsid w:val="595C0C72"/>
    <w:rsid w:val="5A8B1198"/>
    <w:rsid w:val="5B6D65F0"/>
    <w:rsid w:val="5C88244C"/>
    <w:rsid w:val="5DD545E4"/>
    <w:rsid w:val="5E267DE5"/>
    <w:rsid w:val="5E624CF7"/>
    <w:rsid w:val="60DB22C2"/>
    <w:rsid w:val="62336D13"/>
    <w:rsid w:val="62ED2CD8"/>
    <w:rsid w:val="63001BFF"/>
    <w:rsid w:val="6304296E"/>
    <w:rsid w:val="64D86984"/>
    <w:rsid w:val="65356E0C"/>
    <w:rsid w:val="65F17F25"/>
    <w:rsid w:val="66C25489"/>
    <w:rsid w:val="6A647CB1"/>
    <w:rsid w:val="6A66315A"/>
    <w:rsid w:val="6B6F06CA"/>
    <w:rsid w:val="6C1227DF"/>
    <w:rsid w:val="714A027C"/>
    <w:rsid w:val="74461A5D"/>
    <w:rsid w:val="74504DE1"/>
    <w:rsid w:val="76202961"/>
    <w:rsid w:val="7AFD45EA"/>
    <w:rsid w:val="7CE7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0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560A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560A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7560AE"/>
    <w:rPr>
      <w:i/>
    </w:rPr>
  </w:style>
  <w:style w:type="character" w:styleId="a5">
    <w:name w:val="Hyperlink"/>
    <w:basedOn w:val="a0"/>
    <w:qFormat/>
    <w:rsid w:val="007560AE"/>
    <w:rPr>
      <w:color w:val="0000FF"/>
      <w:u w:val="single"/>
    </w:rPr>
  </w:style>
  <w:style w:type="character" w:customStyle="1" w:styleId="font21">
    <w:name w:val="font21"/>
    <w:basedOn w:val="a0"/>
    <w:qFormat/>
    <w:rsid w:val="007560AE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7560AE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6">
    <w:name w:val="Balloon Text"/>
    <w:basedOn w:val="a"/>
    <w:link w:val="Char"/>
    <w:rsid w:val="00B46126"/>
    <w:rPr>
      <w:sz w:val="18"/>
      <w:szCs w:val="18"/>
    </w:rPr>
  </w:style>
  <w:style w:type="character" w:customStyle="1" w:styleId="Char">
    <w:name w:val="批注框文本 Char"/>
    <w:basedOn w:val="a0"/>
    <w:link w:val="a6"/>
    <w:rsid w:val="00B461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B4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B461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B4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B461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2017-12-26T07:31:00Z</cp:lastPrinted>
  <dcterms:created xsi:type="dcterms:W3CDTF">2018-01-16T01:45:00Z</dcterms:created>
  <dcterms:modified xsi:type="dcterms:W3CDTF">2018-01-16T01:45:00Z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