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20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0"/>
          <w:szCs w:val="36"/>
        </w:rPr>
        <w:t>全国翻译硕士专业学位（MTI）教育试点单位名单（215所）</w:t>
      </w:r>
    </w:p>
    <w:tbl>
      <w:tblPr>
        <w:tblStyle w:val="5"/>
        <w:tblW w:w="9302" w:type="dxa"/>
        <w:jc w:val="center"/>
        <w:tblCellSpacing w:w="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761"/>
        <w:gridCol w:w="555"/>
        <w:gridCol w:w="1877"/>
        <w:gridCol w:w="454"/>
        <w:gridCol w:w="1853"/>
        <w:gridCol w:w="440"/>
        <w:gridCol w:w="19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中国科学科技大学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华北电力大学（保定）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河北联合大学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徐州师范大学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山东财政学院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7" w:type="dxa"/>
          <w:jc w:val="center"/>
        </w:trPr>
        <w:tc>
          <w:tcPr>
            <w:tcW w:w="3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</w:tbl>
    <w:p>
      <w:pPr>
        <w:widowControl/>
        <w:spacing w:line="180" w:lineRule="exact"/>
        <w:jc w:val="center"/>
        <w:rPr>
          <w:rFonts w:ascii="宋体" w:hAnsi="宋体" w:cs="宋体"/>
          <w:color w:val="000000"/>
          <w:kern w:val="0"/>
          <w:sz w:val="18"/>
          <w:szCs w:val="24"/>
        </w:rPr>
      </w:pPr>
    </w:p>
    <w:tbl>
      <w:tblPr>
        <w:tblStyle w:val="5"/>
        <w:tblW w:w="9098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766"/>
        <w:gridCol w:w="474"/>
        <w:gridCol w:w="1923"/>
        <w:gridCol w:w="542"/>
        <w:gridCol w:w="1676"/>
        <w:gridCol w:w="47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贵州财经学院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河南中医大学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上海对外贸易学院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四川外语学院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空军工程大学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长春师范学院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843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5"/>
    <w:rsid w:val="00075B1C"/>
    <w:rsid w:val="00077AED"/>
    <w:rsid w:val="000B6275"/>
    <w:rsid w:val="000C4E21"/>
    <w:rsid w:val="000D6C8F"/>
    <w:rsid w:val="000F0714"/>
    <w:rsid w:val="00116D97"/>
    <w:rsid w:val="00121F44"/>
    <w:rsid w:val="00145545"/>
    <w:rsid w:val="00192DAD"/>
    <w:rsid w:val="001B22CA"/>
    <w:rsid w:val="001C0158"/>
    <w:rsid w:val="002447AA"/>
    <w:rsid w:val="00255646"/>
    <w:rsid w:val="00265082"/>
    <w:rsid w:val="00277803"/>
    <w:rsid w:val="002D0BB4"/>
    <w:rsid w:val="002F4AF0"/>
    <w:rsid w:val="002F7679"/>
    <w:rsid w:val="00370366"/>
    <w:rsid w:val="00392DDE"/>
    <w:rsid w:val="003E7C73"/>
    <w:rsid w:val="00400192"/>
    <w:rsid w:val="004512CC"/>
    <w:rsid w:val="004757C5"/>
    <w:rsid w:val="004A7EB0"/>
    <w:rsid w:val="004C3543"/>
    <w:rsid w:val="0050509B"/>
    <w:rsid w:val="00514516"/>
    <w:rsid w:val="005371F5"/>
    <w:rsid w:val="005440D8"/>
    <w:rsid w:val="00564263"/>
    <w:rsid w:val="006866DC"/>
    <w:rsid w:val="006C2A6F"/>
    <w:rsid w:val="006E7515"/>
    <w:rsid w:val="00715412"/>
    <w:rsid w:val="00734164"/>
    <w:rsid w:val="00861D1C"/>
    <w:rsid w:val="009002CE"/>
    <w:rsid w:val="0096445D"/>
    <w:rsid w:val="00995733"/>
    <w:rsid w:val="009A627B"/>
    <w:rsid w:val="00A354AF"/>
    <w:rsid w:val="00A42BB9"/>
    <w:rsid w:val="00A816B8"/>
    <w:rsid w:val="00AA1E1A"/>
    <w:rsid w:val="00B21D55"/>
    <w:rsid w:val="00B34A0A"/>
    <w:rsid w:val="00B407FE"/>
    <w:rsid w:val="00B445E3"/>
    <w:rsid w:val="00B62101"/>
    <w:rsid w:val="00B647BE"/>
    <w:rsid w:val="00B657B3"/>
    <w:rsid w:val="00B71873"/>
    <w:rsid w:val="00B75584"/>
    <w:rsid w:val="00BA701B"/>
    <w:rsid w:val="00C94A73"/>
    <w:rsid w:val="00CC28AC"/>
    <w:rsid w:val="00CE1425"/>
    <w:rsid w:val="00CE1676"/>
    <w:rsid w:val="00D742F1"/>
    <w:rsid w:val="00E02E24"/>
    <w:rsid w:val="00E32610"/>
    <w:rsid w:val="00E34BA1"/>
    <w:rsid w:val="00E355BD"/>
    <w:rsid w:val="00E71EDF"/>
    <w:rsid w:val="00EE7AE5"/>
    <w:rsid w:val="00F22EBC"/>
    <w:rsid w:val="00F41DA6"/>
    <w:rsid w:val="00F63B78"/>
    <w:rsid w:val="00F96E38"/>
    <w:rsid w:val="00F977ED"/>
    <w:rsid w:val="491F3F0C"/>
    <w:rsid w:val="67BF4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 Char Char2"/>
    <w:link w:val="2"/>
    <w:uiPriority w:val="0"/>
    <w:rPr>
      <w:rFonts w:ascii="Calibri" w:hAnsi="Calibri" w:eastAsia="宋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351</Words>
  <Characters>2007</Characters>
  <Lines>16</Lines>
  <Paragraphs>4</Paragraphs>
  <ScaleCrop>false</ScaleCrop>
  <LinksUpToDate>false</LinksUpToDate>
  <CharactersWithSpaces>2354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2018-02-13T07:39:00Z</dcterms:created>
  <dc:creator>周永平</dc:creator>
  <cp:lastModifiedBy>做个坏人</cp:lastModifiedBy>
  <dcterms:modified xsi:type="dcterms:W3CDTF">2018-02-22T06:08:47Z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