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61" w:rsidRDefault="00542761" w:rsidP="00542761">
      <w:pPr>
        <w:spacing w:line="12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</w:t>
      </w:r>
    </w:p>
    <w:p w:rsidR="00542761" w:rsidRDefault="00542761" w:rsidP="00542761">
      <w:pPr>
        <w:spacing w:line="120" w:lineRule="auto"/>
        <w:ind w:firstLineChars="166" w:firstLine="600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bookmarkStart w:id="0" w:name="_GoBack"/>
      <w:r>
        <w:rPr>
          <w:rFonts w:asciiTheme="majorEastAsia" w:eastAsiaTheme="majorEastAsia" w:hAnsiTheme="majorEastAsia" w:hint="eastAsia"/>
          <w:b/>
          <w:sz w:val="36"/>
          <w:szCs w:val="36"/>
        </w:rPr>
        <w:t>试讲及技能操作内容范围</w:t>
      </w:r>
    </w:p>
    <w:tbl>
      <w:tblPr>
        <w:tblW w:w="7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3481"/>
        <w:gridCol w:w="1985"/>
      </w:tblGrid>
      <w:tr w:rsidR="00542761" w:rsidTr="00542761">
        <w:trPr>
          <w:trHeight w:val="466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542761" w:rsidRDefault="00542761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61" w:rsidRDefault="005427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学科专业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61" w:rsidRDefault="005427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试讲课程及技能操作内容</w:t>
            </w:r>
          </w:p>
        </w:tc>
      </w:tr>
      <w:tr w:rsidR="00542761" w:rsidTr="00542761">
        <w:trPr>
          <w:trHeight w:val="444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61" w:rsidRDefault="005427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专任教师1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61" w:rsidRDefault="005427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通信与信息系统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61" w:rsidRDefault="005427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通信原理</w:t>
            </w:r>
          </w:p>
        </w:tc>
      </w:tr>
      <w:tr w:rsidR="00542761" w:rsidTr="00542761">
        <w:trPr>
          <w:trHeight w:val="463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61" w:rsidRDefault="005427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专任教师2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61" w:rsidRDefault="005427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控制理论与控制工程</w:t>
            </w:r>
          </w:p>
          <w:p w:rsidR="00542761" w:rsidRDefault="005427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检测技术与自动化装置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61" w:rsidRDefault="005427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自动控制原理</w:t>
            </w:r>
          </w:p>
        </w:tc>
      </w:tr>
      <w:tr w:rsidR="00542761" w:rsidTr="00542761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61" w:rsidRDefault="005427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专任教师3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61" w:rsidRDefault="005427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模式识别与智能系统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61" w:rsidRDefault="0054276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542761" w:rsidTr="00542761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61" w:rsidRDefault="005427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专任教师4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61" w:rsidRDefault="005427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电力电子与电力传动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61" w:rsidRDefault="0054276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542761" w:rsidTr="00542761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61" w:rsidRDefault="005427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专任教师5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61" w:rsidRDefault="005427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载运工具运用工程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61" w:rsidRDefault="005427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机械原理</w:t>
            </w:r>
          </w:p>
        </w:tc>
      </w:tr>
      <w:tr w:rsidR="00542761" w:rsidTr="00542761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61" w:rsidRDefault="005427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专任教师6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61" w:rsidRDefault="005427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计算机软件与理论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61" w:rsidRDefault="005427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数据结构</w:t>
            </w:r>
          </w:p>
        </w:tc>
      </w:tr>
      <w:tr w:rsidR="00542761" w:rsidTr="00542761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61" w:rsidRDefault="005427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专任教师7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61" w:rsidRDefault="005427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计算机应用技术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61" w:rsidRDefault="0054276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542761" w:rsidTr="00542761">
        <w:trPr>
          <w:trHeight w:val="523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61" w:rsidRDefault="005427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专任教师8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61" w:rsidRDefault="005427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应用经济学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61" w:rsidRDefault="005427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微观经济学</w:t>
            </w:r>
          </w:p>
        </w:tc>
      </w:tr>
      <w:tr w:rsidR="00542761" w:rsidTr="00542761">
        <w:trPr>
          <w:trHeight w:val="456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61" w:rsidRDefault="005427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学院会计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61" w:rsidRDefault="005427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会计学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61" w:rsidRDefault="005427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会计实务</w:t>
            </w:r>
          </w:p>
        </w:tc>
      </w:tr>
      <w:tr w:rsidR="00542761" w:rsidTr="00542761">
        <w:trPr>
          <w:trHeight w:val="456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61" w:rsidRDefault="005427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餐饮中心会计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61" w:rsidRDefault="0054276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61" w:rsidRDefault="0054276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542761" w:rsidTr="00542761">
        <w:trPr>
          <w:trHeight w:val="456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61" w:rsidRDefault="00542761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医生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61" w:rsidRDefault="005427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临床医学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61" w:rsidRDefault="00542761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诊断实务</w:t>
            </w:r>
          </w:p>
        </w:tc>
      </w:tr>
      <w:tr w:rsidR="00542761" w:rsidTr="00542761">
        <w:trPr>
          <w:trHeight w:val="456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61" w:rsidRDefault="00542761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护士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61" w:rsidRDefault="005427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护理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61" w:rsidRDefault="00542761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护理实务</w:t>
            </w:r>
          </w:p>
        </w:tc>
      </w:tr>
    </w:tbl>
    <w:p w:rsidR="00542761" w:rsidRDefault="00542761" w:rsidP="00542761">
      <w:pPr>
        <w:spacing w:line="120" w:lineRule="auto"/>
        <w:ind w:firstLineChars="166" w:firstLine="498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备注：试讲内容为绪论之外的本课程核心章节，具体章节6月21日（星期一）在本网站公布。</w:t>
      </w:r>
    </w:p>
    <w:p w:rsidR="00EE3947" w:rsidRPr="00542761" w:rsidRDefault="00EE3947"/>
    <w:sectPr w:rsidR="00EE3947" w:rsidRPr="00542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61"/>
    <w:rsid w:val="00003F05"/>
    <w:rsid w:val="00006390"/>
    <w:rsid w:val="00013B51"/>
    <w:rsid w:val="00022BEC"/>
    <w:rsid w:val="00024205"/>
    <w:rsid w:val="00025F4E"/>
    <w:rsid w:val="00027FE6"/>
    <w:rsid w:val="000302BA"/>
    <w:rsid w:val="00042E3A"/>
    <w:rsid w:val="00047173"/>
    <w:rsid w:val="0005045D"/>
    <w:rsid w:val="0005575D"/>
    <w:rsid w:val="00055BC7"/>
    <w:rsid w:val="00056CD7"/>
    <w:rsid w:val="00060847"/>
    <w:rsid w:val="00062703"/>
    <w:rsid w:val="00064EA2"/>
    <w:rsid w:val="00074064"/>
    <w:rsid w:val="0007511F"/>
    <w:rsid w:val="00076EFA"/>
    <w:rsid w:val="000810F6"/>
    <w:rsid w:val="0008556F"/>
    <w:rsid w:val="00085596"/>
    <w:rsid w:val="000932F9"/>
    <w:rsid w:val="000972D7"/>
    <w:rsid w:val="000B6A7E"/>
    <w:rsid w:val="000C65B3"/>
    <w:rsid w:val="000C7B2F"/>
    <w:rsid w:val="000D3703"/>
    <w:rsid w:val="000D44C9"/>
    <w:rsid w:val="000D6CF8"/>
    <w:rsid w:val="000E001E"/>
    <w:rsid w:val="000E0D6B"/>
    <w:rsid w:val="000E4B4D"/>
    <w:rsid w:val="000E4CDD"/>
    <w:rsid w:val="000E5993"/>
    <w:rsid w:val="000F0192"/>
    <w:rsid w:val="000F0555"/>
    <w:rsid w:val="000F3632"/>
    <w:rsid w:val="00104382"/>
    <w:rsid w:val="00114BCD"/>
    <w:rsid w:val="0011502B"/>
    <w:rsid w:val="00116EA3"/>
    <w:rsid w:val="00123BDE"/>
    <w:rsid w:val="001278AC"/>
    <w:rsid w:val="001333D8"/>
    <w:rsid w:val="00141C39"/>
    <w:rsid w:val="001434A8"/>
    <w:rsid w:val="00156612"/>
    <w:rsid w:val="001603EF"/>
    <w:rsid w:val="00161952"/>
    <w:rsid w:val="00163124"/>
    <w:rsid w:val="001754F2"/>
    <w:rsid w:val="001758CD"/>
    <w:rsid w:val="001825A2"/>
    <w:rsid w:val="00182C05"/>
    <w:rsid w:val="0018459D"/>
    <w:rsid w:val="0019261D"/>
    <w:rsid w:val="001A6AB4"/>
    <w:rsid w:val="001B1F2C"/>
    <w:rsid w:val="001B2DA6"/>
    <w:rsid w:val="001B5787"/>
    <w:rsid w:val="001B5B6B"/>
    <w:rsid w:val="001B7783"/>
    <w:rsid w:val="001D2901"/>
    <w:rsid w:val="001D2DC8"/>
    <w:rsid w:val="001D4CCF"/>
    <w:rsid w:val="001E06A8"/>
    <w:rsid w:val="001E1FC3"/>
    <w:rsid w:val="001E3465"/>
    <w:rsid w:val="001E3735"/>
    <w:rsid w:val="001E6269"/>
    <w:rsid w:val="001F03E1"/>
    <w:rsid w:val="001F211C"/>
    <w:rsid w:val="001F53D8"/>
    <w:rsid w:val="001F588A"/>
    <w:rsid w:val="001F694F"/>
    <w:rsid w:val="001F7E9A"/>
    <w:rsid w:val="002016A2"/>
    <w:rsid w:val="00201A66"/>
    <w:rsid w:val="00203545"/>
    <w:rsid w:val="00205E39"/>
    <w:rsid w:val="0020720B"/>
    <w:rsid w:val="002141F5"/>
    <w:rsid w:val="00222C30"/>
    <w:rsid w:val="00230271"/>
    <w:rsid w:val="00244685"/>
    <w:rsid w:val="00256F5A"/>
    <w:rsid w:val="00257FC1"/>
    <w:rsid w:val="0027073C"/>
    <w:rsid w:val="00270F4F"/>
    <w:rsid w:val="00272FD3"/>
    <w:rsid w:val="002758E2"/>
    <w:rsid w:val="002825F4"/>
    <w:rsid w:val="00283DAB"/>
    <w:rsid w:val="0028473A"/>
    <w:rsid w:val="00287982"/>
    <w:rsid w:val="002932FF"/>
    <w:rsid w:val="002939B1"/>
    <w:rsid w:val="002A0635"/>
    <w:rsid w:val="002A1293"/>
    <w:rsid w:val="002A4180"/>
    <w:rsid w:val="002A43F9"/>
    <w:rsid w:val="002A587B"/>
    <w:rsid w:val="002B38E0"/>
    <w:rsid w:val="002B4F13"/>
    <w:rsid w:val="002D18D4"/>
    <w:rsid w:val="002D3731"/>
    <w:rsid w:val="002D3936"/>
    <w:rsid w:val="003049B0"/>
    <w:rsid w:val="003063FB"/>
    <w:rsid w:val="00312AB6"/>
    <w:rsid w:val="00316EEF"/>
    <w:rsid w:val="00321563"/>
    <w:rsid w:val="003226AF"/>
    <w:rsid w:val="00322826"/>
    <w:rsid w:val="00325067"/>
    <w:rsid w:val="003263BB"/>
    <w:rsid w:val="00327384"/>
    <w:rsid w:val="00336C74"/>
    <w:rsid w:val="00341085"/>
    <w:rsid w:val="00342545"/>
    <w:rsid w:val="00344650"/>
    <w:rsid w:val="003478C3"/>
    <w:rsid w:val="0035086F"/>
    <w:rsid w:val="00350898"/>
    <w:rsid w:val="00351B28"/>
    <w:rsid w:val="00354446"/>
    <w:rsid w:val="0035670F"/>
    <w:rsid w:val="00356EAC"/>
    <w:rsid w:val="00361694"/>
    <w:rsid w:val="003626BD"/>
    <w:rsid w:val="003634E7"/>
    <w:rsid w:val="003644BD"/>
    <w:rsid w:val="00370939"/>
    <w:rsid w:val="0037449E"/>
    <w:rsid w:val="00394AF5"/>
    <w:rsid w:val="00394F62"/>
    <w:rsid w:val="00395851"/>
    <w:rsid w:val="003A1C50"/>
    <w:rsid w:val="003A4CAB"/>
    <w:rsid w:val="003B366B"/>
    <w:rsid w:val="003B56B3"/>
    <w:rsid w:val="003B5F44"/>
    <w:rsid w:val="003B6753"/>
    <w:rsid w:val="003D01E2"/>
    <w:rsid w:val="003D61C8"/>
    <w:rsid w:val="003D6405"/>
    <w:rsid w:val="003E0FB0"/>
    <w:rsid w:val="003E551F"/>
    <w:rsid w:val="003E5A2A"/>
    <w:rsid w:val="003E6BCB"/>
    <w:rsid w:val="003E6D86"/>
    <w:rsid w:val="003E7538"/>
    <w:rsid w:val="003E7DF5"/>
    <w:rsid w:val="003F0903"/>
    <w:rsid w:val="003F0B81"/>
    <w:rsid w:val="003F4F92"/>
    <w:rsid w:val="003F792E"/>
    <w:rsid w:val="00416D8C"/>
    <w:rsid w:val="00423EB4"/>
    <w:rsid w:val="0043166B"/>
    <w:rsid w:val="00433FD3"/>
    <w:rsid w:val="00444C12"/>
    <w:rsid w:val="00446C9E"/>
    <w:rsid w:val="004474A9"/>
    <w:rsid w:val="00452864"/>
    <w:rsid w:val="00467939"/>
    <w:rsid w:val="00470E99"/>
    <w:rsid w:val="00475FB8"/>
    <w:rsid w:val="00476F79"/>
    <w:rsid w:val="004802DC"/>
    <w:rsid w:val="00485355"/>
    <w:rsid w:val="004861D7"/>
    <w:rsid w:val="00497B67"/>
    <w:rsid w:val="004A64DF"/>
    <w:rsid w:val="004A76D6"/>
    <w:rsid w:val="004B32BD"/>
    <w:rsid w:val="004B7CC1"/>
    <w:rsid w:val="004C11CB"/>
    <w:rsid w:val="004C4E25"/>
    <w:rsid w:val="004C680B"/>
    <w:rsid w:val="004D1CCE"/>
    <w:rsid w:val="004D21E6"/>
    <w:rsid w:val="004D3801"/>
    <w:rsid w:val="004D607C"/>
    <w:rsid w:val="004D6D4D"/>
    <w:rsid w:val="004E0858"/>
    <w:rsid w:val="004E10A9"/>
    <w:rsid w:val="004E12CD"/>
    <w:rsid w:val="004E16FF"/>
    <w:rsid w:val="004E4A4E"/>
    <w:rsid w:val="004E66D5"/>
    <w:rsid w:val="004F0AE5"/>
    <w:rsid w:val="004F5A9A"/>
    <w:rsid w:val="004F6E2C"/>
    <w:rsid w:val="004F7730"/>
    <w:rsid w:val="00500E58"/>
    <w:rsid w:val="005019A9"/>
    <w:rsid w:val="00505D73"/>
    <w:rsid w:val="00506013"/>
    <w:rsid w:val="0051338D"/>
    <w:rsid w:val="005163AE"/>
    <w:rsid w:val="00520B1F"/>
    <w:rsid w:val="00540CC6"/>
    <w:rsid w:val="00541239"/>
    <w:rsid w:val="00541BB3"/>
    <w:rsid w:val="00542761"/>
    <w:rsid w:val="005440C3"/>
    <w:rsid w:val="005506B4"/>
    <w:rsid w:val="00553BF4"/>
    <w:rsid w:val="005542A7"/>
    <w:rsid w:val="005550EE"/>
    <w:rsid w:val="00556D16"/>
    <w:rsid w:val="00560356"/>
    <w:rsid w:val="00565904"/>
    <w:rsid w:val="005667DC"/>
    <w:rsid w:val="00570DE7"/>
    <w:rsid w:val="005711F1"/>
    <w:rsid w:val="00582886"/>
    <w:rsid w:val="005876AB"/>
    <w:rsid w:val="00592CB5"/>
    <w:rsid w:val="00595BCA"/>
    <w:rsid w:val="005963D5"/>
    <w:rsid w:val="00597993"/>
    <w:rsid w:val="005A1258"/>
    <w:rsid w:val="005A22CB"/>
    <w:rsid w:val="005B0B45"/>
    <w:rsid w:val="005B6305"/>
    <w:rsid w:val="005B7538"/>
    <w:rsid w:val="005C0D70"/>
    <w:rsid w:val="005C10F2"/>
    <w:rsid w:val="005C2B6C"/>
    <w:rsid w:val="005C689B"/>
    <w:rsid w:val="005D251F"/>
    <w:rsid w:val="005D5487"/>
    <w:rsid w:val="005D770A"/>
    <w:rsid w:val="005E3DEB"/>
    <w:rsid w:val="005E4710"/>
    <w:rsid w:val="005E66B4"/>
    <w:rsid w:val="005F2175"/>
    <w:rsid w:val="005F2D1D"/>
    <w:rsid w:val="005F5002"/>
    <w:rsid w:val="005F7D78"/>
    <w:rsid w:val="00601BBE"/>
    <w:rsid w:val="00601F9C"/>
    <w:rsid w:val="006023ED"/>
    <w:rsid w:val="00603271"/>
    <w:rsid w:val="00612A17"/>
    <w:rsid w:val="0062171B"/>
    <w:rsid w:val="00623BDE"/>
    <w:rsid w:val="0062583B"/>
    <w:rsid w:val="006259B4"/>
    <w:rsid w:val="0062633F"/>
    <w:rsid w:val="00626EC4"/>
    <w:rsid w:val="00632D7A"/>
    <w:rsid w:val="00632F9F"/>
    <w:rsid w:val="0063371D"/>
    <w:rsid w:val="00634AE4"/>
    <w:rsid w:val="00634B16"/>
    <w:rsid w:val="00636E0C"/>
    <w:rsid w:val="00636F7F"/>
    <w:rsid w:val="00642FC4"/>
    <w:rsid w:val="00645581"/>
    <w:rsid w:val="00645730"/>
    <w:rsid w:val="00654E16"/>
    <w:rsid w:val="006566DF"/>
    <w:rsid w:val="006605C9"/>
    <w:rsid w:val="00661464"/>
    <w:rsid w:val="00664EBF"/>
    <w:rsid w:val="00667E76"/>
    <w:rsid w:val="00670974"/>
    <w:rsid w:val="00672723"/>
    <w:rsid w:val="00673A6C"/>
    <w:rsid w:val="006746C0"/>
    <w:rsid w:val="00683C57"/>
    <w:rsid w:val="006854BC"/>
    <w:rsid w:val="00686C48"/>
    <w:rsid w:val="00687BC5"/>
    <w:rsid w:val="0069244F"/>
    <w:rsid w:val="0069585B"/>
    <w:rsid w:val="006A57EE"/>
    <w:rsid w:val="006A6E0E"/>
    <w:rsid w:val="006B2C47"/>
    <w:rsid w:val="006B66CC"/>
    <w:rsid w:val="006C094B"/>
    <w:rsid w:val="006C458B"/>
    <w:rsid w:val="006C6C92"/>
    <w:rsid w:val="006C7DAD"/>
    <w:rsid w:val="006D15B2"/>
    <w:rsid w:val="006D3421"/>
    <w:rsid w:val="006D5222"/>
    <w:rsid w:val="006D685C"/>
    <w:rsid w:val="006E2E98"/>
    <w:rsid w:val="00700969"/>
    <w:rsid w:val="00700D7F"/>
    <w:rsid w:val="00702BB0"/>
    <w:rsid w:val="00704B00"/>
    <w:rsid w:val="00710EE3"/>
    <w:rsid w:val="0071762B"/>
    <w:rsid w:val="00723CC4"/>
    <w:rsid w:val="0072543A"/>
    <w:rsid w:val="007273C0"/>
    <w:rsid w:val="0073376A"/>
    <w:rsid w:val="00736631"/>
    <w:rsid w:val="00740673"/>
    <w:rsid w:val="00744E61"/>
    <w:rsid w:val="007463BC"/>
    <w:rsid w:val="00752799"/>
    <w:rsid w:val="00752F07"/>
    <w:rsid w:val="00760FCD"/>
    <w:rsid w:val="0076773B"/>
    <w:rsid w:val="007711F2"/>
    <w:rsid w:val="0078001B"/>
    <w:rsid w:val="00786498"/>
    <w:rsid w:val="00793CDA"/>
    <w:rsid w:val="00794400"/>
    <w:rsid w:val="007A1EC3"/>
    <w:rsid w:val="007A7C0A"/>
    <w:rsid w:val="007B3487"/>
    <w:rsid w:val="007B6623"/>
    <w:rsid w:val="007C0019"/>
    <w:rsid w:val="007C07D8"/>
    <w:rsid w:val="007C2633"/>
    <w:rsid w:val="007D1F25"/>
    <w:rsid w:val="007D274F"/>
    <w:rsid w:val="007D753B"/>
    <w:rsid w:val="007E7A38"/>
    <w:rsid w:val="007F68C1"/>
    <w:rsid w:val="00805431"/>
    <w:rsid w:val="00811AE2"/>
    <w:rsid w:val="0081440D"/>
    <w:rsid w:val="008252CE"/>
    <w:rsid w:val="0082791C"/>
    <w:rsid w:val="008310BC"/>
    <w:rsid w:val="00832A0D"/>
    <w:rsid w:val="00834782"/>
    <w:rsid w:val="00836853"/>
    <w:rsid w:val="00840DF7"/>
    <w:rsid w:val="008449AE"/>
    <w:rsid w:val="00854261"/>
    <w:rsid w:val="00864B06"/>
    <w:rsid w:val="0086536E"/>
    <w:rsid w:val="0087690A"/>
    <w:rsid w:val="00882CE4"/>
    <w:rsid w:val="0089052E"/>
    <w:rsid w:val="00890926"/>
    <w:rsid w:val="008916D7"/>
    <w:rsid w:val="008941BE"/>
    <w:rsid w:val="00896CCF"/>
    <w:rsid w:val="008A53C4"/>
    <w:rsid w:val="008A79F4"/>
    <w:rsid w:val="008B4AFB"/>
    <w:rsid w:val="008B532A"/>
    <w:rsid w:val="008C67D4"/>
    <w:rsid w:val="008C72AC"/>
    <w:rsid w:val="008C7C66"/>
    <w:rsid w:val="008D6B30"/>
    <w:rsid w:val="008E0290"/>
    <w:rsid w:val="008E0F9B"/>
    <w:rsid w:val="008E1299"/>
    <w:rsid w:val="008E27A2"/>
    <w:rsid w:val="008E34F5"/>
    <w:rsid w:val="008E41AF"/>
    <w:rsid w:val="008E6DD4"/>
    <w:rsid w:val="008F145E"/>
    <w:rsid w:val="008F3898"/>
    <w:rsid w:val="008F3B0B"/>
    <w:rsid w:val="00907E89"/>
    <w:rsid w:val="0091467F"/>
    <w:rsid w:val="00916AB8"/>
    <w:rsid w:val="00917AB7"/>
    <w:rsid w:val="00921E25"/>
    <w:rsid w:val="00923505"/>
    <w:rsid w:val="009252BF"/>
    <w:rsid w:val="009301EC"/>
    <w:rsid w:val="00933850"/>
    <w:rsid w:val="00934CD0"/>
    <w:rsid w:val="0093618E"/>
    <w:rsid w:val="00955C6F"/>
    <w:rsid w:val="00956381"/>
    <w:rsid w:val="00957905"/>
    <w:rsid w:val="009616C7"/>
    <w:rsid w:val="00962410"/>
    <w:rsid w:val="00965D73"/>
    <w:rsid w:val="00967667"/>
    <w:rsid w:val="00973E88"/>
    <w:rsid w:val="00975056"/>
    <w:rsid w:val="00983974"/>
    <w:rsid w:val="00983BE3"/>
    <w:rsid w:val="00987E19"/>
    <w:rsid w:val="00990FB3"/>
    <w:rsid w:val="009934E5"/>
    <w:rsid w:val="009A0E67"/>
    <w:rsid w:val="009A1B5A"/>
    <w:rsid w:val="009A2320"/>
    <w:rsid w:val="009A2A26"/>
    <w:rsid w:val="009B2ED8"/>
    <w:rsid w:val="009B3019"/>
    <w:rsid w:val="009B6642"/>
    <w:rsid w:val="009B78C8"/>
    <w:rsid w:val="009C283D"/>
    <w:rsid w:val="009C7317"/>
    <w:rsid w:val="009D1332"/>
    <w:rsid w:val="009D33D6"/>
    <w:rsid w:val="009E1961"/>
    <w:rsid w:val="009E4870"/>
    <w:rsid w:val="009E50DD"/>
    <w:rsid w:val="00A0056C"/>
    <w:rsid w:val="00A00E29"/>
    <w:rsid w:val="00A0352D"/>
    <w:rsid w:val="00A03CA9"/>
    <w:rsid w:val="00A104D0"/>
    <w:rsid w:val="00A10CD3"/>
    <w:rsid w:val="00A112B2"/>
    <w:rsid w:val="00A11709"/>
    <w:rsid w:val="00A11D34"/>
    <w:rsid w:val="00A12A08"/>
    <w:rsid w:val="00A2789B"/>
    <w:rsid w:val="00A30BB6"/>
    <w:rsid w:val="00A322FA"/>
    <w:rsid w:val="00A425D0"/>
    <w:rsid w:val="00A44484"/>
    <w:rsid w:val="00A4666C"/>
    <w:rsid w:val="00A503DD"/>
    <w:rsid w:val="00A50E6A"/>
    <w:rsid w:val="00A54F70"/>
    <w:rsid w:val="00A76244"/>
    <w:rsid w:val="00A76C70"/>
    <w:rsid w:val="00A805ED"/>
    <w:rsid w:val="00A84146"/>
    <w:rsid w:val="00A84BB6"/>
    <w:rsid w:val="00A87899"/>
    <w:rsid w:val="00A90606"/>
    <w:rsid w:val="00A91F05"/>
    <w:rsid w:val="00AA4479"/>
    <w:rsid w:val="00AA610A"/>
    <w:rsid w:val="00AB0A97"/>
    <w:rsid w:val="00AB1D59"/>
    <w:rsid w:val="00AB2698"/>
    <w:rsid w:val="00AB48F9"/>
    <w:rsid w:val="00AB5153"/>
    <w:rsid w:val="00AC4D42"/>
    <w:rsid w:val="00AC7D8D"/>
    <w:rsid w:val="00AD1FB3"/>
    <w:rsid w:val="00AE25C8"/>
    <w:rsid w:val="00AE40EE"/>
    <w:rsid w:val="00AF1E05"/>
    <w:rsid w:val="00B06864"/>
    <w:rsid w:val="00B1436D"/>
    <w:rsid w:val="00B45328"/>
    <w:rsid w:val="00B51251"/>
    <w:rsid w:val="00B51FA0"/>
    <w:rsid w:val="00B55ED6"/>
    <w:rsid w:val="00B6319E"/>
    <w:rsid w:val="00B65587"/>
    <w:rsid w:val="00B66F6A"/>
    <w:rsid w:val="00B70925"/>
    <w:rsid w:val="00B76DFC"/>
    <w:rsid w:val="00B87CBD"/>
    <w:rsid w:val="00B90E71"/>
    <w:rsid w:val="00B94D18"/>
    <w:rsid w:val="00B9601F"/>
    <w:rsid w:val="00B9766A"/>
    <w:rsid w:val="00BA1759"/>
    <w:rsid w:val="00BA38B9"/>
    <w:rsid w:val="00BA4CE7"/>
    <w:rsid w:val="00BA7C68"/>
    <w:rsid w:val="00BA7E59"/>
    <w:rsid w:val="00BB39AF"/>
    <w:rsid w:val="00BB4AF8"/>
    <w:rsid w:val="00BB4C24"/>
    <w:rsid w:val="00BB5E39"/>
    <w:rsid w:val="00BC004E"/>
    <w:rsid w:val="00BC1706"/>
    <w:rsid w:val="00BC30E8"/>
    <w:rsid w:val="00BC5141"/>
    <w:rsid w:val="00BC7005"/>
    <w:rsid w:val="00BC717F"/>
    <w:rsid w:val="00BD329E"/>
    <w:rsid w:val="00BD6857"/>
    <w:rsid w:val="00BD6875"/>
    <w:rsid w:val="00BD7A83"/>
    <w:rsid w:val="00BE38DC"/>
    <w:rsid w:val="00BF0933"/>
    <w:rsid w:val="00BF39D5"/>
    <w:rsid w:val="00BF623B"/>
    <w:rsid w:val="00BF7166"/>
    <w:rsid w:val="00BF7560"/>
    <w:rsid w:val="00C0144D"/>
    <w:rsid w:val="00C02502"/>
    <w:rsid w:val="00C02DB2"/>
    <w:rsid w:val="00C06AED"/>
    <w:rsid w:val="00C11173"/>
    <w:rsid w:val="00C12479"/>
    <w:rsid w:val="00C21660"/>
    <w:rsid w:val="00C26DFD"/>
    <w:rsid w:val="00C27B6E"/>
    <w:rsid w:val="00C37CDC"/>
    <w:rsid w:val="00C50804"/>
    <w:rsid w:val="00C52202"/>
    <w:rsid w:val="00C53307"/>
    <w:rsid w:val="00C8355E"/>
    <w:rsid w:val="00C86388"/>
    <w:rsid w:val="00C92315"/>
    <w:rsid w:val="00CA106D"/>
    <w:rsid w:val="00CA2CAB"/>
    <w:rsid w:val="00CA4FC6"/>
    <w:rsid w:val="00CA52F0"/>
    <w:rsid w:val="00CA7134"/>
    <w:rsid w:val="00CB3654"/>
    <w:rsid w:val="00CB42A2"/>
    <w:rsid w:val="00CD12F1"/>
    <w:rsid w:val="00CD5C4F"/>
    <w:rsid w:val="00CD7BCB"/>
    <w:rsid w:val="00CE4C99"/>
    <w:rsid w:val="00CE4FF3"/>
    <w:rsid w:val="00CE5232"/>
    <w:rsid w:val="00CF5AE4"/>
    <w:rsid w:val="00CF61DC"/>
    <w:rsid w:val="00D00D3B"/>
    <w:rsid w:val="00D06631"/>
    <w:rsid w:val="00D1417C"/>
    <w:rsid w:val="00D1468E"/>
    <w:rsid w:val="00D17E1B"/>
    <w:rsid w:val="00D2790F"/>
    <w:rsid w:val="00D349CE"/>
    <w:rsid w:val="00D440A2"/>
    <w:rsid w:val="00D45EA9"/>
    <w:rsid w:val="00D47792"/>
    <w:rsid w:val="00D532E7"/>
    <w:rsid w:val="00D53FAF"/>
    <w:rsid w:val="00D55AA6"/>
    <w:rsid w:val="00D63305"/>
    <w:rsid w:val="00D6629C"/>
    <w:rsid w:val="00D67BED"/>
    <w:rsid w:val="00D72E45"/>
    <w:rsid w:val="00D81C21"/>
    <w:rsid w:val="00D838AE"/>
    <w:rsid w:val="00D86436"/>
    <w:rsid w:val="00D86AA3"/>
    <w:rsid w:val="00D90AC1"/>
    <w:rsid w:val="00D910E0"/>
    <w:rsid w:val="00D92CDB"/>
    <w:rsid w:val="00DB7095"/>
    <w:rsid w:val="00DB7FD6"/>
    <w:rsid w:val="00DC0476"/>
    <w:rsid w:val="00DC3877"/>
    <w:rsid w:val="00DC4A63"/>
    <w:rsid w:val="00DC5454"/>
    <w:rsid w:val="00DC6B05"/>
    <w:rsid w:val="00DC7746"/>
    <w:rsid w:val="00DC7E21"/>
    <w:rsid w:val="00DD00AA"/>
    <w:rsid w:val="00DD4648"/>
    <w:rsid w:val="00DD6F02"/>
    <w:rsid w:val="00DE17EF"/>
    <w:rsid w:val="00DE634B"/>
    <w:rsid w:val="00DF3C9E"/>
    <w:rsid w:val="00DF52D2"/>
    <w:rsid w:val="00DF769A"/>
    <w:rsid w:val="00E062AD"/>
    <w:rsid w:val="00E07C92"/>
    <w:rsid w:val="00E213E6"/>
    <w:rsid w:val="00E26A5D"/>
    <w:rsid w:val="00E30B00"/>
    <w:rsid w:val="00E3323A"/>
    <w:rsid w:val="00E34309"/>
    <w:rsid w:val="00E34D49"/>
    <w:rsid w:val="00E35B2A"/>
    <w:rsid w:val="00E364F7"/>
    <w:rsid w:val="00E364F9"/>
    <w:rsid w:val="00E415F3"/>
    <w:rsid w:val="00E4327D"/>
    <w:rsid w:val="00E459AD"/>
    <w:rsid w:val="00E55668"/>
    <w:rsid w:val="00E66612"/>
    <w:rsid w:val="00E70A7C"/>
    <w:rsid w:val="00E73012"/>
    <w:rsid w:val="00E73B5C"/>
    <w:rsid w:val="00E85F93"/>
    <w:rsid w:val="00E86C0D"/>
    <w:rsid w:val="00E907DD"/>
    <w:rsid w:val="00E92831"/>
    <w:rsid w:val="00E93E2E"/>
    <w:rsid w:val="00EA3978"/>
    <w:rsid w:val="00EA4912"/>
    <w:rsid w:val="00EA6AD3"/>
    <w:rsid w:val="00EA7684"/>
    <w:rsid w:val="00EC066B"/>
    <w:rsid w:val="00EC127E"/>
    <w:rsid w:val="00EC14EF"/>
    <w:rsid w:val="00EC608D"/>
    <w:rsid w:val="00EC6B9A"/>
    <w:rsid w:val="00ED065C"/>
    <w:rsid w:val="00ED593E"/>
    <w:rsid w:val="00ED635C"/>
    <w:rsid w:val="00EE3947"/>
    <w:rsid w:val="00EE3C10"/>
    <w:rsid w:val="00EE48DE"/>
    <w:rsid w:val="00EF0CDC"/>
    <w:rsid w:val="00EF1B01"/>
    <w:rsid w:val="00F05EBB"/>
    <w:rsid w:val="00F06A6F"/>
    <w:rsid w:val="00F104F7"/>
    <w:rsid w:val="00F11342"/>
    <w:rsid w:val="00F1326E"/>
    <w:rsid w:val="00F16830"/>
    <w:rsid w:val="00F24FC9"/>
    <w:rsid w:val="00F276CD"/>
    <w:rsid w:val="00F30225"/>
    <w:rsid w:val="00F30609"/>
    <w:rsid w:val="00F31065"/>
    <w:rsid w:val="00F34611"/>
    <w:rsid w:val="00F46B5B"/>
    <w:rsid w:val="00F46CE2"/>
    <w:rsid w:val="00F47480"/>
    <w:rsid w:val="00F50248"/>
    <w:rsid w:val="00F56BE0"/>
    <w:rsid w:val="00F60239"/>
    <w:rsid w:val="00F61161"/>
    <w:rsid w:val="00F62A51"/>
    <w:rsid w:val="00F63B8E"/>
    <w:rsid w:val="00F648FD"/>
    <w:rsid w:val="00F657DB"/>
    <w:rsid w:val="00F663CF"/>
    <w:rsid w:val="00F676DE"/>
    <w:rsid w:val="00F67CE6"/>
    <w:rsid w:val="00F739C0"/>
    <w:rsid w:val="00F7656B"/>
    <w:rsid w:val="00F8398D"/>
    <w:rsid w:val="00F97634"/>
    <w:rsid w:val="00FA55E7"/>
    <w:rsid w:val="00FA56C0"/>
    <w:rsid w:val="00FB23F5"/>
    <w:rsid w:val="00FB2857"/>
    <w:rsid w:val="00FB45AC"/>
    <w:rsid w:val="00FC4B9E"/>
    <w:rsid w:val="00FC6EFC"/>
    <w:rsid w:val="00FC7454"/>
    <w:rsid w:val="00FC7DC1"/>
    <w:rsid w:val="00FC7E86"/>
    <w:rsid w:val="00FD2656"/>
    <w:rsid w:val="00FD6C00"/>
    <w:rsid w:val="00FE06B8"/>
    <w:rsid w:val="00FF1D2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5B975-3271-4380-8A58-82521760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刘友仁</dc:creator>
  <cp:keywords/>
  <dc:description/>
  <cp:lastModifiedBy>刘友仁</cp:lastModifiedBy>
  <cp:revision>1</cp:revision>
  <dcterms:created xsi:type="dcterms:W3CDTF">2016-06-17T09:58:00Z</dcterms:created>
  <dcterms:modified xsi:type="dcterms:W3CDTF">2016-06-17T10:01:00Z</dcterms:modified>
</cp:coreProperties>
</file>