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50" w:rsidRPr="00803050" w:rsidRDefault="00803050" w:rsidP="00803050">
      <w:pPr>
        <w:spacing w:line="600" w:lineRule="exact"/>
        <w:jc w:val="center"/>
        <w:rPr>
          <w:rFonts w:ascii="方正小标宋简体" w:eastAsia="方正小标宋简体" w:hAnsi="宋体" w:hint="eastAsia"/>
          <w:sz w:val="44"/>
        </w:rPr>
      </w:pPr>
      <w:r w:rsidRPr="00803050">
        <w:rPr>
          <w:rFonts w:ascii="方正小标宋简体" w:eastAsia="方正小标宋简体" w:hAnsi="宋体" w:hint="eastAsia"/>
          <w:sz w:val="44"/>
        </w:rPr>
        <w:t>中国大唐集团财务有限公司</w:t>
      </w:r>
    </w:p>
    <w:p w:rsidR="00803050" w:rsidRPr="00803050" w:rsidRDefault="00803050" w:rsidP="00803050">
      <w:pPr>
        <w:spacing w:line="600" w:lineRule="exact"/>
        <w:jc w:val="center"/>
      </w:pPr>
      <w:r w:rsidRPr="00803050">
        <w:rPr>
          <w:rFonts w:ascii="方正小标宋简体" w:eastAsia="方正小标宋简体" w:hAnsi="宋体" w:hint="eastAsia"/>
          <w:sz w:val="44"/>
        </w:rPr>
        <w:t>应聘人员登记表</w:t>
      </w:r>
    </w:p>
    <w:tbl>
      <w:tblPr>
        <w:tblW w:w="10028" w:type="dxa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81"/>
        <w:gridCol w:w="7"/>
        <w:gridCol w:w="415"/>
        <w:gridCol w:w="861"/>
        <w:gridCol w:w="709"/>
        <w:gridCol w:w="587"/>
        <w:gridCol w:w="541"/>
        <w:gridCol w:w="1140"/>
        <w:gridCol w:w="1134"/>
        <w:gridCol w:w="708"/>
        <w:gridCol w:w="992"/>
        <w:gridCol w:w="708"/>
        <w:gridCol w:w="1045"/>
      </w:tblGrid>
      <w:tr w:rsidR="00803050" w:rsidRPr="00803050" w:rsidTr="008C449D">
        <w:trPr>
          <w:cantSplit/>
          <w:trHeight w:val="650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性别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婚否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03050">
              <w:rPr>
                <w:rFonts w:ascii="仿宋_GB2312" w:eastAsia="仿宋_GB2312" w:hAnsi="宋体" w:hint="eastAsia"/>
                <w:szCs w:val="21"/>
              </w:rPr>
              <w:t>照</w:t>
            </w:r>
          </w:p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03050">
              <w:rPr>
                <w:rFonts w:ascii="仿宋_GB2312" w:eastAsia="仿宋_GB2312" w:hAnsi="宋体" w:hint="eastAsia"/>
                <w:szCs w:val="21"/>
              </w:rPr>
              <w:t>片</w:t>
            </w:r>
          </w:p>
        </w:tc>
      </w:tr>
      <w:tr w:rsidR="00803050" w:rsidRPr="00803050" w:rsidTr="008C449D">
        <w:trPr>
          <w:cantSplit/>
          <w:trHeight w:val="6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政治面貌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出生</w:t>
            </w:r>
          </w:p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年月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参加工作</w:t>
            </w:r>
          </w:p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时间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03050" w:rsidRPr="00803050" w:rsidTr="008C449D">
        <w:trPr>
          <w:cantSplit/>
          <w:trHeight w:val="6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籍贯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专业</w:t>
            </w:r>
          </w:p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年限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职称或</w:t>
            </w:r>
          </w:p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技能等级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03050" w:rsidRPr="00803050" w:rsidTr="008C449D">
        <w:trPr>
          <w:cantSplit/>
          <w:trHeight w:val="6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现工作单位及部门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现职务</w:t>
            </w:r>
          </w:p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（岗位）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03050" w:rsidRPr="00803050" w:rsidTr="008C449D">
        <w:trPr>
          <w:cantSplit/>
          <w:trHeight w:val="6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户籍</w:t>
            </w:r>
          </w:p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所在地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身份证</w:t>
            </w:r>
          </w:p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号码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健康</w:t>
            </w:r>
          </w:p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状况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03050" w:rsidRPr="00803050" w:rsidTr="008C449D">
        <w:trPr>
          <w:cantSplit/>
          <w:trHeight w:val="650"/>
          <w:jc w:val="center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初始学历及</w:t>
            </w:r>
          </w:p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学位（全日制）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毕业院校系及专业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毕业</w:t>
            </w:r>
          </w:p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时间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03050" w:rsidRPr="00803050" w:rsidTr="008C449D">
        <w:trPr>
          <w:cantSplit/>
          <w:trHeight w:val="650"/>
          <w:jc w:val="center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后续学历</w:t>
            </w:r>
          </w:p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及学位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毕业院校系及专业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毕业   时间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03050" w:rsidRPr="00803050" w:rsidTr="008C449D">
        <w:trPr>
          <w:trHeight w:val="6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应聘单位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应聘岗位</w:t>
            </w:r>
          </w:p>
        </w:tc>
        <w:tc>
          <w:tcPr>
            <w:tcW w:w="4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03050" w:rsidRPr="00803050" w:rsidTr="008C449D">
        <w:trPr>
          <w:trHeight w:val="6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家庭住址</w:t>
            </w:r>
          </w:p>
        </w:tc>
        <w:tc>
          <w:tcPr>
            <w:tcW w:w="5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联系</w:t>
            </w:r>
          </w:p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电话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03050">
              <w:rPr>
                <w:rFonts w:ascii="仿宋_GB2312" w:eastAsia="仿宋_GB2312" w:hAnsi="宋体" w:hint="eastAsia"/>
                <w:szCs w:val="21"/>
              </w:rPr>
              <w:t>手机：</w:t>
            </w:r>
          </w:p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03050">
              <w:rPr>
                <w:rFonts w:ascii="仿宋_GB2312" w:eastAsia="仿宋_GB2312" w:hAnsi="宋体" w:hint="eastAsia"/>
                <w:szCs w:val="21"/>
              </w:rPr>
              <w:t>固定：</w:t>
            </w:r>
          </w:p>
        </w:tc>
      </w:tr>
      <w:tr w:rsidR="00803050" w:rsidRPr="00803050" w:rsidTr="008C449D">
        <w:trPr>
          <w:cantSplit/>
          <w:trHeight w:val="650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所获</w:t>
            </w:r>
          </w:p>
          <w:p w:rsidR="00803050" w:rsidRPr="00940CC0" w:rsidRDefault="00803050" w:rsidP="00940CC0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奖项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获奖时间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所获奖项名称(证书)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颁发机关</w:t>
            </w:r>
          </w:p>
        </w:tc>
      </w:tr>
      <w:tr w:rsidR="00803050" w:rsidRPr="00803050" w:rsidTr="008C449D">
        <w:trPr>
          <w:cantSplit/>
          <w:trHeight w:val="650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03050" w:rsidRPr="00803050" w:rsidTr="008C449D">
        <w:trPr>
          <w:cantSplit/>
          <w:trHeight w:val="650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00" w:lineRule="exact"/>
              <w:jc w:val="center"/>
              <w:rPr>
                <w:rFonts w:hAnsi="宋体"/>
                <w:sz w:val="24"/>
              </w:rPr>
            </w:pPr>
          </w:p>
        </w:tc>
      </w:tr>
      <w:tr w:rsidR="00803050" w:rsidRPr="00803050" w:rsidTr="008C449D">
        <w:trPr>
          <w:cantSplit/>
          <w:trHeight w:val="650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00" w:lineRule="exact"/>
              <w:jc w:val="center"/>
              <w:rPr>
                <w:rFonts w:hAnsi="宋体"/>
                <w:sz w:val="24"/>
              </w:rPr>
            </w:pPr>
          </w:p>
        </w:tc>
      </w:tr>
      <w:tr w:rsidR="00803050" w:rsidRPr="00803050" w:rsidTr="004C46A0">
        <w:trPr>
          <w:cantSplit/>
          <w:trHeight w:val="650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主要</w:t>
            </w:r>
          </w:p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工作</w:t>
            </w:r>
          </w:p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经历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时间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工作单位、部门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职务(岗位）</w:t>
            </w:r>
          </w:p>
        </w:tc>
      </w:tr>
      <w:tr w:rsidR="00803050" w:rsidRPr="00803050" w:rsidTr="004C46A0">
        <w:trPr>
          <w:cantSplit/>
          <w:trHeight w:val="650"/>
          <w:jc w:val="center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03050" w:rsidRPr="00803050" w:rsidTr="004C46A0">
        <w:trPr>
          <w:cantSplit/>
          <w:trHeight w:val="650"/>
          <w:jc w:val="center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03050" w:rsidRPr="00803050" w:rsidTr="004C46A0">
        <w:trPr>
          <w:cantSplit/>
          <w:trHeight w:val="650"/>
          <w:jc w:val="center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03050" w:rsidRPr="00803050" w:rsidTr="004C46A0">
        <w:trPr>
          <w:cantSplit/>
          <w:trHeight w:val="650"/>
          <w:jc w:val="center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03050" w:rsidRPr="00803050" w:rsidTr="004C46A0">
        <w:trPr>
          <w:cantSplit/>
          <w:trHeight w:val="650"/>
          <w:jc w:val="center"/>
        </w:trPr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03050" w:rsidRPr="00803050" w:rsidTr="008C449D">
        <w:trPr>
          <w:cantSplit/>
          <w:trHeight w:val="650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主要</w:t>
            </w:r>
          </w:p>
          <w:p w:rsidR="00803050" w:rsidRPr="00803050" w:rsidRDefault="00803050" w:rsidP="008C449D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学习</w:t>
            </w:r>
          </w:p>
          <w:p w:rsidR="00803050" w:rsidRPr="00803050" w:rsidRDefault="00803050" w:rsidP="008C449D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培训</w:t>
            </w:r>
          </w:p>
          <w:p w:rsidR="00803050" w:rsidRPr="00803050" w:rsidRDefault="00803050" w:rsidP="008C449D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经历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时间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院校、系及专业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毕（结、</w:t>
            </w:r>
            <w:proofErr w:type="gramStart"/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肄</w:t>
            </w:r>
            <w:proofErr w:type="gramEnd"/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）业</w:t>
            </w:r>
          </w:p>
        </w:tc>
      </w:tr>
      <w:tr w:rsidR="00803050" w:rsidRPr="00803050" w:rsidTr="008C449D">
        <w:trPr>
          <w:cantSplit/>
          <w:trHeight w:val="650"/>
          <w:jc w:val="center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03050" w:rsidRPr="00803050" w:rsidTr="008C449D">
        <w:trPr>
          <w:cantSplit/>
          <w:trHeight w:val="650"/>
          <w:jc w:val="center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03050" w:rsidRPr="00803050" w:rsidTr="00803050">
        <w:trPr>
          <w:cantSplit/>
          <w:trHeight w:val="650"/>
          <w:jc w:val="center"/>
        </w:trPr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03050" w:rsidRPr="00803050" w:rsidTr="00803050">
        <w:trPr>
          <w:cantSplit/>
          <w:trHeight w:val="7271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0305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主要</w:t>
            </w:r>
          </w:p>
          <w:p w:rsidR="00803050" w:rsidRPr="00803050" w:rsidRDefault="00803050" w:rsidP="00803050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业绩</w:t>
            </w:r>
          </w:p>
        </w:tc>
        <w:tc>
          <w:tcPr>
            <w:tcW w:w="884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03050" w:rsidRPr="00803050" w:rsidTr="00803050">
        <w:trPr>
          <w:cantSplit/>
          <w:trHeight w:val="650"/>
          <w:jc w:val="center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主要</w:t>
            </w:r>
          </w:p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家庭</w:t>
            </w:r>
          </w:p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成员</w:t>
            </w:r>
          </w:p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及</w:t>
            </w:r>
          </w:p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社会</w:t>
            </w:r>
          </w:p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关系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姓名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与本人</w:t>
            </w:r>
          </w:p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关系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工作单位、部门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803050">
              <w:rPr>
                <w:rFonts w:ascii="仿宋_GB2312" w:eastAsia="仿宋_GB2312" w:hAnsi="宋体" w:hint="eastAsia"/>
                <w:bCs/>
                <w:szCs w:val="21"/>
              </w:rPr>
              <w:t>职务(岗位）</w:t>
            </w:r>
          </w:p>
        </w:tc>
      </w:tr>
      <w:tr w:rsidR="00803050" w:rsidRPr="00803050" w:rsidTr="008C449D">
        <w:trPr>
          <w:cantSplit/>
          <w:trHeight w:val="650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03050" w:rsidRPr="00803050" w:rsidTr="008C449D">
        <w:trPr>
          <w:cantSplit/>
          <w:trHeight w:val="650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03050" w:rsidRPr="00803050" w:rsidTr="008C449D">
        <w:trPr>
          <w:cantSplit/>
          <w:trHeight w:val="650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03050" w:rsidRPr="00803050" w:rsidTr="008C449D">
        <w:trPr>
          <w:cantSplit/>
          <w:trHeight w:val="650"/>
          <w:jc w:val="center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0" w:rsidRPr="00803050" w:rsidRDefault="00803050" w:rsidP="008C449D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280BA7" w:rsidRDefault="00280BA7"/>
    <w:sectPr w:rsidR="00280BA7" w:rsidSect="00280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3050"/>
    <w:rsid w:val="00280BA7"/>
    <w:rsid w:val="00803050"/>
    <w:rsid w:val="0094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</Words>
  <Characters>385</Characters>
  <Application>Microsoft Office Word</Application>
  <DocSecurity>0</DocSecurity>
  <Lines>3</Lines>
  <Paragraphs>1</Paragraphs>
  <ScaleCrop>false</ScaleCrop>
  <Company>dell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王甜</dc:creator>
  <cp:keywords/>
  <dc:description/>
  <cp:lastModifiedBy>王甜</cp:lastModifiedBy>
  <cp:revision>2</cp:revision>
  <dcterms:created xsi:type="dcterms:W3CDTF">2016-07-13T08:56:00Z</dcterms:created>
  <dcterms:modified xsi:type="dcterms:W3CDTF">2016-07-13T09:02:00Z</dcterms:modified>
</cp:coreProperties>
</file>