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fldChar w:fldCharType="begin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instrText xml:space="preserve">INCLUDEPICTURE \d "http://u2.huatu.com/uploads/allimg/161118/660645-16111Q54914209.jpg" \* MERGEFORMATINET </w:instrText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fldChar w:fldCharType="separate"/>
      </w: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4752975" cy="59626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fldChar w:fldCharType="end"/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621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windows</cp:lastModifiedBy>
  <dcterms:modified xsi:type="dcterms:W3CDTF">2016-11-18T07:51:00Z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