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7394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972050" cy="4000500"/>
            <wp:effectExtent l="19050" t="0" r="0" b="0"/>
            <wp:docPr id="1" name="图片 0" descr="2016121308395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30839539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D3" w:rsidRDefault="001334D3" w:rsidP="00D7394F">
      <w:pPr>
        <w:spacing w:after="0"/>
      </w:pPr>
      <w:r>
        <w:separator/>
      </w:r>
    </w:p>
  </w:endnote>
  <w:endnote w:type="continuationSeparator" w:id="0">
    <w:p w:rsidR="001334D3" w:rsidRDefault="001334D3" w:rsidP="00D739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D3" w:rsidRDefault="001334D3" w:rsidP="00D7394F">
      <w:pPr>
        <w:spacing w:after="0"/>
      </w:pPr>
      <w:r>
        <w:separator/>
      </w:r>
    </w:p>
  </w:footnote>
  <w:footnote w:type="continuationSeparator" w:id="0">
    <w:p w:rsidR="001334D3" w:rsidRDefault="001334D3" w:rsidP="00D739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34D3"/>
    <w:rsid w:val="00323B43"/>
    <w:rsid w:val="003D37D8"/>
    <w:rsid w:val="00426133"/>
    <w:rsid w:val="004358AB"/>
    <w:rsid w:val="008B7726"/>
    <w:rsid w:val="00AC0A5B"/>
    <w:rsid w:val="00D31D50"/>
    <w:rsid w:val="00D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9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94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9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94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394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394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2016-12-13T01:39:00Z</dcterms:modified>
</cp:coreProperties>
</file>