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4" w:rsidRPr="00A90194" w:rsidRDefault="00A90194" w:rsidP="00A901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0194">
        <w:rPr>
          <w:rFonts w:ascii="宋体" w:eastAsia="宋体" w:hAnsi="宋体" w:cs="宋体"/>
          <w:b/>
          <w:bCs/>
          <w:kern w:val="0"/>
          <w:sz w:val="24"/>
          <w:szCs w:val="24"/>
        </w:rPr>
        <w:t>拟录用人员名单</w:t>
      </w:r>
    </w:p>
    <w:p w:rsidR="00A90194" w:rsidRPr="00A90194" w:rsidRDefault="00A90194" w:rsidP="00A901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90194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A90194" w:rsidRPr="00A90194" w:rsidRDefault="00A90194" w:rsidP="00A9019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A90194">
        <w:rPr>
          <w:rFonts w:ascii="宋体" w:eastAsia="宋体" w:hAnsi="宋体" w:cs="宋体"/>
          <w:b/>
          <w:bCs/>
          <w:kern w:val="0"/>
          <w:sz w:val="24"/>
          <w:szCs w:val="24"/>
        </w:rPr>
        <w:t>公安行政系统名单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590"/>
        <w:gridCol w:w="2460"/>
        <w:gridCol w:w="735"/>
        <w:gridCol w:w="689"/>
        <w:gridCol w:w="732"/>
        <w:gridCol w:w="1260"/>
      </w:tblGrid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报考部门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培养院校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培养层次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培养专业  （专业方向）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赵仕龙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1102151301613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武川县公安局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蔡晨阳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1102152106216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武川县公安局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崔鹏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1102152105506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武川县公安局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刑警学院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邹明昊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1102153700826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武川县公安局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刑警学院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马泽鑫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1102151302129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达茂旗公安局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警务指挥与战术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侯乐田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1102152106415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达茂旗公安局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苟凯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1101153005710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达茂旗公安局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刑警学院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警犬技术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连博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1102152101022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土右旗公安局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陈炳杰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1102151304124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土右旗公安局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李志慧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1101153601427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土右旗公安局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刑警学院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警犬技术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斯钦巴雅尔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1102153003301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安文哲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1102152001123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倪荣雷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1101153600601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胡日乐布和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1101153008220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布仁乌力吉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1101153008218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1101153602722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唐明浩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1101153005116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张世长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1101153601602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赤峰市巴林左旗公安局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赵松雪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1102152004511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谢中耀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1102152000313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辛保鹏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1102151300123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谢欣洋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1102152004429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技术侦查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车文玉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1102152004014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技术侦查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1102151304922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王涛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1102152004218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王文超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1102152000323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刑事科学技术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王彬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1102152105806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刑事科学技术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孙路遥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1102152000908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赤峰市喀喇沁旗公安局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刘国才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1102153701625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赤峰市宁城县公安局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治安学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宋广军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1102153700805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赤峰市宁城县公安局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张绍华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1101153003923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赤峰市宁城县公安局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警犬技术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吕耀斌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1102152002715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赤峰市敖汉旗公安局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技术侦查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王硕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1102152003215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赤峰市敖汉旗公安局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张继鹏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1102152001117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赤峰市敖汉旗公安局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朱鸿涛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1101153601721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赤峰市敖汉旗公安局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警犬技术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刘仕雨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1101153600622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赤峰市敖汉旗公安局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郑子建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1101153601208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赤峰市敖汉旗公安局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李宁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1101153004707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赤峰市敖汉旗公安局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徐峰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1101153601230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赤峰市敖汉旗公安局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李傲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1102152004330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赤峰市公安局松山区分局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李晓磊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1102152001730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赤峰市公安局松山区分局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鲁伟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1102152002015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赤峰市公安局松山区分局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周密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1102151305030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赤峰市公安局松山区分局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交通管理工程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马宗伟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1102153700228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赤峰市公安局松山区分局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法化学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宋健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1102152001904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赤峰市公安局松山区分局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本科二学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法化学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王宁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1102152100404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赤峰市公安局元宝山区分局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于洪峰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1101153601814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赤峰市公安局元宝山区分局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警犬技术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吴月朋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1102151301403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赤峰市林西县公安局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国内安全保卫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张恩义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1102152002016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赤峰市林西县公安局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查干巴日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1101153008107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赤峰市翁牛特旗公安局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包苏力德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1101153006229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赤峰市翁牛特旗公安局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朝鲁蒙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1101153603426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赤峰市翁牛特旗公安局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张福柱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1101153007204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赤峰市翁牛特旗公安局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王炜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1101153602511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赤峰市翁牛特旗公安局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1101153602905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赤峰市翁牛特旗公安局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金哲龙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1101153600413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赤峰市翁牛特旗公安局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二专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母甜雨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1101153603111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赤峰市翁牛特旗公安局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王一鸣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1102152003726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呼伦贝尔市公安局海拉尔分局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刘欢欢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1102152001708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呼伦贝尔市公安局海拉尔分局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姚智文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1102151301918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呼伦贝尔市公安局海拉尔分局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杜勇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1102151301219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呼伦贝尔市公安局海拉尔分局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治安学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张心光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1102152000304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呼伦贝尔市公安局海拉尔分局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治安学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武蒙杰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1101153600325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呼伦贝尔市公安局海拉尔分局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红星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1102153700513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法化学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石健峰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1101153602106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包志强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1101153602709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尹新宇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1101153602329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包阿木吉拉塔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1101153008025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肇荣楠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1101153600821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候照缘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1101153005504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白杨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1101153601813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刘存健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1101153600822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包呼木吉乐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1101153007725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孙哲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1101153602116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潘潮勒门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1101153603317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左洺瑄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1101153601422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赵星浩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1101153602216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满洲里市公安局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二专科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李邦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1102152000510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额尔古纳市公安局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张金岳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1102152002804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额尔古纳市公安局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陈博伦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1102152004008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额尔古纳市公安局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刘志峰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1102153700825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呼伦贝尔市公安局陈巴尔虎旗公安局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国内安全保卫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白振华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1102152002127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呼伦贝尔市公安局陈巴尔虎旗公安局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国内安全保卫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曹思远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1102152004122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呼伦贝尔市公安局陈巴尔虎旗公安局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勾宏烨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1102151300521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呼伦贝尔市公安局陈巴尔虎旗公安局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马越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1102153700323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扎赉特旗公安局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刘涛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1102152001813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扎赉特旗公安局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张颜麒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1102153701304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扎鲁特旗公安局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高哲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1102153701024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扎鲁特旗公安局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侯宝柱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1102153700324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扎鲁特旗公安局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本科二学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萨茹拉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1102152004818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扎鲁特旗公安局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温都苏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1102153701129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扎鲁特旗公安局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法化学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苏日娜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1102152002128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扎鲁特旗公安局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法化学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薛鹏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1102153700425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扎鲁特旗公安局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法医学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包正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1102151301312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阿龙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1102153703308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李赫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1102152106921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邢向伟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1102152100224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技术侦查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刘晓东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1102152105710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郭方树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1102152103029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蔺海丰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1102152106619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丰镇市公安局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公安视听技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李鹏云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1104153000101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法律硕士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白一鸣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1102152104810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冀振铎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1102151304521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云博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1102151300213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刘小宇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1102151301928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顾小兵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1102152103528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曹海潮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1102151305929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警务指挥与战术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忠恩乐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1102152106022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国内安全保卫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盛开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1102152105417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交通管理工程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董佳辉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1102152106827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刑事科学技术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杨刚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1102152104621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法化学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曹雨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1101153003626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集宁区公安局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丁泽林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1102151301801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青达木尼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1102153003107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戈祯强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1102151305101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商都县公安局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刑事科学技术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杜秉忠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1102152106403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刘凯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1102151302825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刑事科学技术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董致远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1102152004201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凉城县公安局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张举纲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1102151304516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杭锦旗公安局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国内安全保卫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任晓强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1102151302106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杭锦旗公安局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国内安全保卫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翟龙全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1102152100806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杭锦旗公安局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任朴园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1102151305119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达拉特旗公安局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祁泽宇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1102151301608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达拉特旗公安局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刑事科学技术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张天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1102152103120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达拉特旗公安局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赵恩祺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1102151304422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伊金霍洛旗公安局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蔺伟建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1102152103427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伊金霍洛旗公安局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李磊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1102152104904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伊金霍洛旗公安局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武兴宇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1102152106611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伊金霍洛旗公安局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高石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1102152100528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伊金霍洛旗公安局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赵图格钦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1102153003230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伊金霍洛旗公安局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梁帅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1102152106212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伊金霍洛旗公安局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刑事科学技术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淖明朝鲁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1102153003008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伊金霍洛旗公安局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本科二学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治安学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白杨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1102151300704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乌审旗公安局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技术侦查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杨沛霖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1102151301502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乌审旗公安局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法化学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王家荣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1104153000124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法律硕士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徐永钢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1102151304418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李榕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1102152104625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七十三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1102153703618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兴安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1102152000715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洪宇廷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1102151301004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张伟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1102152100107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经济犯罪侦查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张华宇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1102152104718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技术侦查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敖格乐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吐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1102153703706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民警6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技术侦查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岳磊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1102151300101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吴君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1102152103911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杨塞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1102152105715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交通管理工程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刘昊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1102151304630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交通管理工程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侯杰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1102151302721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刑事科学技术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李小龙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1102151300722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刑事科学技术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韩鹏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1102152105902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席振国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1102152106014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朱国海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1102152101922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鄂尔多斯市公安局东胜区分局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法化学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张宝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1102152101107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准格尔旗公安局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白雪峰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1102152101208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准格尔旗公安局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法化学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石琦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1101153006012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磴口县公安局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王绎羡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1101153003723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磴口县公安局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靳凯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1102152103816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磴口县公安局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武广欣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1101153005812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磴口县公安局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樊臣贵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1101153006805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磴口县公安局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刘真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1101153003617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磴口县公安局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内蒙古警察学院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武天鑫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1102151302930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阿拉善左旗公安局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技术侦查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王鑫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1102151301414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阿拉善左旗公安局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法化学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牛凯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1102152101429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额济纳旗公安局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王燕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1104153000126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阿右旗公安局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</w:t>
            </w: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法医学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张帅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1102151305224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阿右旗公安局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网络安全与执法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满都拉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1101153007910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阿右旗公安局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警犬技术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胡志成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1102153701104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阿右旗公安局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国内安全保卫</w:t>
            </w:r>
          </w:p>
        </w:tc>
      </w:tr>
      <w:tr w:rsidR="00A90194" w:rsidRPr="00A90194" w:rsidTr="00A90194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郭宸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1102151300413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阿拉善经济开发区分局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民警2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中国刑事警察学院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本科二学位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194" w:rsidRPr="00A90194" w:rsidRDefault="00A90194" w:rsidP="00A9019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90194">
              <w:rPr>
                <w:rFonts w:ascii="宋体" w:eastAsia="宋体" w:hAnsi="宋体" w:cs="宋体"/>
                <w:kern w:val="0"/>
                <w:sz w:val="24"/>
                <w:szCs w:val="24"/>
              </w:rPr>
              <w:t>公安视听技术</w:t>
            </w:r>
          </w:p>
        </w:tc>
      </w:tr>
    </w:tbl>
    <w:p w:rsidR="0041198A" w:rsidRDefault="0041198A"/>
    <w:sectPr w:rsidR="0041198A" w:rsidSect="00411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0194"/>
    <w:rsid w:val="0041198A"/>
    <w:rsid w:val="00A9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2017-01-23T03:19:00Z</dcterms:created>
  <dcterms:modified xsi:type="dcterms:W3CDTF">2017-01-23T03:19:00Z</dcterms:modified>
</cp:coreProperties>
</file>