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附件1：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放弃面试资格声明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民航西藏自治区管理局：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本人 ，身份证号： ，报考</w:t>
      </w:r>
      <w:bookmarkStart w:id="0" w:name="_GoBack"/>
      <w:bookmarkEnd w:id="0"/>
      <w:r>
        <w:rPr>
          <w:sz w:val="18"/>
          <w:szCs w:val="18"/>
        </w:rPr>
        <w:t>××职位(职位代码××)，已进入该职位面试名单。现因个人原因，自愿放弃参加面试，特此声明。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联系电话：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签名(考生本人手写)：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日期：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31176"/>
    <w:rsid w:val="5D4311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2017-01-24T00:44:00Z</dcterms:created>
  <dc:creator>windows</dc:creator>
  <cp:lastModifiedBy>windows</cp:lastModifiedBy>
  <dcterms:modified xsi:type="dcterms:W3CDTF">2017-01-24T00:44:53Z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