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7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9"/>
        <w:gridCol w:w="1193"/>
        <w:gridCol w:w="1215"/>
        <w:gridCol w:w="1695"/>
        <w:gridCol w:w="1290"/>
        <w:gridCol w:w="8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4"/>
                <w:szCs w:val="24"/>
                <w:lang w:bidi="ar"/>
              </w:rPr>
              <w:t>职位名称及代码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4"/>
                <w:szCs w:val="24"/>
                <w:lang w:bidi="ar"/>
              </w:rPr>
              <w:t>面试入围分数线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4"/>
                <w:szCs w:val="24"/>
                <w:lang w:bidi="ar"/>
              </w:rPr>
              <w:t>面试时间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辽宁调查总队法规制度处副主任科员及以下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0901706001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128.70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吴晓帆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706121030514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2月24日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王崇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706121030818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李采薇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706121052204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辽宁调查总队业务处室副主任科员及以下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0901706002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123.90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吴绰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706121010201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2月24日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李佳伦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706121021411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王璐瑶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706121021629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毛瑗媛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706121040308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李昕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706121050425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王仁寰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706121061629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杨怡菲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706121870130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郑溢淇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706121881623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姜佰辰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706123022524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大连调查队业务处室副主任科员及以下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0901706003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132.70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马恩泽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706111892419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2月24日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郭子涵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706121871329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蒋思思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706123022103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孙运涛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706137751513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王振阳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706141075603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罗青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706161115516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鞍山调查队业务处室副主任科员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1001706005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120.40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王婧伊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706221310118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2月24日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刘丽莹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706221370226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郝欣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706221540510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抚顺调查队办公室科员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1001706006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129.30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李宝珠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706213173728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2月24日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曲直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706221130127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王璐璐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706221210206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本溪调查队办公室科员1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1001706007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115.90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李丹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706221371523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2月24日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黄雷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706221420106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李思斯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706243619525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本溪调查队办公室科员2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1001706008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123.60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宋美霖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706221252215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2月24日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郭永鹏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706221540824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何杰洲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706244378129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阜新调查队业务科室副主任科员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1001706018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114.00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谭艳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706221451621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2月24日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赵欣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706221552728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王一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706244378126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阜新调查队业务科室科员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1001706019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116.30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张倩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706221291422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2月24日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孙悦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706221401003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包小灿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706221600610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丹东调查队业务科副主任科员及以下1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1001706009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120.60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李丹军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706221791312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2月25日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庄艳蜇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706221830109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潘星翰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706253433819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丹东调查队业务科副主任科员及以下2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1001706010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123.80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蒋来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706221151001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2月25日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易建州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706221290210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刘魁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706221360217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李朋芮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706221553509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张晶晶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706234102625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吴娟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706237724104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锦州调查队业务科科员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1001706012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131.50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李天祎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706221171006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2月25日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李铎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706221200611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杨威铭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706221270815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王傲南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706221401019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陈云昊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706221530528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李浩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706237191526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锦州调查队办公室副主任科员及以下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1001706013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131.20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富艺伟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706221301015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2月25日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李自新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706221370216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张耀元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706222151709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锦州调查队综合科副主任科员及以下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104.80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郝春晖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333211971215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2月25日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102.20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张孟奇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706211890221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104.80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李飞龙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853251036622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营口调查队综合科科员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1001706015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127.60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何欢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706221431915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2月25日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周鸿骥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706221720530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张嘉祺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706221770129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营口调查队办公室科员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1001706016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125.20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张爱晨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706221341103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2月25日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刘兴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706221591826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王全昌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706237702510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辽阳调查队业务科副主任科员及以下1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1001706020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128.70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李永明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706221261103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2月25日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桑兴虎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706221280805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刘鹏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706221442017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李玉麟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706221461001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张旭翔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706221580821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梁凯强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706221580924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杨超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706221791521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李超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706234162230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代林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706242175023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辽阳调查队业务科副主任科员及以下2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1001706021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100.80 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卢伟伟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656221791906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2月26日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盘锦调查队农业科科员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1001706022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123.10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李静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706215540516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2月26日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史楠楠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706221730910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孙旭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706222130006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朝阳调查队业务科副主任科员及以下1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1001706023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126.50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王馨悦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706221251223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2月26日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孙晓娇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706221300424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邱悦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706221560721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朝阳调查队业务科副主任科员及以下2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1001706024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120.80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孙佳宁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706212291105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2月26日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董巍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706221312224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刘冰悦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706232375817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葫芦岛调查队住户科科员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1001706025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115.10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秦爽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706221342010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2月26日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谢雨杉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706221712215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王梦茹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706223064905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辽中调查队消价科科员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1101706027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129.10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柴巾迪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706221411126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2月26日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姜楠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706221510808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郭晓东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706221561604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瓦房店调查队业务科科员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1101706028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122.70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唐源鸿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706221720312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2月26日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汪浩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706221781308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陈露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706250080110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海城调查队业务科科员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1101706029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128.90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刘美依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706221281004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2月26日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何慧珠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706221730710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李凡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706221751129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清原调查队住户科科员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1101706030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107.90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张帅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706221351417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2月26日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石振华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706221820521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王苕芬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706237211608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大石桥调查队综合科科员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1101706031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126.60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纪梦宇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706221211010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2月26日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赵倩文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706221290718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张潇月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706221450315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阜蒙县调查队业务科科员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1101706032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127.30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崔翔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706214141128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2月26日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董淳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706214203612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杨晓琳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706221171230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于月  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706221290226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李锦鑫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706221841201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邹奇宏            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706223190709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806B0"/>
    <w:rsid w:val="7D3806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2017-02-07T01:29:00Z</dcterms:created>
  <dc:creator>windows</dc:creator>
  <cp:lastModifiedBy>windows</cp:lastModifiedBy>
  <dcterms:modified xsi:type="dcterms:W3CDTF">2017-02-07T01:29:28Z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