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AA" w:rsidRPr="00FC38AA" w:rsidRDefault="00FC38AA" w:rsidP="00FC38AA">
      <w:pPr>
        <w:widowControl/>
        <w:shd w:val="clear" w:color="auto" w:fill="FFFFFF"/>
        <w:spacing w:line="386" w:lineRule="atLeast"/>
        <w:ind w:firstLine="652"/>
        <w:jc w:val="left"/>
        <w:rPr>
          <w:rFonts w:ascii="Helvetica" w:eastAsia="宋体" w:hAnsi="Helvetica" w:cs="Helvetica"/>
          <w:color w:val="3E3E3E"/>
          <w:kern w:val="0"/>
          <w:sz w:val="22"/>
        </w:rPr>
      </w:pPr>
      <w:r w:rsidRPr="00FC38AA">
        <w:rPr>
          <w:rFonts w:ascii="宋体" w:eastAsia="宋体" w:hAnsi="宋体" w:cs="Helvetica" w:hint="eastAsia"/>
          <w:b/>
          <w:bCs/>
          <w:color w:val="3E3E3E"/>
          <w:kern w:val="0"/>
          <w:sz w:val="33"/>
        </w:rPr>
        <w:t>包头医学院第一附属医院应聘人员报名表</w:t>
      </w:r>
    </w:p>
    <w:tbl>
      <w:tblPr>
        <w:tblW w:w="91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9"/>
        <w:gridCol w:w="1082"/>
        <w:gridCol w:w="366"/>
        <w:gridCol w:w="549"/>
        <w:gridCol w:w="549"/>
        <w:gridCol w:w="732"/>
        <w:gridCol w:w="534"/>
        <w:gridCol w:w="381"/>
        <w:gridCol w:w="869"/>
        <w:gridCol w:w="640"/>
        <w:gridCol w:w="30"/>
        <w:gridCol w:w="701"/>
        <w:gridCol w:w="732"/>
        <w:gridCol w:w="1098"/>
      </w:tblGrid>
      <w:tr w:rsidR="00FC38AA" w:rsidRPr="00FC38AA" w:rsidTr="00FC38AA">
        <w:trPr>
          <w:trHeight w:val="448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政治面貌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ind w:firstLine="638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二寸</w:t>
            </w:r>
          </w:p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免冠照片</w:t>
            </w:r>
          </w:p>
        </w:tc>
      </w:tr>
      <w:tr w:rsidR="00FC38AA" w:rsidRPr="00FC38AA" w:rsidTr="00FC38AA">
        <w:trPr>
          <w:trHeight w:val="557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身份证号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 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码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籍贯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8AA" w:rsidRPr="00FC38AA" w:rsidRDefault="00FC38AA" w:rsidP="00FC38A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FC38AA" w:rsidRPr="00FC38AA" w:rsidTr="00FC38AA">
        <w:trPr>
          <w:trHeight w:val="815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毕业学校</w:t>
            </w: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毕业时间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8AA" w:rsidRPr="00FC38AA" w:rsidRDefault="00FC38AA" w:rsidP="00FC38A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FC38AA" w:rsidRPr="00FC38AA" w:rsidTr="00FC38AA">
        <w:trPr>
          <w:trHeight w:val="557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所学专业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是否有执业资格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FC38AA" w:rsidRPr="00FC38AA" w:rsidTr="00FC38AA">
        <w:trPr>
          <w:trHeight w:val="14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1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英语等级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1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计算机水平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1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婚姻状况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1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身高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</w:tr>
      <w:tr w:rsidR="00FC38AA" w:rsidRPr="00FC38AA" w:rsidTr="00FC38AA">
        <w:trPr>
          <w:trHeight w:val="421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家庭地址</w:t>
            </w: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联系电话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FC38AA" w:rsidRPr="00FC38AA" w:rsidTr="00FC38AA">
        <w:trPr>
          <w:trHeight w:val="516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报考岗 位</w:t>
            </w: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是否服从调剂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FC38AA" w:rsidRPr="00FC38AA" w:rsidTr="00FC38AA">
        <w:trPr>
          <w:trHeight w:val="14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14" w:lineRule="atLeast"/>
              <w:ind w:left="217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主要学习及工作经历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</w:tr>
      <w:tr w:rsidR="00FC38AA" w:rsidRPr="00FC38AA" w:rsidTr="00FC38AA">
        <w:trPr>
          <w:trHeight w:val="14"/>
        </w:trPr>
        <w:tc>
          <w:tcPr>
            <w:tcW w:w="8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1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家庭状况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1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称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 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谓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1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姓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  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名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1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政治面貌</w:t>
            </w:r>
          </w:p>
        </w:tc>
        <w:tc>
          <w:tcPr>
            <w:tcW w:w="436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1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工作单位及职务</w:t>
            </w:r>
          </w:p>
        </w:tc>
      </w:tr>
      <w:tr w:rsidR="00FC38AA" w:rsidRPr="00FC38AA" w:rsidTr="00FC38AA">
        <w:trPr>
          <w:trHeight w:val="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8AA" w:rsidRPr="00FC38AA" w:rsidRDefault="00FC38AA" w:rsidP="00FC38A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</w:tr>
      <w:tr w:rsidR="00FC38AA" w:rsidRPr="00FC38AA" w:rsidTr="00FC38AA">
        <w:trPr>
          <w:trHeight w:val="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8AA" w:rsidRPr="00FC38AA" w:rsidRDefault="00FC38AA" w:rsidP="00FC38A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</w:tr>
      <w:tr w:rsidR="00FC38AA" w:rsidRPr="00FC38AA" w:rsidTr="00FC38AA">
        <w:trPr>
          <w:trHeight w:val="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8AA" w:rsidRPr="00FC38AA" w:rsidRDefault="00FC38AA" w:rsidP="00FC38AA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"/>
              </w:rPr>
            </w:pPr>
          </w:p>
        </w:tc>
      </w:tr>
      <w:tr w:rsidR="00FC38AA" w:rsidRPr="00FC38AA" w:rsidTr="00FC38AA">
        <w:trPr>
          <w:trHeight w:val="897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ind w:left="109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 xml:space="preserve">信息 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 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确认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ind w:firstLine="217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本人承诺以上信息准确无误。</w:t>
            </w:r>
          </w:p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                        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 xml:space="preserve">签名 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           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年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    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月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   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日</w:t>
            </w:r>
          </w:p>
        </w:tc>
      </w:tr>
      <w:tr w:rsidR="00FC38AA" w:rsidRPr="00FC38AA" w:rsidTr="00FC38AA">
        <w:trPr>
          <w:trHeight w:val="197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ind w:firstLine="109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资格</w:t>
            </w:r>
          </w:p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ind w:firstLine="109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审查</w:t>
            </w:r>
          </w:p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ind w:firstLine="109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意见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 </w:t>
            </w:r>
          </w:p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                                      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（盖章）</w:t>
            </w:r>
          </w:p>
          <w:p w:rsidR="00FC38AA" w:rsidRPr="00FC38AA" w:rsidRDefault="00FC38AA" w:rsidP="00FC38AA">
            <w:pPr>
              <w:widowControl/>
              <w:wordWrap w:val="0"/>
              <w:spacing w:beforeAutospacing="1" w:afterAutospacing="1" w:line="38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                                        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年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    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月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   </w:t>
            </w: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日</w:t>
            </w:r>
          </w:p>
        </w:tc>
      </w:tr>
      <w:tr w:rsidR="00FC38AA" w:rsidRPr="00FC38AA" w:rsidTr="00FC38AA">
        <w:trPr>
          <w:trHeight w:val="163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beforeAutospacing="1" w:afterAutospacing="1" w:line="163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FC38AA">
              <w:rPr>
                <w:rFonts w:ascii="仿宋_GB2312" w:eastAsia="仿宋_GB2312" w:hAnsi="Helvetica" w:cs="Helvetica" w:hint="eastAsia"/>
                <w:color w:val="3E3E3E"/>
                <w:kern w:val="0"/>
                <w:sz w:val="22"/>
              </w:rPr>
              <w:t>备注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C38AA" w:rsidRPr="00FC38AA" w:rsidRDefault="00FC38AA" w:rsidP="00FC38AA">
            <w:pPr>
              <w:widowControl/>
              <w:wordWrap w:val="0"/>
              <w:spacing w:line="386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16"/>
              </w:rPr>
            </w:pPr>
          </w:p>
        </w:tc>
      </w:tr>
    </w:tbl>
    <w:p w:rsidR="00FC38AA" w:rsidRPr="00FC38AA" w:rsidRDefault="00FC38AA" w:rsidP="00FC38AA">
      <w:pPr>
        <w:widowControl/>
        <w:shd w:val="clear" w:color="auto" w:fill="FFFFFF"/>
        <w:spacing w:line="386" w:lineRule="atLeast"/>
        <w:jc w:val="left"/>
        <w:rPr>
          <w:rFonts w:ascii="Helvetica" w:eastAsia="宋体" w:hAnsi="Helvetica" w:cs="Helvetica"/>
          <w:color w:val="3E3E3E"/>
          <w:kern w:val="0"/>
          <w:sz w:val="22"/>
        </w:rPr>
      </w:pPr>
      <w:r w:rsidRPr="00FC38AA">
        <w:rPr>
          <w:rFonts w:ascii="宋体" w:eastAsia="宋体" w:hAnsi="宋体" w:cs="Helvetica" w:hint="eastAsia"/>
          <w:color w:val="3E3E3E"/>
          <w:kern w:val="0"/>
          <w:sz w:val="19"/>
          <w:szCs w:val="19"/>
        </w:rPr>
        <w:t> </w:t>
      </w:r>
    </w:p>
    <w:p w:rsidR="008E0854" w:rsidRDefault="008E0854"/>
    <w:sectPr w:rsidR="008E0854" w:rsidSect="008E0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8AA"/>
    <w:rsid w:val="008E0854"/>
    <w:rsid w:val="00FC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8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3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2017-03-08T01:17:00Z</dcterms:created>
  <dcterms:modified xsi:type="dcterms:W3CDTF">2017-03-08T01:17:00Z</dcterms:modified>
</cp:coreProperties>
</file>