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F" w:rsidRPr="000B142F" w:rsidRDefault="000B142F" w:rsidP="000B142F">
      <w:pPr>
        <w:spacing w:after="240" w:line="340" w:lineRule="exact"/>
        <w:jc w:val="center"/>
        <w:rPr>
          <w:rFonts w:ascii="华文中宋" w:eastAsia="华文中宋" w:hAnsi="华文中宋"/>
          <w:b/>
          <w:bCs/>
          <w:spacing w:val="-36"/>
          <w:sz w:val="24"/>
        </w:rPr>
      </w:pPr>
    </w:p>
    <w:p w:rsidR="001547A0" w:rsidRPr="005A3342" w:rsidRDefault="000B142F" w:rsidP="000B142F">
      <w:pPr>
        <w:spacing w:after="240"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5A3342">
        <w:rPr>
          <w:rFonts w:ascii="华文中宋" w:eastAsia="华文中宋" w:hAnsi="华文中宋"/>
          <w:b/>
          <w:bCs/>
          <w:sz w:val="44"/>
          <w:szCs w:val="44"/>
        </w:rPr>
        <w:t>201</w:t>
      </w:r>
      <w:r w:rsidR="005A3342" w:rsidRPr="005A3342">
        <w:rPr>
          <w:rFonts w:ascii="华文中宋" w:eastAsia="华文中宋" w:hAnsi="华文中宋" w:hint="eastAsia"/>
          <w:b/>
          <w:bCs/>
          <w:sz w:val="44"/>
          <w:szCs w:val="44"/>
        </w:rPr>
        <w:t>7</w:t>
      </w:r>
      <w:r w:rsidRPr="005A3342">
        <w:rPr>
          <w:rFonts w:ascii="华文中宋" w:eastAsia="华文中宋" w:hAnsi="华文中宋"/>
          <w:b/>
          <w:bCs/>
          <w:sz w:val="44"/>
          <w:szCs w:val="44"/>
        </w:rPr>
        <w:t>年</w:t>
      </w:r>
      <w:r w:rsidRPr="005A3342">
        <w:rPr>
          <w:rFonts w:ascii="华文中宋" w:eastAsia="华文中宋" w:hAnsi="华文中宋" w:hint="eastAsia"/>
          <w:b/>
          <w:bCs/>
          <w:sz w:val="44"/>
          <w:szCs w:val="44"/>
        </w:rPr>
        <w:t>中国作家协会公开选拔领导</w:t>
      </w:r>
      <w:r w:rsidRPr="005A3342">
        <w:rPr>
          <w:rFonts w:ascii="华文中宋" w:eastAsia="华文中宋" w:hAnsi="华文中宋"/>
          <w:b/>
          <w:bCs/>
          <w:sz w:val="44"/>
          <w:szCs w:val="44"/>
        </w:rPr>
        <w:t>干部报名表</w:t>
      </w:r>
    </w:p>
    <w:p w:rsidR="000B142F" w:rsidRPr="000B142F" w:rsidRDefault="000B142F" w:rsidP="000B142F">
      <w:pPr>
        <w:spacing w:after="240" w:line="340" w:lineRule="exact"/>
        <w:jc w:val="center"/>
        <w:rPr>
          <w:rFonts w:ascii="华文中宋" w:eastAsia="华文中宋" w:hAnsi="华文中宋"/>
          <w:b/>
          <w:spacing w:val="-3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"/>
        <w:gridCol w:w="787"/>
        <w:gridCol w:w="188"/>
        <w:gridCol w:w="198"/>
        <w:gridCol w:w="14"/>
        <w:gridCol w:w="1295"/>
        <w:gridCol w:w="779"/>
        <w:gridCol w:w="376"/>
        <w:gridCol w:w="945"/>
        <w:gridCol w:w="1225"/>
        <w:gridCol w:w="35"/>
        <w:gridCol w:w="1091"/>
        <w:gridCol w:w="344"/>
        <w:gridCol w:w="1605"/>
        <w:gridCol w:w="253"/>
      </w:tblGrid>
      <w:tr w:rsidR="000B142F" w:rsidTr="00CC6331">
        <w:trPr>
          <w:gridAfter w:val="1"/>
          <w:wAfter w:w="253" w:type="dxa"/>
          <w:cantSplit/>
          <w:trHeight w:val="630"/>
          <w:jc w:val="center"/>
        </w:trPr>
        <w:tc>
          <w:tcPr>
            <w:tcW w:w="2715" w:type="dxa"/>
            <w:gridSpan w:val="6"/>
            <w:vMerge w:val="restart"/>
            <w:vAlign w:val="center"/>
          </w:tcPr>
          <w:p w:rsidR="000B142F" w:rsidRDefault="000B142F" w:rsidP="00E810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报考职位：</w:t>
            </w:r>
          </w:p>
        </w:tc>
        <w:tc>
          <w:tcPr>
            <w:tcW w:w="4451" w:type="dxa"/>
            <w:gridSpan w:val="6"/>
            <w:vAlign w:val="center"/>
          </w:tcPr>
          <w:p w:rsidR="000B142F" w:rsidRPr="00887562" w:rsidRDefault="00887562" w:rsidP="000B142F">
            <w:pPr>
              <w:rPr>
                <w:rFonts w:ascii="仿宋_GB2312" w:eastAsia="仿宋_GB2312"/>
                <w:b/>
                <w:sz w:val="24"/>
              </w:rPr>
            </w:pPr>
            <w:r w:rsidRPr="00887562">
              <w:rPr>
                <w:rFonts w:ascii="仿宋_GB2312" w:eastAsia="仿宋_GB2312" w:hint="eastAsia"/>
                <w:b/>
                <w:sz w:val="24"/>
              </w:rPr>
              <w:t>1</w:t>
            </w:r>
            <w:r w:rsidR="000B142F" w:rsidRPr="00887562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  <w:tc>
          <w:tcPr>
            <w:tcW w:w="1949" w:type="dxa"/>
            <w:gridSpan w:val="2"/>
            <w:vAlign w:val="center"/>
          </w:tcPr>
          <w:p w:rsidR="000B142F" w:rsidRDefault="000B142F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</w:tr>
      <w:tr w:rsidR="000B142F" w:rsidTr="00CC6331">
        <w:trPr>
          <w:gridAfter w:val="1"/>
          <w:wAfter w:w="253" w:type="dxa"/>
          <w:cantSplit/>
          <w:trHeight w:val="630"/>
          <w:jc w:val="center"/>
        </w:trPr>
        <w:tc>
          <w:tcPr>
            <w:tcW w:w="2715" w:type="dxa"/>
            <w:gridSpan w:val="6"/>
            <w:vMerge/>
            <w:vAlign w:val="center"/>
          </w:tcPr>
          <w:p w:rsidR="000B142F" w:rsidRDefault="000B142F" w:rsidP="00E810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51" w:type="dxa"/>
            <w:gridSpan w:val="6"/>
            <w:vAlign w:val="center"/>
          </w:tcPr>
          <w:p w:rsidR="000B142F" w:rsidRPr="00887562" w:rsidRDefault="00887562" w:rsidP="000B142F">
            <w:pPr>
              <w:rPr>
                <w:rFonts w:ascii="仿宋_GB2312" w:eastAsia="仿宋_GB2312"/>
                <w:b/>
                <w:sz w:val="24"/>
              </w:rPr>
            </w:pPr>
            <w:r w:rsidRPr="00887562">
              <w:rPr>
                <w:rFonts w:ascii="仿宋_GB2312" w:eastAsia="仿宋_GB2312" w:hint="eastAsia"/>
                <w:b/>
                <w:sz w:val="24"/>
              </w:rPr>
              <w:t>2</w:t>
            </w:r>
            <w:r w:rsidR="000B142F" w:rsidRPr="00887562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  <w:tc>
          <w:tcPr>
            <w:tcW w:w="1949" w:type="dxa"/>
            <w:gridSpan w:val="2"/>
            <w:vAlign w:val="center"/>
          </w:tcPr>
          <w:p w:rsidR="000B142F" w:rsidRDefault="000B142F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1073" w:rsidTr="00CC6331">
        <w:trPr>
          <w:gridAfter w:val="1"/>
          <w:wAfter w:w="253" w:type="dxa"/>
          <w:cantSplit/>
          <w:trHeight w:val="601"/>
          <w:jc w:val="center"/>
        </w:trPr>
        <w:tc>
          <w:tcPr>
            <w:tcW w:w="1406" w:type="dxa"/>
            <w:gridSpan w:val="4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309" w:type="dxa"/>
            <w:gridSpan w:val="2"/>
            <w:vAlign w:val="center"/>
          </w:tcPr>
          <w:p w:rsidR="00E81073" w:rsidRDefault="00E81073" w:rsidP="00E810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45" w:type="dxa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出生年月（</w:t>
            </w:r>
            <w:r w:rsidR="00C00771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岁）</w:t>
            </w:r>
          </w:p>
        </w:tc>
        <w:tc>
          <w:tcPr>
            <w:tcW w:w="1091" w:type="dxa"/>
            <w:vAlign w:val="center"/>
          </w:tcPr>
          <w:p w:rsidR="009C00B3" w:rsidRDefault="009C00B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</w:t>
            </w:r>
          </w:p>
          <w:p w:rsidR="00E81073" w:rsidRDefault="0079352D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 w:rsidR="00E81073">
              <w:rPr>
                <w:rFonts w:ascii="仿宋_GB2312" w:eastAsia="仿宋_GB2312" w:hint="eastAsia"/>
                <w:sz w:val="24"/>
              </w:rPr>
              <w:t>寸</w:t>
            </w:r>
          </w:p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</w:p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</w:t>
            </w:r>
          </w:p>
          <w:p w:rsidR="00E81073" w:rsidRDefault="00E81073" w:rsidP="00D749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81073" w:rsidTr="00CC6331">
        <w:trPr>
          <w:gridAfter w:val="1"/>
          <w:wAfter w:w="253" w:type="dxa"/>
          <w:cantSplit/>
          <w:trHeight w:val="581"/>
          <w:jc w:val="center"/>
        </w:trPr>
        <w:tc>
          <w:tcPr>
            <w:tcW w:w="1406" w:type="dxa"/>
            <w:gridSpan w:val="4"/>
            <w:vAlign w:val="center"/>
          </w:tcPr>
          <w:p w:rsidR="00E81073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309" w:type="dxa"/>
            <w:gridSpan w:val="2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81073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945" w:type="dxa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1073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091" w:type="dxa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6D9" w:rsidTr="00CC6331">
        <w:trPr>
          <w:gridAfter w:val="1"/>
          <w:wAfter w:w="253" w:type="dxa"/>
          <w:cantSplit/>
          <w:trHeight w:val="461"/>
          <w:jc w:val="center"/>
        </w:trPr>
        <w:tc>
          <w:tcPr>
            <w:tcW w:w="1406" w:type="dxa"/>
            <w:gridSpan w:val="4"/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 党</w:t>
            </w:r>
          </w:p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间</w:t>
            </w:r>
          </w:p>
        </w:tc>
        <w:tc>
          <w:tcPr>
            <w:tcW w:w="1309" w:type="dxa"/>
            <w:gridSpan w:val="2"/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945" w:type="dxa"/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91" w:type="dxa"/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1073" w:rsidTr="00CC6331">
        <w:trPr>
          <w:gridAfter w:val="1"/>
          <w:wAfter w:w="253" w:type="dxa"/>
          <w:cantSplit/>
          <w:trHeight w:val="455"/>
          <w:jc w:val="center"/>
        </w:trPr>
        <w:tc>
          <w:tcPr>
            <w:tcW w:w="1406" w:type="dxa"/>
            <w:gridSpan w:val="4"/>
            <w:vAlign w:val="center"/>
          </w:tcPr>
          <w:p w:rsidR="00E81073" w:rsidRDefault="000B142F" w:rsidP="002836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309" w:type="dxa"/>
            <w:gridSpan w:val="2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836D9" w:rsidRDefault="000B142F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专业技术职务任职资格评定时间</w:t>
            </w:r>
          </w:p>
        </w:tc>
        <w:tc>
          <w:tcPr>
            <w:tcW w:w="2351" w:type="dxa"/>
            <w:gridSpan w:val="3"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E81073" w:rsidRDefault="00E81073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6D9" w:rsidTr="00CC6331">
        <w:trPr>
          <w:gridAfter w:val="1"/>
          <w:wAfter w:w="253" w:type="dxa"/>
          <w:cantSplit/>
          <w:trHeight w:val="605"/>
          <w:jc w:val="center"/>
        </w:trPr>
        <w:tc>
          <w:tcPr>
            <w:tcW w:w="1406" w:type="dxa"/>
            <w:gridSpan w:val="4"/>
            <w:vMerge w:val="restart"/>
            <w:vAlign w:val="center"/>
          </w:tcPr>
          <w:p w:rsidR="002836D9" w:rsidRDefault="002836D9" w:rsidP="00016E3B">
            <w:pPr>
              <w:ind w:leftChars="-16" w:left="-32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2836D9" w:rsidRDefault="002836D9" w:rsidP="002836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836D9" w:rsidRDefault="00CA5A44" w:rsidP="00E810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vAlign w:val="center"/>
          </w:tcPr>
          <w:p w:rsidR="002836D9" w:rsidRDefault="002836D9" w:rsidP="00E810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6D9" w:rsidTr="00CC6331">
        <w:trPr>
          <w:gridAfter w:val="1"/>
          <w:wAfter w:w="253" w:type="dxa"/>
          <w:cantSplit/>
          <w:trHeight w:val="429"/>
          <w:jc w:val="center"/>
        </w:trPr>
        <w:tc>
          <w:tcPr>
            <w:tcW w:w="14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836D9" w:rsidRDefault="002836D9" w:rsidP="00E8107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2836D9" w:rsidRDefault="002836D9" w:rsidP="002836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2836D9" w:rsidRDefault="002836D9" w:rsidP="002836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2836D9" w:rsidRDefault="002836D9" w:rsidP="00E810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836D9" w:rsidRDefault="00CA5A44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vAlign w:val="center"/>
          </w:tcPr>
          <w:p w:rsidR="002836D9" w:rsidRDefault="002836D9" w:rsidP="00E81073">
            <w:pPr>
              <w:rPr>
                <w:rFonts w:ascii="仿宋_GB2312" w:eastAsia="仿宋_GB2312"/>
                <w:sz w:val="24"/>
              </w:rPr>
            </w:pPr>
          </w:p>
        </w:tc>
      </w:tr>
      <w:tr w:rsidR="001547A0" w:rsidTr="00CC6331">
        <w:trPr>
          <w:gridAfter w:val="1"/>
          <w:wAfter w:w="253" w:type="dxa"/>
          <w:cantSplit/>
          <w:trHeight w:hRule="exact" w:val="340"/>
          <w:jc w:val="center"/>
        </w:trPr>
        <w:tc>
          <w:tcPr>
            <w:tcW w:w="1420" w:type="dxa"/>
            <w:gridSpan w:val="5"/>
            <w:vAlign w:val="center"/>
          </w:tcPr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 w:rsidR="0026035D">
              <w:rPr>
                <w:rFonts w:ascii="仿宋_GB2312" w:eastAsia="仿宋_GB2312" w:hint="eastAsia"/>
                <w:sz w:val="24"/>
              </w:rPr>
              <w:t>单位</w:t>
            </w:r>
          </w:p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4620" w:type="dxa"/>
            <w:gridSpan w:val="5"/>
            <w:vAlign w:val="center"/>
          </w:tcPr>
          <w:p w:rsidR="001547A0" w:rsidRDefault="001547A0" w:rsidP="00E810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任现职级</w:t>
            </w:r>
          </w:p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05" w:type="dxa"/>
            <w:vAlign w:val="center"/>
          </w:tcPr>
          <w:p w:rsidR="001547A0" w:rsidRDefault="001547A0" w:rsidP="00E810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547A0" w:rsidTr="00CC6331">
        <w:trPr>
          <w:gridAfter w:val="1"/>
          <w:wAfter w:w="253" w:type="dxa"/>
          <w:cantSplit/>
          <w:trHeight w:hRule="exact" w:val="340"/>
          <w:jc w:val="center"/>
        </w:trPr>
        <w:tc>
          <w:tcPr>
            <w:tcW w:w="1420" w:type="dxa"/>
            <w:gridSpan w:val="5"/>
            <w:vAlign w:val="center"/>
          </w:tcPr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20" w:type="dxa"/>
            <w:gridSpan w:val="5"/>
            <w:vAlign w:val="center"/>
          </w:tcPr>
          <w:p w:rsidR="001547A0" w:rsidRDefault="001547A0" w:rsidP="00E810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605" w:type="dxa"/>
            <w:vAlign w:val="center"/>
          </w:tcPr>
          <w:p w:rsidR="001547A0" w:rsidRDefault="001547A0" w:rsidP="00E810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547A0" w:rsidTr="00CC6331">
        <w:trPr>
          <w:gridAfter w:val="1"/>
          <w:wAfter w:w="253" w:type="dxa"/>
          <w:cantSplit/>
          <w:trHeight w:hRule="exact" w:val="340"/>
          <w:jc w:val="center"/>
        </w:trPr>
        <w:tc>
          <w:tcPr>
            <w:tcW w:w="1420" w:type="dxa"/>
            <w:gridSpan w:val="5"/>
            <w:vAlign w:val="center"/>
          </w:tcPr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620" w:type="dxa"/>
            <w:gridSpan w:val="5"/>
            <w:vAlign w:val="center"/>
          </w:tcPr>
          <w:p w:rsidR="001547A0" w:rsidRDefault="001547A0" w:rsidP="00E810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05" w:type="dxa"/>
            <w:vAlign w:val="center"/>
          </w:tcPr>
          <w:p w:rsidR="001547A0" w:rsidRPr="00B32EB1" w:rsidRDefault="001547A0" w:rsidP="00E81073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</w:tc>
      </w:tr>
      <w:tr w:rsidR="001547A0" w:rsidTr="00CC6331">
        <w:trPr>
          <w:gridAfter w:val="1"/>
          <w:wAfter w:w="253" w:type="dxa"/>
          <w:cantSplit/>
          <w:trHeight w:hRule="exact" w:val="340"/>
          <w:jc w:val="center"/>
        </w:trPr>
        <w:tc>
          <w:tcPr>
            <w:tcW w:w="1420" w:type="dxa"/>
            <w:gridSpan w:val="5"/>
            <w:vAlign w:val="center"/>
          </w:tcPr>
          <w:p w:rsidR="001547A0" w:rsidRDefault="001547A0" w:rsidP="00CC63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4620" w:type="dxa"/>
            <w:gridSpan w:val="5"/>
            <w:vAlign w:val="center"/>
          </w:tcPr>
          <w:p w:rsidR="001547A0" w:rsidRDefault="001547A0" w:rsidP="00CC633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547A0" w:rsidRDefault="001547A0" w:rsidP="001547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605" w:type="dxa"/>
            <w:vAlign w:val="center"/>
          </w:tcPr>
          <w:p w:rsidR="001547A0" w:rsidRDefault="001547A0" w:rsidP="00E810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C6331" w:rsidTr="00A54B2B">
        <w:trPr>
          <w:gridAfter w:val="1"/>
          <w:wAfter w:w="253" w:type="dxa"/>
          <w:cantSplit/>
          <w:trHeight w:hRule="exact" w:val="684"/>
          <w:jc w:val="center"/>
        </w:trPr>
        <w:tc>
          <w:tcPr>
            <w:tcW w:w="3494" w:type="dxa"/>
            <w:gridSpan w:val="7"/>
            <w:tcBorders>
              <w:bottom w:val="single" w:sz="4" w:space="0" w:color="auto"/>
            </w:tcBorders>
            <w:vAlign w:val="center"/>
          </w:tcPr>
          <w:p w:rsidR="00CC6331" w:rsidRDefault="00CC6331" w:rsidP="00CC633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掌握何种外语或少数民族语言</w:t>
            </w:r>
          </w:p>
        </w:tc>
        <w:tc>
          <w:tcPr>
            <w:tcW w:w="5621" w:type="dxa"/>
            <w:gridSpan w:val="7"/>
            <w:tcBorders>
              <w:bottom w:val="single" w:sz="4" w:space="0" w:color="auto"/>
            </w:tcBorders>
            <w:vAlign w:val="center"/>
          </w:tcPr>
          <w:p w:rsidR="00CC6331" w:rsidRDefault="00CC6331" w:rsidP="00CC633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1073" w:rsidTr="00A54B2B">
        <w:trPr>
          <w:gridAfter w:val="1"/>
          <w:wAfter w:w="253" w:type="dxa"/>
          <w:cantSplit/>
          <w:trHeight w:val="4146"/>
          <w:jc w:val="center"/>
        </w:trPr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16E3B" w:rsidRDefault="00CA5A44" w:rsidP="00EE2706">
            <w:pPr>
              <w:ind w:leftChars="-75" w:left="-1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2D3BBA" w:rsidRDefault="00E81073" w:rsidP="002D3BBA">
            <w:pPr>
              <w:ind w:leftChars="-75" w:left="-158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E81073" w:rsidRDefault="00E81073" w:rsidP="00EE2706">
            <w:pPr>
              <w:ind w:leftChars="-75" w:left="-1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  <w:r w:rsidR="00CC6331">
              <w:rPr>
                <w:rFonts w:ascii="仿宋_GB2312" w:eastAsia="仿宋_GB2312" w:hint="eastAsia"/>
                <w:sz w:val="24"/>
              </w:rPr>
              <w:t xml:space="preserve">  （工作 简历   请注   </w:t>
            </w:r>
            <w:proofErr w:type="gramStart"/>
            <w:r w:rsidR="00CC6331">
              <w:rPr>
                <w:rFonts w:ascii="仿宋_GB2312" w:eastAsia="仿宋_GB2312" w:hint="eastAsia"/>
                <w:sz w:val="24"/>
              </w:rPr>
              <w:t>明相</w:t>
            </w:r>
            <w:proofErr w:type="gramEnd"/>
            <w:r w:rsidR="00CC6331">
              <w:rPr>
                <w:rFonts w:ascii="仿宋_GB2312" w:eastAsia="仿宋_GB2312" w:hint="eastAsia"/>
                <w:sz w:val="24"/>
              </w:rPr>
              <w:t xml:space="preserve">   应职  级）</w:t>
            </w:r>
          </w:p>
        </w:tc>
        <w:tc>
          <w:tcPr>
            <w:tcW w:w="8095" w:type="dxa"/>
            <w:gridSpan w:val="12"/>
            <w:tcBorders>
              <w:left w:val="single" w:sz="4" w:space="0" w:color="auto"/>
            </w:tcBorders>
          </w:tcPr>
          <w:p w:rsidR="00A54B2B" w:rsidRDefault="00E81073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（请详细填写）</w:t>
            </w:r>
          </w:p>
          <w:p w:rsidR="00A54B2B" w:rsidRDefault="00A54B2B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A54B2B" w:rsidRDefault="00A54B2B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A54B2B" w:rsidRDefault="00A54B2B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A54B2B" w:rsidRDefault="00A54B2B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A54B2B" w:rsidRDefault="00A54B2B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A54B2B" w:rsidRDefault="00A54B2B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  <w:p w:rsidR="00A54B2B" w:rsidRDefault="00A54B2B" w:rsidP="00A54B2B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A54B2B" w:rsidRPr="00BB3F3C" w:rsidRDefault="00A54B2B" w:rsidP="00A54B2B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81073" w:rsidTr="00CC6331">
        <w:tblPrEx>
          <w:jc w:val="left"/>
        </w:tblPrEx>
        <w:trPr>
          <w:gridBefore w:val="1"/>
          <w:wBefore w:w="233" w:type="dxa"/>
          <w:cantSplit/>
          <w:trHeight w:val="6278"/>
        </w:trPr>
        <w:tc>
          <w:tcPr>
            <w:tcW w:w="975" w:type="dxa"/>
            <w:gridSpan w:val="2"/>
            <w:vAlign w:val="center"/>
          </w:tcPr>
          <w:p w:rsidR="00E81073" w:rsidRPr="005A3342" w:rsidRDefault="000B142F" w:rsidP="00E81073">
            <w:pPr>
              <w:rPr>
                <w:rFonts w:ascii="仿宋_GB2312" w:eastAsia="仿宋_GB2312"/>
                <w:sz w:val="24"/>
              </w:rPr>
            </w:pPr>
            <w:r w:rsidRPr="005A3342">
              <w:rPr>
                <w:rFonts w:ascii="仿宋_GB2312" w:eastAsia="仿宋_GB2312" w:hint="eastAsia"/>
              </w:rPr>
              <w:lastRenderedPageBreak/>
              <w:t>文学创作、文学研究、编辑出版、教学培训等相关业绩</w:t>
            </w:r>
          </w:p>
        </w:tc>
        <w:tc>
          <w:tcPr>
            <w:tcW w:w="8160" w:type="dxa"/>
            <w:gridSpan w:val="12"/>
          </w:tcPr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（主要填写</w:t>
            </w:r>
            <w:r w:rsidR="006A708E">
              <w:rPr>
                <w:rFonts w:ascii="仿宋_GB2312" w:eastAsia="仿宋_GB2312" w:hint="eastAsia"/>
                <w:sz w:val="24"/>
              </w:rPr>
              <w:t>与</w:t>
            </w:r>
            <w:r w:rsidRPr="000B142F">
              <w:rPr>
                <w:rFonts w:ascii="仿宋_GB2312" w:eastAsia="仿宋_GB2312" w:hint="eastAsia"/>
                <w:sz w:val="24"/>
              </w:rPr>
              <w:t>文学</w:t>
            </w:r>
            <w:r w:rsidRPr="000B142F">
              <w:rPr>
                <w:rFonts w:ascii="仿宋_GB2312" w:eastAsia="仿宋_GB2312"/>
                <w:sz w:val="24"/>
              </w:rPr>
              <w:t>相关工作</w:t>
            </w:r>
            <w:r w:rsidR="006A708E">
              <w:rPr>
                <w:rFonts w:ascii="仿宋_GB2312" w:eastAsia="仿宋_GB2312" w:hint="eastAsia"/>
                <w:sz w:val="24"/>
              </w:rPr>
              <w:t>方面的</w:t>
            </w:r>
            <w:r>
              <w:rPr>
                <w:rFonts w:ascii="仿宋_GB2312" w:eastAsia="仿宋_GB2312" w:hint="eastAsia"/>
                <w:sz w:val="24"/>
              </w:rPr>
              <w:t>业绩）</w:t>
            </w:r>
          </w:p>
          <w:p w:rsidR="00B16D9F" w:rsidRDefault="00B16D9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  <w:p w:rsidR="000B142F" w:rsidRDefault="000B142F" w:rsidP="000B142F">
            <w:pPr>
              <w:rPr>
                <w:rFonts w:ascii="仿宋_GB2312" w:eastAsia="仿宋_GB2312"/>
                <w:sz w:val="24"/>
              </w:rPr>
            </w:pPr>
          </w:p>
        </w:tc>
      </w:tr>
      <w:tr w:rsidR="001547A0" w:rsidTr="00CC6331">
        <w:tblPrEx>
          <w:jc w:val="left"/>
        </w:tblPrEx>
        <w:trPr>
          <w:gridBefore w:val="1"/>
          <w:wBefore w:w="233" w:type="dxa"/>
          <w:cantSplit/>
          <w:trHeight w:val="2215"/>
        </w:trPr>
        <w:tc>
          <w:tcPr>
            <w:tcW w:w="975" w:type="dxa"/>
            <w:gridSpan w:val="2"/>
            <w:vAlign w:val="center"/>
          </w:tcPr>
          <w:p w:rsidR="0026035D" w:rsidRDefault="001547A0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26035D" w:rsidRDefault="001547A0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及近</w:t>
            </w:r>
          </w:p>
          <w:p w:rsidR="0026035D" w:rsidRDefault="001547A0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三年</w:t>
            </w:r>
          </w:p>
          <w:p w:rsidR="0026035D" w:rsidRDefault="001547A0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来考</w:t>
            </w:r>
          </w:p>
          <w:p w:rsidR="0026035D" w:rsidRDefault="001547A0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核情</w:t>
            </w:r>
          </w:p>
          <w:p w:rsidR="001547A0" w:rsidRDefault="001547A0" w:rsidP="00E81073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160" w:type="dxa"/>
            <w:gridSpan w:val="12"/>
            <w:vAlign w:val="center"/>
          </w:tcPr>
          <w:p w:rsidR="001547A0" w:rsidRPr="00104589" w:rsidRDefault="001547A0" w:rsidP="00E81073">
            <w:pPr>
              <w:rPr>
                <w:rFonts w:ascii="宋体" w:hAnsi="宋体"/>
              </w:rPr>
            </w:pPr>
          </w:p>
        </w:tc>
      </w:tr>
      <w:tr w:rsidR="005164FC" w:rsidTr="00CC6331">
        <w:tblPrEx>
          <w:jc w:val="left"/>
        </w:tblPrEx>
        <w:trPr>
          <w:gridBefore w:val="1"/>
          <w:wBefore w:w="233" w:type="dxa"/>
          <w:cantSplit/>
          <w:trHeight w:val="1705"/>
        </w:trPr>
        <w:tc>
          <w:tcPr>
            <w:tcW w:w="975" w:type="dxa"/>
            <w:gridSpan w:val="2"/>
            <w:vAlign w:val="center"/>
          </w:tcPr>
          <w:p w:rsidR="005164FC" w:rsidRDefault="001547A0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0" w:type="dxa"/>
            <w:gridSpan w:val="12"/>
          </w:tcPr>
          <w:p w:rsidR="00880339" w:rsidRDefault="001547A0" w:rsidP="001547A0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（填写是否</w:t>
            </w:r>
            <w:r w:rsidR="000B142F" w:rsidRPr="000B142F">
              <w:rPr>
                <w:rFonts w:ascii="仿宋_GB2312" w:eastAsia="仿宋_GB2312" w:hint="eastAsia"/>
                <w:sz w:val="24"/>
              </w:rPr>
              <w:t>全国宣传文化系统“四个一批”人才、享受国务院政府特殊津贴人员、“新世纪百千万人才工程”国家级人选、全国新闻出版行业领军人才、长江学者、国家级文学奖获得者、省部级表彰的德艺双</w:t>
            </w:r>
            <w:proofErr w:type="gramStart"/>
            <w:r w:rsidR="000B142F" w:rsidRPr="000B142F">
              <w:rPr>
                <w:rFonts w:ascii="仿宋_GB2312" w:eastAsia="仿宋_GB2312" w:hint="eastAsia"/>
                <w:sz w:val="24"/>
              </w:rPr>
              <w:t>馨人才</w:t>
            </w:r>
            <w:proofErr w:type="gramEnd"/>
            <w:r w:rsidR="000B142F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。）</w:t>
            </w:r>
          </w:p>
          <w:p w:rsidR="005164FC" w:rsidRDefault="005164FC" w:rsidP="001547A0">
            <w:pPr>
              <w:rPr>
                <w:rFonts w:ascii="仿宋_GB2312" w:eastAsia="仿宋_GB2312"/>
                <w:sz w:val="24"/>
              </w:rPr>
            </w:pPr>
          </w:p>
          <w:p w:rsidR="000B142F" w:rsidRPr="00880339" w:rsidRDefault="000B142F" w:rsidP="001547A0">
            <w:pPr>
              <w:rPr>
                <w:rFonts w:ascii="仿宋_GB2312" w:eastAsia="仿宋_GB2312"/>
                <w:sz w:val="24"/>
              </w:rPr>
            </w:pPr>
          </w:p>
        </w:tc>
      </w:tr>
      <w:tr w:rsidR="00674567" w:rsidTr="00CC6331">
        <w:tblPrEx>
          <w:jc w:val="left"/>
        </w:tblPrEx>
        <w:trPr>
          <w:gridBefore w:val="1"/>
          <w:wBefore w:w="233" w:type="dxa"/>
          <w:cantSplit/>
          <w:trHeight w:val="1529"/>
        </w:trPr>
        <w:tc>
          <w:tcPr>
            <w:tcW w:w="975" w:type="dxa"/>
            <w:gridSpan w:val="2"/>
            <w:vAlign w:val="center"/>
          </w:tcPr>
          <w:p w:rsidR="00674567" w:rsidRDefault="00674567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674567" w:rsidRDefault="00674567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160" w:type="dxa"/>
            <w:gridSpan w:val="12"/>
          </w:tcPr>
          <w:p w:rsidR="00CC6331" w:rsidRDefault="00CC6331" w:rsidP="001547A0">
            <w:pPr>
              <w:widowControl/>
              <w:rPr>
                <w:rFonts w:ascii="仿宋_GB2312" w:eastAsia="仿宋_GB2312"/>
                <w:sz w:val="24"/>
              </w:rPr>
            </w:pPr>
          </w:p>
          <w:p w:rsidR="00674567" w:rsidRDefault="00674567" w:rsidP="001547A0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本人承诺所填表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格内容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完全属实。</w:t>
            </w:r>
          </w:p>
          <w:p w:rsidR="000B142F" w:rsidRPr="00CC6331" w:rsidRDefault="000B142F" w:rsidP="001547A0">
            <w:pPr>
              <w:widowControl/>
              <w:rPr>
                <w:rFonts w:ascii="仿宋_GB2312" w:eastAsia="仿宋_GB2312"/>
                <w:sz w:val="24"/>
              </w:rPr>
            </w:pPr>
          </w:p>
          <w:p w:rsidR="00674567" w:rsidRDefault="00674567" w:rsidP="00674567">
            <w:pPr>
              <w:widowControl/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674567" w:rsidRDefault="00674567" w:rsidP="00674567">
            <w:pPr>
              <w:widowControl/>
              <w:ind w:firstLineChars="2450" w:firstLine="5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B00D1C" w:rsidTr="00CC6331">
        <w:tblPrEx>
          <w:jc w:val="left"/>
        </w:tblPrEx>
        <w:trPr>
          <w:gridBefore w:val="1"/>
          <w:wBefore w:w="233" w:type="dxa"/>
          <w:cantSplit/>
          <w:trHeight w:val="1529"/>
        </w:trPr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B00D1C" w:rsidRDefault="00B00D1C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B00D1C" w:rsidRDefault="00B00D1C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B00D1C" w:rsidRDefault="00B00D1C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B00D1C" w:rsidRDefault="00B00D1C" w:rsidP="00E8107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60" w:type="dxa"/>
            <w:gridSpan w:val="12"/>
            <w:tcBorders>
              <w:bottom w:val="single" w:sz="4" w:space="0" w:color="auto"/>
            </w:tcBorders>
          </w:tcPr>
          <w:p w:rsidR="00B00D1C" w:rsidRDefault="00B00D1C" w:rsidP="00B00D1C">
            <w:pPr>
              <w:widowControl/>
              <w:rPr>
                <w:rFonts w:ascii="仿宋_GB2312" w:eastAsia="仿宋_GB2312"/>
                <w:sz w:val="24"/>
              </w:rPr>
            </w:pPr>
          </w:p>
          <w:p w:rsidR="00B00D1C" w:rsidRDefault="00B00D1C" w:rsidP="00B00D1C">
            <w:pPr>
              <w:widowControl/>
              <w:rPr>
                <w:rFonts w:ascii="仿宋_GB2312" w:eastAsia="仿宋_GB2312"/>
                <w:sz w:val="24"/>
              </w:rPr>
            </w:pPr>
          </w:p>
          <w:p w:rsidR="00B00D1C" w:rsidRDefault="00B00D1C" w:rsidP="00B00D1C">
            <w:pPr>
              <w:widowControl/>
              <w:rPr>
                <w:rFonts w:ascii="仿宋_GB2312" w:eastAsia="仿宋_GB2312"/>
                <w:sz w:val="24"/>
              </w:rPr>
            </w:pPr>
          </w:p>
          <w:p w:rsidR="00B00D1C" w:rsidRDefault="00B00D1C" w:rsidP="00B00D1C">
            <w:pPr>
              <w:widowControl/>
              <w:rPr>
                <w:rFonts w:ascii="仿宋_GB2312" w:eastAsia="仿宋_GB2312"/>
                <w:sz w:val="24"/>
              </w:rPr>
            </w:pPr>
          </w:p>
          <w:p w:rsidR="00B00D1C" w:rsidRDefault="00B00D1C" w:rsidP="00B00D1C">
            <w:pPr>
              <w:widowControl/>
              <w:rPr>
                <w:rFonts w:ascii="仿宋_GB2312" w:eastAsia="仿宋_GB2312"/>
                <w:sz w:val="24"/>
              </w:rPr>
            </w:pPr>
          </w:p>
          <w:p w:rsidR="00B00D1C" w:rsidRDefault="00B00D1C" w:rsidP="00B00D1C">
            <w:pPr>
              <w:widowControl/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B00D1C" w:rsidRDefault="00B00D1C" w:rsidP="00B00D1C">
            <w:pPr>
              <w:widowControl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</w:tbl>
    <w:p w:rsidR="00B02375" w:rsidRDefault="00B02375" w:rsidP="00D2567F"/>
    <w:sectPr w:rsidR="00B02375" w:rsidSect="00610C9E">
      <w:headerReference w:type="default" r:id="rId7"/>
      <w:footerReference w:type="even" r:id="rId8"/>
      <w:footerReference w:type="default" r:id="rId9"/>
      <w:pgSz w:w="11907" w:h="16840" w:code="9"/>
      <w:pgMar w:top="964" w:right="1134" w:bottom="397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C0" w:rsidRDefault="00A968C0" w:rsidP="007E1C72">
      <w:pPr>
        <w:pStyle w:val="a3"/>
      </w:pPr>
      <w:r>
        <w:separator/>
      </w:r>
    </w:p>
  </w:endnote>
  <w:endnote w:type="continuationSeparator" w:id="0">
    <w:p w:rsidR="00A968C0" w:rsidRDefault="00A968C0" w:rsidP="007E1C7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2F" w:rsidRDefault="000B142F" w:rsidP="00E810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42F" w:rsidRDefault="000B14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2F" w:rsidRPr="008D455A" w:rsidRDefault="000B142F" w:rsidP="00E81073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:rsidR="000B142F" w:rsidRDefault="000B14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C0" w:rsidRDefault="00A968C0" w:rsidP="007E1C72">
      <w:pPr>
        <w:pStyle w:val="a3"/>
      </w:pPr>
      <w:r>
        <w:separator/>
      </w:r>
    </w:p>
  </w:footnote>
  <w:footnote w:type="continuationSeparator" w:id="0">
    <w:p w:rsidR="00A968C0" w:rsidRDefault="00A968C0" w:rsidP="007E1C7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2F" w:rsidRDefault="000B142F" w:rsidP="006A708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3"/>
    <w:rsid w:val="00016E3B"/>
    <w:rsid w:val="00027363"/>
    <w:rsid w:val="000342F7"/>
    <w:rsid w:val="000B142F"/>
    <w:rsid w:val="00104589"/>
    <w:rsid w:val="001547A0"/>
    <w:rsid w:val="00183B7C"/>
    <w:rsid w:val="001D6CD0"/>
    <w:rsid w:val="001E3BED"/>
    <w:rsid w:val="00202C3C"/>
    <w:rsid w:val="002320E7"/>
    <w:rsid w:val="0026035D"/>
    <w:rsid w:val="00263B79"/>
    <w:rsid w:val="002721FF"/>
    <w:rsid w:val="002836D9"/>
    <w:rsid w:val="002B3A23"/>
    <w:rsid w:val="002D3BBA"/>
    <w:rsid w:val="002F0D29"/>
    <w:rsid w:val="00341623"/>
    <w:rsid w:val="00370876"/>
    <w:rsid w:val="003E41A4"/>
    <w:rsid w:val="00440F04"/>
    <w:rsid w:val="004D178A"/>
    <w:rsid w:val="004E769C"/>
    <w:rsid w:val="005164FC"/>
    <w:rsid w:val="00570775"/>
    <w:rsid w:val="0057234A"/>
    <w:rsid w:val="005959F9"/>
    <w:rsid w:val="005A3342"/>
    <w:rsid w:val="005A5DE5"/>
    <w:rsid w:val="005B6BE1"/>
    <w:rsid w:val="005C6E82"/>
    <w:rsid w:val="00610C9E"/>
    <w:rsid w:val="00615277"/>
    <w:rsid w:val="00630B76"/>
    <w:rsid w:val="00657CA8"/>
    <w:rsid w:val="00674567"/>
    <w:rsid w:val="006A708E"/>
    <w:rsid w:val="007637F8"/>
    <w:rsid w:val="00767286"/>
    <w:rsid w:val="0079352D"/>
    <w:rsid w:val="007D545D"/>
    <w:rsid w:val="007E1C72"/>
    <w:rsid w:val="007F5A1F"/>
    <w:rsid w:val="0080365C"/>
    <w:rsid w:val="00841C9B"/>
    <w:rsid w:val="00880339"/>
    <w:rsid w:val="00887562"/>
    <w:rsid w:val="008C6EAE"/>
    <w:rsid w:val="008E7DD6"/>
    <w:rsid w:val="009365C0"/>
    <w:rsid w:val="00942FFB"/>
    <w:rsid w:val="009C00B3"/>
    <w:rsid w:val="009D208B"/>
    <w:rsid w:val="009F6E29"/>
    <w:rsid w:val="00A54B2B"/>
    <w:rsid w:val="00A740EC"/>
    <w:rsid w:val="00A968C0"/>
    <w:rsid w:val="00AB560B"/>
    <w:rsid w:val="00AD039E"/>
    <w:rsid w:val="00AD6D08"/>
    <w:rsid w:val="00B00D1C"/>
    <w:rsid w:val="00B02375"/>
    <w:rsid w:val="00B143E3"/>
    <w:rsid w:val="00B1688F"/>
    <w:rsid w:val="00B16D9F"/>
    <w:rsid w:val="00B324B2"/>
    <w:rsid w:val="00B32EB1"/>
    <w:rsid w:val="00B56914"/>
    <w:rsid w:val="00B726CA"/>
    <w:rsid w:val="00BB3F3C"/>
    <w:rsid w:val="00C002C1"/>
    <w:rsid w:val="00C00771"/>
    <w:rsid w:val="00C01D04"/>
    <w:rsid w:val="00C2186A"/>
    <w:rsid w:val="00CA5A44"/>
    <w:rsid w:val="00CC6331"/>
    <w:rsid w:val="00CF1207"/>
    <w:rsid w:val="00D06F11"/>
    <w:rsid w:val="00D23792"/>
    <w:rsid w:val="00D2567F"/>
    <w:rsid w:val="00D37F4F"/>
    <w:rsid w:val="00D4726B"/>
    <w:rsid w:val="00D51872"/>
    <w:rsid w:val="00D55471"/>
    <w:rsid w:val="00D749DD"/>
    <w:rsid w:val="00DB3A14"/>
    <w:rsid w:val="00E81073"/>
    <w:rsid w:val="00E96498"/>
    <w:rsid w:val="00EA401E"/>
    <w:rsid w:val="00EA48A2"/>
    <w:rsid w:val="00EC1BE3"/>
    <w:rsid w:val="00EE2706"/>
    <w:rsid w:val="00F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1073"/>
  </w:style>
  <w:style w:type="paragraph" w:styleId="a5">
    <w:name w:val="Balloon Text"/>
    <w:basedOn w:val="a"/>
    <w:semiHidden/>
    <w:rsid w:val="00EC1BE3"/>
    <w:rPr>
      <w:sz w:val="18"/>
      <w:szCs w:val="18"/>
    </w:rPr>
  </w:style>
  <w:style w:type="character" w:customStyle="1" w:styleId="datatitle1">
    <w:name w:val="datatitle1"/>
    <w:rsid w:val="00EA401E"/>
    <w:rPr>
      <w:b/>
      <w:bCs/>
      <w:color w:val="10619F"/>
      <w:sz w:val="21"/>
      <w:szCs w:val="21"/>
    </w:rPr>
  </w:style>
  <w:style w:type="paragraph" w:styleId="a6">
    <w:name w:val="header"/>
    <w:basedOn w:val="a"/>
    <w:rsid w:val="00AB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1073"/>
  </w:style>
  <w:style w:type="paragraph" w:styleId="a5">
    <w:name w:val="Balloon Text"/>
    <w:basedOn w:val="a"/>
    <w:semiHidden/>
    <w:rsid w:val="00EC1BE3"/>
    <w:rPr>
      <w:sz w:val="18"/>
      <w:szCs w:val="18"/>
    </w:rPr>
  </w:style>
  <w:style w:type="character" w:customStyle="1" w:styleId="datatitle1">
    <w:name w:val="datatitle1"/>
    <w:rsid w:val="00EA401E"/>
    <w:rPr>
      <w:b/>
      <w:bCs/>
      <w:color w:val="10619F"/>
      <w:sz w:val="21"/>
      <w:szCs w:val="21"/>
    </w:rPr>
  </w:style>
  <w:style w:type="paragraph" w:styleId="a6">
    <w:name w:val="header"/>
    <w:basedOn w:val="a"/>
    <w:rsid w:val="00AB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北京理工大学处级干部自荐（推荐）登记表</dc:title>
  <dc:creator>User</dc:creator>
  <cp:lastModifiedBy>zx-rsb-gbc</cp:lastModifiedBy>
  <cp:revision>4</cp:revision>
  <cp:lastPrinted>2012-05-24T03:53:00Z</cp:lastPrinted>
  <dcterms:created xsi:type="dcterms:W3CDTF">2017-05-27T03:00:00Z</dcterms:created>
  <dcterms:modified xsi:type="dcterms:W3CDTF">2017-05-27T03:03:00Z</dcterms:modified>
</cp:coreProperties>
</file>