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40" name="图片 40" descr="小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小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9" name="图片 39" descr="小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小英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8" name="图片 38" descr="小足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小足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7" name="图片 37" descr="小音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小音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6" name="图片 36" descr="初中足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初中足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5" name="图片 35" descr="小学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小学数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4" name="图片 34" descr="初中足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初中足球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3" name="图片 33" descr="小学数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小学数学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2" name="图片 32" descr="初中计算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初中计算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1" name="图片 31" descr="初中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初中化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0" name="图片 30" descr="物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物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9" name="图片 29" descr="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化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8" name="图片 28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物理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7" name="图片 27" descr="初中篮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初中篮球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6" name="图片 26" descr="小学英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小学英语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5" name="图片 25" descr="小学英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小学英语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4" name="图片 24" descr="小学思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小学思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3" name="图片 23" descr="小学田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小学田径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2" name="图片 22" descr="幼儿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幼儿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1" name="图片 21" descr="幼儿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幼儿男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0" name="图片 20" descr="幼儿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幼儿男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9" name="图片 19" descr="幼儿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幼儿男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8" name="图片 18" descr="幼儿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幼儿女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7" name="图片 17" descr="幼儿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幼儿女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5" name="图片 45" descr="幼儿女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幼儿女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4" name="图片 44" descr="幼儿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幼儿女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3" name="图片 43" descr="音乐加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音乐加分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42" name="图片 42" descr="化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化学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41" name="图片 41" descr="小学篮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小学篮球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46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2017-08-04T01:08:12Z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