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2D" w:rsidRDefault="0080702D">
      <w:pPr>
        <w:rPr>
          <w:rFonts w:ascii="宋体" w:hAnsi="宋体" w:cs="宋体"/>
          <w:bCs/>
          <w:spacing w:val="-4"/>
          <w:sz w:val="24"/>
        </w:rPr>
      </w:pPr>
    </w:p>
    <w:p w:rsidR="007A15E6" w:rsidRPr="007A15E6" w:rsidRDefault="00B61A27" w:rsidP="007A15E6">
      <w:pPr>
        <w:spacing w:line="620" w:lineRule="exact"/>
        <w:jc w:val="center"/>
        <w:rPr>
          <w:rFonts w:ascii="黑体" w:eastAsia="黑体"/>
          <w:b/>
          <w:spacing w:val="-4"/>
          <w:sz w:val="36"/>
          <w:szCs w:val="36"/>
        </w:rPr>
      </w:pPr>
      <w:r>
        <w:rPr>
          <w:rFonts w:ascii="黑体" w:eastAsia="黑体" w:hint="eastAsia"/>
          <w:b/>
          <w:spacing w:val="-4"/>
          <w:sz w:val="36"/>
          <w:szCs w:val="36"/>
        </w:rPr>
        <w:t>2017年</w:t>
      </w:r>
      <w:r w:rsidR="007A15E6" w:rsidRPr="007A15E6">
        <w:rPr>
          <w:rFonts w:ascii="黑体" w:eastAsia="黑体" w:hint="eastAsia"/>
          <w:b/>
          <w:spacing w:val="-4"/>
          <w:sz w:val="36"/>
          <w:szCs w:val="36"/>
        </w:rPr>
        <w:t>内蒙古乌兰察布市察右中旗人民政府</w:t>
      </w:r>
    </w:p>
    <w:p w:rsidR="007A15E6" w:rsidRPr="007A15E6" w:rsidRDefault="007A15E6" w:rsidP="007A15E6">
      <w:pPr>
        <w:spacing w:line="620" w:lineRule="exact"/>
        <w:jc w:val="center"/>
        <w:rPr>
          <w:rFonts w:ascii="黑体" w:eastAsia="黑体"/>
          <w:b/>
          <w:spacing w:val="-4"/>
          <w:sz w:val="36"/>
          <w:szCs w:val="36"/>
        </w:rPr>
      </w:pPr>
      <w:r w:rsidRPr="007A15E6">
        <w:rPr>
          <w:rFonts w:ascii="黑体" w:eastAsia="黑体" w:hint="eastAsia"/>
          <w:b/>
          <w:spacing w:val="-4"/>
          <w:sz w:val="36"/>
          <w:szCs w:val="36"/>
        </w:rPr>
        <w:t>购买医疗卫生专业技术人员服务</w:t>
      </w:r>
    </w:p>
    <w:p w:rsidR="0080702D" w:rsidRPr="007A15E6" w:rsidRDefault="007A15E6" w:rsidP="007A15E6">
      <w:pPr>
        <w:jc w:val="center"/>
        <w:rPr>
          <w:rFonts w:ascii="黑体" w:eastAsia="黑体"/>
          <w:b/>
          <w:spacing w:val="-4"/>
          <w:sz w:val="36"/>
          <w:szCs w:val="36"/>
        </w:rPr>
      </w:pPr>
      <w:r w:rsidRPr="007A15E6">
        <w:rPr>
          <w:rFonts w:ascii="黑体" w:eastAsia="黑体" w:hint="eastAsia"/>
          <w:b/>
          <w:spacing w:val="-4"/>
          <w:sz w:val="36"/>
          <w:szCs w:val="36"/>
        </w:rPr>
        <w:t>公开选聘工作</w:t>
      </w:r>
      <w:r w:rsidR="00B61A27">
        <w:rPr>
          <w:rFonts w:ascii="黑体" w:eastAsia="黑体" w:hint="eastAsia"/>
          <w:b/>
          <w:spacing w:val="-4"/>
          <w:sz w:val="36"/>
          <w:szCs w:val="36"/>
        </w:rPr>
        <w:t>报名表</w:t>
      </w:r>
    </w:p>
    <w:p w:rsidR="0080702D" w:rsidRDefault="00142F6F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1" type="#_x0000_t109" style="position:absolute;left:0;text-align:left;margin-left:341.2pt;margin-top:3.2pt;width:14.25pt;height:13.5pt;z-index:251659264"/>
        </w:pict>
      </w:r>
      <w:r>
        <w:rPr>
          <w:rFonts w:ascii="宋体" w:hAnsi="宋体" w:cs="宋体" w:hint="eastAsia"/>
          <w:noProof/>
          <w:sz w:val="24"/>
        </w:rPr>
        <w:pict>
          <v:shape id="_x0000_s2050" type="#_x0000_t109" style="position:absolute;left:0;text-align:left;margin-left:292.45pt;margin-top:3.2pt;width:14.25pt;height:13.5pt;z-index:251658240"/>
        </w:pict>
      </w:r>
      <w:r w:rsidR="00B61A27">
        <w:rPr>
          <w:rFonts w:ascii="宋体" w:hAnsi="宋体" w:cs="宋体" w:hint="eastAsia"/>
          <w:sz w:val="24"/>
        </w:rPr>
        <w:t>身份证号：</w:t>
      </w:r>
      <w:r w:rsidR="00B61A27">
        <w:rPr>
          <w:rFonts w:ascii="宋体" w:hAnsi="宋体" w:cs="宋体" w:hint="eastAsia"/>
          <w:sz w:val="28"/>
        </w:rPr>
        <w:t xml:space="preserve">          </w:t>
      </w:r>
      <w:r>
        <w:rPr>
          <w:rFonts w:ascii="宋体" w:hAnsi="宋体" w:cs="宋体" w:hint="eastAsia"/>
          <w:sz w:val="28"/>
        </w:rPr>
        <w:t xml:space="preserve">         答卷语种：蒙语   汉语        </w:t>
      </w:r>
      <w:r w:rsidR="00B61A27">
        <w:rPr>
          <w:rFonts w:ascii="宋体" w:hAnsi="宋体" w:cs="宋体" w:hint="eastAsia"/>
          <w:sz w:val="24"/>
        </w:rPr>
        <w:t>No：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626"/>
        <w:gridCol w:w="28"/>
        <w:gridCol w:w="749"/>
        <w:gridCol w:w="811"/>
        <w:gridCol w:w="1290"/>
        <w:gridCol w:w="540"/>
        <w:gridCol w:w="1065"/>
        <w:gridCol w:w="6"/>
        <w:gridCol w:w="1765"/>
      </w:tblGrid>
      <w:tr w:rsidR="0080702D">
        <w:trPr>
          <w:cantSplit/>
          <w:trHeight w:val="648"/>
        </w:trPr>
        <w:tc>
          <w:tcPr>
            <w:tcW w:w="1180" w:type="dxa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626" w:type="dxa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1" w:type="dxa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702D">
        <w:trPr>
          <w:cantSplit/>
          <w:trHeight w:val="582"/>
        </w:trPr>
        <w:tc>
          <w:tcPr>
            <w:tcW w:w="1180" w:type="dxa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626" w:type="dxa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702D">
        <w:trPr>
          <w:cantSplit/>
          <w:trHeight w:val="806"/>
        </w:trPr>
        <w:tc>
          <w:tcPr>
            <w:tcW w:w="1180" w:type="dxa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26" w:type="dxa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80702D" w:rsidRDefault="00B61A27">
            <w:pPr>
              <w:ind w:leftChars="14" w:left="389" w:hangingChars="150" w:hanging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01" w:type="dxa"/>
            <w:gridSpan w:val="4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702D">
        <w:trPr>
          <w:cantSplit/>
          <w:trHeight w:val="761"/>
        </w:trPr>
        <w:tc>
          <w:tcPr>
            <w:tcW w:w="1180" w:type="dxa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80702D" w:rsidRDefault="00B61A27">
            <w:pPr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901" w:type="dxa"/>
            <w:gridSpan w:val="4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702D">
        <w:trPr>
          <w:cantSplit/>
          <w:trHeight w:val="601"/>
        </w:trPr>
        <w:tc>
          <w:tcPr>
            <w:tcW w:w="1180" w:type="dxa"/>
            <w:vMerge w:val="restart"/>
            <w:tcBorders>
              <w:right w:val="single" w:sz="2" w:space="0" w:color="auto"/>
            </w:tcBorders>
            <w:vAlign w:val="center"/>
          </w:tcPr>
          <w:p w:rsidR="0080702D" w:rsidRDefault="00B61A27">
            <w:pPr>
              <w:ind w:rightChars="-54" w:right="-113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学习及</w:t>
            </w:r>
          </w:p>
          <w:p w:rsidR="0080702D" w:rsidRDefault="00B61A27">
            <w:pPr>
              <w:ind w:rightChars="-54" w:right="-113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实习</w:t>
            </w:r>
          </w:p>
          <w:p w:rsidR="0080702D" w:rsidRDefault="00B61A27">
            <w:pPr>
              <w:ind w:rightChars="-54" w:right="-113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 xml:space="preserve">   简历</w:t>
            </w:r>
          </w:p>
        </w:tc>
        <w:tc>
          <w:tcPr>
            <w:tcW w:w="1626" w:type="dxa"/>
            <w:tcBorders>
              <w:left w:val="single" w:sz="2" w:space="0" w:color="auto"/>
            </w:tcBorders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　年　月</w:t>
            </w: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至　年　月</w:t>
            </w: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学校(单位)及职务</w:t>
            </w:r>
          </w:p>
        </w:tc>
        <w:tc>
          <w:tcPr>
            <w:tcW w:w="1771" w:type="dxa"/>
            <w:gridSpan w:val="2"/>
            <w:tcBorders>
              <w:left w:val="single" w:sz="2" w:space="0" w:color="auto"/>
            </w:tcBorders>
            <w:vAlign w:val="center"/>
          </w:tcPr>
          <w:p w:rsidR="0080702D" w:rsidRDefault="00B61A27">
            <w:pPr>
              <w:ind w:left="8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受过何种奖励</w:t>
            </w:r>
          </w:p>
        </w:tc>
      </w:tr>
      <w:tr w:rsidR="0080702D">
        <w:trPr>
          <w:cantSplit/>
          <w:trHeight w:val="1581"/>
        </w:trPr>
        <w:tc>
          <w:tcPr>
            <w:tcW w:w="1180" w:type="dxa"/>
            <w:vMerge/>
            <w:tcBorders>
              <w:right w:val="single" w:sz="2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tcBorders>
              <w:left w:val="single" w:sz="2" w:space="0" w:color="auto"/>
            </w:tcBorders>
            <w:vAlign w:val="center"/>
          </w:tcPr>
          <w:p w:rsidR="0080702D" w:rsidRDefault="0080702D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sz="2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702D">
        <w:trPr>
          <w:cantSplit/>
          <w:trHeight w:val="600"/>
        </w:trPr>
        <w:tc>
          <w:tcPr>
            <w:tcW w:w="1180" w:type="dxa"/>
            <w:vMerge w:val="restart"/>
            <w:tcBorders>
              <w:right w:val="single" w:sz="4" w:space="0" w:color="auto"/>
            </w:tcBorders>
            <w:vAlign w:val="center"/>
          </w:tcPr>
          <w:p w:rsidR="0080702D" w:rsidRDefault="00B61A27">
            <w:pPr>
              <w:ind w:rightChars="-54" w:right="-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取得执业资格、专业技术职称资格情况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B61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B61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B61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80702D" w:rsidRDefault="00B61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</w:tr>
      <w:tr w:rsidR="0080702D">
        <w:trPr>
          <w:cantSplit/>
          <w:trHeight w:val="600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80702D" w:rsidRDefault="0080702D">
            <w:pPr>
              <w:ind w:rightChars="-54" w:right="-113"/>
              <w:jc w:val="center"/>
              <w:rPr>
                <w:spacing w:val="-12"/>
                <w:sz w:val="24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B61A27">
            <w:pPr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702D">
        <w:trPr>
          <w:cantSplit/>
          <w:trHeight w:val="585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80702D" w:rsidRDefault="0080702D">
            <w:pPr>
              <w:ind w:rightChars="-54" w:right="-113"/>
              <w:jc w:val="center"/>
              <w:rPr>
                <w:spacing w:val="-12"/>
                <w:sz w:val="24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职称证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702D">
        <w:trPr>
          <w:cantSplit/>
          <w:trHeight w:val="893"/>
        </w:trPr>
        <w:tc>
          <w:tcPr>
            <w:tcW w:w="1180" w:type="dxa"/>
            <w:tcBorders>
              <w:right w:val="single" w:sz="2" w:space="0" w:color="auto"/>
            </w:tcBorders>
            <w:vAlign w:val="center"/>
          </w:tcPr>
          <w:p w:rsidR="0080702D" w:rsidRDefault="00B61A27">
            <w:pPr>
              <w:ind w:rightChars="-54" w:right="-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80702D" w:rsidRDefault="00B61A27">
            <w:pPr>
              <w:ind w:rightChars="-54" w:right="-113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654" w:type="dxa"/>
            <w:gridSpan w:val="2"/>
            <w:tcBorders>
              <w:left w:val="single" w:sz="2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4666" w:type="dxa"/>
            <w:gridSpan w:val="5"/>
            <w:tcBorders>
              <w:left w:val="single" w:sz="4" w:space="0" w:color="auto"/>
            </w:tcBorders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702D">
        <w:trPr>
          <w:trHeight w:val="3080"/>
        </w:trPr>
        <w:tc>
          <w:tcPr>
            <w:tcW w:w="1180" w:type="dxa"/>
            <w:vAlign w:val="center"/>
          </w:tcPr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</w:t>
            </w:r>
          </w:p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</w:p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880" w:type="dxa"/>
            <w:gridSpan w:val="9"/>
            <w:vAlign w:val="center"/>
          </w:tcPr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0702D" w:rsidRDefault="0080702D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0702D" w:rsidRDefault="00B61A2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（盖章）</w:t>
            </w:r>
          </w:p>
          <w:p w:rsidR="0080702D" w:rsidRDefault="00B61A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年    月   日</w:t>
            </w:r>
          </w:p>
        </w:tc>
      </w:tr>
    </w:tbl>
    <w:p w:rsidR="00B61A27" w:rsidRDefault="00B61A27"/>
    <w:sectPr w:rsidR="00B61A27" w:rsidSect="00807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0" w:right="1633" w:bottom="1213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79" w:rsidRDefault="00DC0B79">
      <w:r>
        <w:separator/>
      </w:r>
    </w:p>
  </w:endnote>
  <w:endnote w:type="continuationSeparator" w:id="0">
    <w:p w:rsidR="00DC0B79" w:rsidRDefault="00DC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D" w:rsidRDefault="0080702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B61A27">
      <w:rPr>
        <w:rStyle w:val="a3"/>
      </w:rPr>
      <w:instrText xml:space="preserve">PAGE  </w:instrText>
    </w:r>
    <w:r>
      <w:fldChar w:fldCharType="separate"/>
    </w:r>
    <w:r w:rsidR="00B61A27">
      <w:rPr>
        <w:rStyle w:val="a3"/>
      </w:rPr>
      <w:t>5</w:t>
    </w:r>
    <w:r>
      <w:fldChar w:fldCharType="end"/>
    </w:r>
  </w:p>
  <w:p w:rsidR="0080702D" w:rsidRDefault="008070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D" w:rsidRDefault="0080702D">
    <w:pPr>
      <w:pStyle w:val="a5"/>
    </w:pPr>
    <w:r>
      <w:pict>
        <v:rect id="文本框1" o:spid="_x0000_s1025" style="position:absolute;margin-left:0;margin-top:0;width:5.3pt;height:12.05pt;z-index:251657728;mso-wrap-style:none;mso-position-horizontal:center;mso-position-horizontal-relative:margin" filled="f" stroked="f">
          <v:textbox style="mso-fit-shape-to-text:t" inset="0,0,0,0">
            <w:txbxContent>
              <w:p w:rsidR="0080702D" w:rsidRDefault="0080702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61A2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42F6F" w:rsidRPr="00142F6F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D" w:rsidRDefault="008070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79" w:rsidRDefault="00DC0B79">
      <w:r>
        <w:separator/>
      </w:r>
    </w:p>
  </w:footnote>
  <w:footnote w:type="continuationSeparator" w:id="0">
    <w:p w:rsidR="00DC0B79" w:rsidRDefault="00DC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D" w:rsidRDefault="008070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D" w:rsidRDefault="0080702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D" w:rsidRDefault="008070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369"/>
    <w:rsid w:val="00016DDB"/>
    <w:rsid w:val="0006336F"/>
    <w:rsid w:val="00142F6F"/>
    <w:rsid w:val="00232B50"/>
    <w:rsid w:val="0024696C"/>
    <w:rsid w:val="00324193"/>
    <w:rsid w:val="00341369"/>
    <w:rsid w:val="00357161"/>
    <w:rsid w:val="00455F02"/>
    <w:rsid w:val="00466570"/>
    <w:rsid w:val="0047499B"/>
    <w:rsid w:val="00490C33"/>
    <w:rsid w:val="004C4046"/>
    <w:rsid w:val="004F2BA2"/>
    <w:rsid w:val="00512EB4"/>
    <w:rsid w:val="00550C95"/>
    <w:rsid w:val="00562376"/>
    <w:rsid w:val="005737DD"/>
    <w:rsid w:val="005C0C73"/>
    <w:rsid w:val="005D75E3"/>
    <w:rsid w:val="005F6C3E"/>
    <w:rsid w:val="005F70A2"/>
    <w:rsid w:val="006005AB"/>
    <w:rsid w:val="00673E26"/>
    <w:rsid w:val="006A0707"/>
    <w:rsid w:val="006F33AE"/>
    <w:rsid w:val="0073194A"/>
    <w:rsid w:val="00741E14"/>
    <w:rsid w:val="007A15E6"/>
    <w:rsid w:val="007B0B7C"/>
    <w:rsid w:val="0080702D"/>
    <w:rsid w:val="00905E31"/>
    <w:rsid w:val="00915459"/>
    <w:rsid w:val="00985042"/>
    <w:rsid w:val="009D40DE"/>
    <w:rsid w:val="009D5AF7"/>
    <w:rsid w:val="009E697C"/>
    <w:rsid w:val="00A27175"/>
    <w:rsid w:val="00A83897"/>
    <w:rsid w:val="00AE64E0"/>
    <w:rsid w:val="00B31C31"/>
    <w:rsid w:val="00B34A55"/>
    <w:rsid w:val="00B61A27"/>
    <w:rsid w:val="00B655B2"/>
    <w:rsid w:val="00B777C9"/>
    <w:rsid w:val="00C70E9B"/>
    <w:rsid w:val="00CB0D42"/>
    <w:rsid w:val="00CB4F5C"/>
    <w:rsid w:val="00CF2AB8"/>
    <w:rsid w:val="00D12D9A"/>
    <w:rsid w:val="00D31168"/>
    <w:rsid w:val="00D854F5"/>
    <w:rsid w:val="00DC0B79"/>
    <w:rsid w:val="00E023A5"/>
    <w:rsid w:val="00E4561B"/>
    <w:rsid w:val="00EE3077"/>
    <w:rsid w:val="00EE4409"/>
    <w:rsid w:val="00F05532"/>
    <w:rsid w:val="00F15B98"/>
    <w:rsid w:val="00FC6E7B"/>
    <w:rsid w:val="1CFC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702D"/>
  </w:style>
  <w:style w:type="paragraph" w:styleId="a4">
    <w:name w:val="header"/>
    <w:basedOn w:val="a"/>
    <w:rsid w:val="00807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07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07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>WWW.YlmF.CoM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雨林木风</dc:creator>
  <cp:lastModifiedBy>dreamsummit</cp:lastModifiedBy>
  <cp:revision>3</cp:revision>
  <cp:lastPrinted>2015-03-13T06:48:00Z</cp:lastPrinted>
  <dcterms:created xsi:type="dcterms:W3CDTF">2017-08-30T06:23:00Z</dcterms:created>
  <dcterms:modified xsi:type="dcterms:W3CDTF">2017-08-30T06:30:00Z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