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30" w:type="dxa"/>
        <w:jc w:val="center"/>
        <w:tblCellSpacing w:w="0" w:type="dxa"/>
        <w:tblInd w:w="5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10"/>
        <w:gridCol w:w="585"/>
        <w:gridCol w:w="1320"/>
        <w:gridCol w:w="2910"/>
        <w:gridCol w:w="10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春光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10201661513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阿尔山市五岔沟镇人民政府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唐博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10122193215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阿尔山市白狼镇人民政府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祁阿如娜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10123151315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阿尔山市白狼镇人民政府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包建平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10122012601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阿尔山市新城街办事处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春香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10201620110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阿尔山市林海街办事处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陈旭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10122183601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阿尔山市扶贫开发办公室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王琦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10101343919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阿尔山市教育局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崔琳琳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10122032715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阿尔山市口岸管理局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李成凤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10122051915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阿尔山市供销合作联合社（参公单位）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郭海霞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10122031309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科尔沁右翼前旗科尔沁镇政府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高颖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10122010509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科尔沁右翼前旗科尔沁镇政府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张松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10122020628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科尔沁右翼前旗科尔沁镇政府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李德君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10122021102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科尔沁右翼前旗科尔沁镇政府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包瑞哲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10122012614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科尔沁右翼前旗巴拉格歹乡政府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齐雪莹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10101445419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科尔沁右翼前旗巴拉格歹乡政府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李品一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10122021802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科尔沁右翼前旗巴拉格歹乡政府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10122192628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科尔沁右翼前旗俄体镇政府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籍瑶秀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10122062609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科尔沁右翼前旗察尔森镇政府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冯宇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10122185223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科尔沁右翼前旗察尔森镇政府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乌日娜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10201632816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科尔沁右翼前旗察尔森镇政府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王佳琦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10122194230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科尔沁右翼前旗居力很镇政府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刘琪琪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10122031007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科尔沁右翼前旗大石寨镇政府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李真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10122020721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科尔沁右翼前旗大石寨镇政府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付麒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10122062429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科尔沁右翼前旗大石寨镇政府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秦星星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10201101430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科尔沁右翼前旗乌兰毛都苏木政府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韩满达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10201102717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科尔沁右翼前旗桃合木苏木政府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张艳阳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10122184715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科尔沁右翼前旗索伦镇政府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张在宇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10122192103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科尔沁右翼前旗索伦镇政府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陈雪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10122194303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科尔沁右翼前旗索伦镇政府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刘佳秀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10122180928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科尔沁右翼前旗阿力得尔苏木政府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周吉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10122180106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科尔沁右翼前旗阿力得尔苏木政府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赵乌日乐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10201101923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科尔沁右翼前旗阿力得尔苏木政府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白海霞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10202488829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科尔沁右翼前旗德伯斯镇政府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蔡喆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10122011012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科尔沁右翼前旗归流河镇政府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魏紫巍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10122023027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科尔沁右翼前旗归流河镇政府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韩金伶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10122193918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科尔沁右翼前旗额尔格图镇政府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10122011030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科尔沁右翼前旗额尔格图镇政府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路佳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10122194325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科尔沁右翼前旗额尔格图镇政府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敖日格乐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10201623205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科尔沁右翼前旗额尔格图镇政府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马聚宝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10122062524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科右中旗巴彦茫哈苏木人民政府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包宝同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10201661327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科右中旗巴彦茫哈苏木人民政府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斯琴图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10223242327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科右中旗巴彦茫哈苏木人民政府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苏日娜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10222203027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科右中旗巴彦茫哈苏木人民政府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木其乐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10222211104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科右中旗巴彦茫哈苏木人民政府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乌欢欢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10123162424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科右中旗巴彦茫哈苏木人民政府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阿茹娜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10123194305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科右中旗巴彦茫哈苏木人民政府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蔺琳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10122190420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雪飞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10123148617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刘小芳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10123160912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高岩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10123193525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吴敬涵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10123191409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康施恩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10101082009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白阿如娜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10101550224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科右中旗吐列毛杜镇人民政府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刁静雯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10122180703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乌兰浩特市统计局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综合业务股科员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徐显慧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10123141824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乌兰浩特市教育局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计财股科员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王亮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10122030820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乌兰浩特市义勒力特镇政府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财会科员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王延寒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10122192923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乌兰浩特市乌兰哈达镇政府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经济发展办财税助理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刘雅鑫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10122051421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乌兰浩特市葛根庙镇政府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王治远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10122013313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扎赉特旗现代农业示范园区管理委员会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孙伟楠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10122012914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扎赉特旗现代农业示范园区管理委员会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王楠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10122033013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扎赉特旗现代农业示范园区管理委员会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李文学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10123150219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扎赉特旗现代农业示范园区管理委员会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祁守兴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10122011807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扎赉特旗好力保镇人民政府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陈亚萍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10122032505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扎赉特旗好力保镇人民政府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韩睿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10122051514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扎赉特旗好力保镇人民政府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张丽晶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10201632807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扎赉特旗巴彦乌兰苏木人民政府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田华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10122012607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扎赉特旗巴彦乌兰苏木人民政府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吴秀萍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10204314610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扎赉特旗宝力根花苏木人民政府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白润杰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10223250619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扎赉特旗宝力根花苏木人民政府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白阿拉坦其其格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10122032316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扎赉特旗宝力根花苏木人民政府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包乌日嘎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10201242021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扎赉特旗阿拉达尔吐苏木人民政府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乌雅罕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10222210320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扎赉特旗阿拉达尔吐苏木人民政府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金建行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10122010816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扎赉特旗阿拉达尔吐苏木人民政府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高维奇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10122062605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扎赉特旗阿拉达尔吐苏木人民政府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孙亚楠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10122185611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扎赉特旗巴彦扎拉嘎乡人民政府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王丽梅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10123170113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扎赉特旗巴彦扎拉嘎乡人民政府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关盈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10122190902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扎赉特旗巴彦扎拉嘎乡人民政府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苏日古嘎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10123141225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扎赉特旗努文木仁乡人民政府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崔佳伟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10123050129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扎赉特旗努文木仁乡人民政府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满都呼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10101683102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扎赉特旗努文木仁乡人民政府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张牧天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10103020308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扎赉特旗巴彦高勒镇人民政府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侯晓敏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10126203817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扎赉特旗巴彦高勒镇人民政府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周佳虹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10122181016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扎赉特旗音德尔镇人民政府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胡彩凤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10122021915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扎赉特旗音德尔镇人民政府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白松岭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10201630323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扎赉特旗胡尔勒镇人民政府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王晨明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10122031511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扎赉特旗胡尔勒镇人民政府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社会事务办公室科员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王学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10223242702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扎赉特旗胡尔勒镇人民政府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经济发展办公室科员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吴嬴姗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10123142805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扎赉特旗新林镇人民政府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张曙光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10122051630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扎赉特旗新林镇人民政府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康学美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10101641711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扎赉特旗巴达尔胡镇人民政府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10322232226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扎赉特旗巴达尔胡镇人民政府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白梅玲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10221300221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扎赉特旗阿尔本格勒镇人民政府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张冉冉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10122031126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扎赉特旗阿尔本格勒镇人民政府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王妍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10122185115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扎赉特旗图牧吉镇人民政府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曲春莹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10122021902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扎赉特旗图牧吉镇人民政府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包秀芳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10101482006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扎赉特旗图牧吉镇人民政府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党政综合办公室科员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邱旭东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10122061715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突泉县突泉镇人民政府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娄国栋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10101450112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突泉县突泉镇人民政府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王文爽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10123191414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突泉县突泉镇人民政府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代宏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10122190518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突泉县突泉镇人民政府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夏明月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10123149527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突泉县突泉镇人民政府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特日格乐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10201660429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突泉县突泉镇人民政府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杭天婕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10122183414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突泉县永安镇人民政府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秦臻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10101343605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突泉县永安镇人民政府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王璐瑶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10123170120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突泉县永安镇人民政府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苏日娜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10222203118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突泉县永安镇人民政府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李晓智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10123143122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突泉县水泉镇人民政府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张文玲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10123149119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突泉县六户镇人民政府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李佳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10104243501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突泉县六户镇人民政府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王艳飞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10122060427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突泉县六户镇人民政府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杨春雪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10122195010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突泉县东杜尔基镇人民政府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李欣洋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10122180828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突泉县东杜尔基镇人民政府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张秀丽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10223252310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突泉县东杜尔基镇人民政府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孙鹏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10122032507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突泉县宝石镇人民政府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宋奇睿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10122180321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突泉县宝石镇人民政府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高威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10122191218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突泉县宝石镇人民政府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王晶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10122191614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突泉县宝石镇人民政府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王域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10101342225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突泉县宝石镇人民政府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王新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10122011801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突泉县太平乡人民政府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10122030218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突泉县太平乡人民政府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赵月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10122030105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突泉县九龙乡人民政府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郭莹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10122200608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突泉县九龙乡人民政府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王丹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10123147327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突泉县九龙乡人民政府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雪峰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10201630207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突泉县九龙乡人民政府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郭佳欣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10104131015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突泉县九龙乡人民政府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孟颖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10122185623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突泉县学田乡人民政府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步赫涵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10122060823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突泉县学田乡人民政府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杨宇航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10121050504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突泉县学田乡人民政府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康瀚月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10122012507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突泉县学田乡人民政府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王华东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10122020411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突泉县学田乡人民政府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8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蔚丽罕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10222210304</w:t>
            </w:r>
          </w:p>
        </w:tc>
        <w:tc>
          <w:tcPr>
            <w:tcW w:w="29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突泉县学田乡人民政府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lang w:val="en-US" w:eastAsia="zh-CN" w:bidi="ar"/>
              </w:rPr>
              <w:t>科员3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F3CB0"/>
    <w:rsid w:val="472F3C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2018-09-03T09:54:00Z</dcterms:created>
  <dc:creator>心肝宝贝</dc:creator>
  <cp:lastModifiedBy>心肝宝贝</cp:lastModifiedBy>
  <dcterms:modified xsi:type="dcterms:W3CDTF">2018-09-03T09:54:25Z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