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8A" w:rsidRPr="0018268A" w:rsidRDefault="0018268A" w:rsidP="0018268A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 w:rsidRPr="0018268A">
        <w:rPr>
          <w:rFonts w:ascii="仿宋_GB2312" w:eastAsia="仿宋_GB2312" w:hAnsi="宋体" w:cs="宋体" w:hint="eastAsia"/>
          <w:b/>
          <w:bCs/>
          <w:color w:val="000000"/>
          <w:spacing w:val="-4"/>
          <w:kern w:val="0"/>
          <w:sz w:val="26"/>
          <w:szCs w:val="26"/>
        </w:rPr>
        <w:t>赤峰学院附属中学应聘人员报名表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233"/>
        <w:gridCol w:w="1171"/>
        <w:gridCol w:w="1628"/>
        <w:gridCol w:w="2293"/>
        <w:gridCol w:w="1990"/>
        <w:gridCol w:w="196"/>
      </w:tblGrid>
      <w:tr w:rsidR="0018268A" w:rsidRPr="0018268A" w:rsidTr="0018268A">
        <w:trPr>
          <w:tblCellSpacing w:w="0" w:type="dxa"/>
        </w:trPr>
        <w:tc>
          <w:tcPr>
            <w:tcW w:w="3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b/>
                <w:bCs/>
                <w:color w:val="5D5D5D"/>
                <w:spacing w:val="-4"/>
                <w:kern w:val="0"/>
                <w:sz w:val="28"/>
                <w:szCs w:val="28"/>
              </w:rPr>
              <w:t>应聘岗位：</w:t>
            </w:r>
          </w:p>
        </w:tc>
        <w:tc>
          <w:tcPr>
            <w:tcW w:w="5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b/>
                <w:bCs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</w:tr>
      <w:tr w:rsidR="0018268A" w:rsidRPr="0018268A" w:rsidTr="0018268A">
        <w:trPr>
          <w:tblCellSpacing w:w="0" w:type="dxa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姓</w:t>
            </w: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  </w:t>
            </w: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名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</w:tr>
      <w:tr w:rsidR="0018268A" w:rsidRPr="0018268A" w:rsidTr="0018268A">
        <w:trPr>
          <w:tblCellSpacing w:w="0" w:type="dxa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民族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</w:tr>
      <w:tr w:rsidR="0018268A" w:rsidRPr="0018268A" w:rsidTr="0018268A">
        <w:trPr>
          <w:tblCellSpacing w:w="0" w:type="dxa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性别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</w:tr>
      <w:tr w:rsidR="0018268A" w:rsidRPr="0018268A" w:rsidTr="0018268A">
        <w:trPr>
          <w:tblCellSpacing w:w="0" w:type="dxa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</w:tr>
      <w:tr w:rsidR="0018268A" w:rsidRPr="0018268A" w:rsidTr="0018268A">
        <w:trPr>
          <w:tblCellSpacing w:w="0" w:type="dxa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</w:tr>
      <w:tr w:rsidR="0018268A" w:rsidRPr="0018268A" w:rsidTr="0018268A">
        <w:trPr>
          <w:tblCellSpacing w:w="0" w:type="dxa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毕业院校、所学专业及方向、毕业时间、获何种学位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本科</w:t>
            </w:r>
          </w:p>
        </w:tc>
        <w:tc>
          <w:tcPr>
            <w:tcW w:w="6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</w:tr>
      <w:tr w:rsidR="0018268A" w:rsidRPr="0018268A" w:rsidTr="0018268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6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  <w:t>□ 教育部直属师范大学免费师范生   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</w:tr>
      <w:tr w:rsidR="0018268A" w:rsidRPr="0018268A" w:rsidTr="0018268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硕士</w:t>
            </w:r>
          </w:p>
        </w:tc>
        <w:tc>
          <w:tcPr>
            <w:tcW w:w="6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</w:tr>
      <w:tr w:rsidR="0018268A" w:rsidRPr="0018268A" w:rsidTr="0018268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6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  <w:t>                                   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</w:tr>
      <w:tr w:rsidR="0018268A" w:rsidRPr="0018268A" w:rsidTr="0018268A">
        <w:trPr>
          <w:tblCellSpacing w:w="0" w:type="dxa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</w:tr>
      <w:tr w:rsidR="0018268A" w:rsidRPr="0018268A" w:rsidTr="0018268A">
        <w:trPr>
          <w:tblCellSpacing w:w="0" w:type="dxa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所受奖惩情况</w:t>
            </w:r>
          </w:p>
        </w:tc>
        <w:tc>
          <w:tcPr>
            <w:tcW w:w="7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仿宋_GB2312" w:eastAsia="仿宋_GB2312" w:hAnsi="宋体" w:cs="宋体" w:hint="eastAsia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68A" w:rsidRPr="0018268A" w:rsidRDefault="0018268A" w:rsidP="0018268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18268A"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  <w:t> </w:t>
            </w:r>
          </w:p>
        </w:tc>
      </w:tr>
    </w:tbl>
    <w:p w:rsidR="0018268A" w:rsidRPr="0018268A" w:rsidRDefault="0018268A" w:rsidP="0018268A">
      <w:pPr>
        <w:widowControl/>
        <w:shd w:val="clear" w:color="auto" w:fill="FFFFFF"/>
        <w:spacing w:before="100" w:beforeAutospacing="1" w:after="100" w:afterAutospacing="1" w:line="390" w:lineRule="atLeast"/>
        <w:ind w:firstLine="560"/>
        <w:jc w:val="left"/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</w:pPr>
      <w:r w:rsidRPr="0018268A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 </w:t>
      </w:r>
    </w:p>
    <w:p w:rsidR="005E2493" w:rsidRDefault="0018268A">
      <w:pPr>
        <w:rPr>
          <w:rFonts w:hint="eastAsia"/>
        </w:rPr>
      </w:pPr>
      <w:bookmarkStart w:id="0" w:name="_GoBack"/>
      <w:bookmarkEnd w:id="0"/>
    </w:p>
    <w:sectPr w:rsidR="005E2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8A"/>
    <w:rsid w:val="0000215D"/>
    <w:rsid w:val="0018268A"/>
    <w:rsid w:val="008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268A"/>
  </w:style>
  <w:style w:type="paragraph" w:styleId="a3">
    <w:name w:val="List Paragraph"/>
    <w:basedOn w:val="a"/>
    <w:uiPriority w:val="34"/>
    <w:qFormat/>
    <w:rsid w:val="001826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268A"/>
  </w:style>
  <w:style w:type="paragraph" w:styleId="a3">
    <w:name w:val="List Paragraph"/>
    <w:basedOn w:val="a"/>
    <w:uiPriority w:val="34"/>
    <w:qFormat/>
    <w:rsid w:val="001826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2018-11-27T03:31:00Z</dcterms:created>
  <dcterms:modified xsi:type="dcterms:W3CDTF">2018-11-27T03:31:00Z</dcterms:modified>
</cp:coreProperties>
</file>