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3F6" w:rsidRPr="000606DD" w:rsidRDefault="00F373F6" w:rsidP="00F373F6">
      <w:pPr>
        <w:pStyle w:val="a5"/>
        <w:spacing w:line="520" w:lineRule="exact"/>
        <w:rPr>
          <w:rFonts w:hAnsi="宋体" w:hint="eastAsia"/>
          <w:b/>
          <w:bCs/>
          <w:sz w:val="36"/>
          <w:szCs w:val="36"/>
        </w:rPr>
      </w:pPr>
      <w:r>
        <w:rPr>
          <w:rFonts w:hAnsi="宋体" w:hint="eastAsia"/>
          <w:b/>
          <w:bCs/>
          <w:sz w:val="36"/>
          <w:szCs w:val="36"/>
        </w:rPr>
        <w:t>中国经济信息社内蒙古分公司招聘工作人员报名表</w:t>
      </w:r>
    </w:p>
    <w:tbl>
      <w:tblPr>
        <w:tblW w:w="9360" w:type="dxa"/>
        <w:tblInd w:w="-252" w:type="dxa"/>
        <w:tblLayout w:type="fixed"/>
        <w:tblLook w:val="0000"/>
      </w:tblPr>
      <w:tblGrid>
        <w:gridCol w:w="900"/>
        <w:gridCol w:w="540"/>
        <w:gridCol w:w="540"/>
        <w:gridCol w:w="540"/>
        <w:gridCol w:w="720"/>
        <w:gridCol w:w="720"/>
        <w:gridCol w:w="540"/>
        <w:gridCol w:w="900"/>
        <w:gridCol w:w="360"/>
        <w:gridCol w:w="360"/>
        <w:gridCol w:w="1440"/>
        <w:gridCol w:w="1800"/>
      </w:tblGrid>
      <w:tr w:rsidR="00F373F6" w:rsidTr="000752CC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F6" w:rsidRDefault="00F373F6" w:rsidP="000752CC">
            <w:pPr>
              <w:pStyle w:val="a5"/>
              <w:spacing w:line="520" w:lineRule="exact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F6" w:rsidRDefault="00F373F6" w:rsidP="000752CC">
            <w:pPr>
              <w:pStyle w:val="a5"/>
              <w:spacing w:line="52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F6" w:rsidRDefault="00F373F6" w:rsidP="000752CC">
            <w:pPr>
              <w:pStyle w:val="a5"/>
              <w:spacing w:line="520" w:lineRule="exact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F6" w:rsidRDefault="00F373F6" w:rsidP="000752CC">
            <w:pPr>
              <w:pStyle w:val="a5"/>
              <w:spacing w:line="52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F6" w:rsidRDefault="00F373F6" w:rsidP="000752CC">
            <w:pPr>
              <w:pStyle w:val="a5"/>
              <w:spacing w:line="520" w:lineRule="exact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F6" w:rsidRDefault="00F373F6" w:rsidP="000752CC">
            <w:pPr>
              <w:pStyle w:val="a5"/>
              <w:spacing w:line="52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F6" w:rsidRDefault="00F373F6" w:rsidP="000752CC">
            <w:pPr>
              <w:pStyle w:val="a5"/>
              <w:spacing w:line="520" w:lineRule="exact"/>
              <w:jc w:val="lef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（贴照片）</w:t>
            </w:r>
          </w:p>
        </w:tc>
      </w:tr>
      <w:tr w:rsidR="00F373F6" w:rsidTr="000752CC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F6" w:rsidRDefault="00F373F6" w:rsidP="000752CC">
            <w:pPr>
              <w:pStyle w:val="a5"/>
              <w:spacing w:line="520" w:lineRule="exact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籍贯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F6" w:rsidRDefault="00F373F6" w:rsidP="000752CC">
            <w:pPr>
              <w:pStyle w:val="a5"/>
              <w:spacing w:line="52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F6" w:rsidRDefault="00F373F6" w:rsidP="000752CC">
            <w:pPr>
              <w:pStyle w:val="a5"/>
              <w:spacing w:line="520" w:lineRule="exact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民族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F6" w:rsidRDefault="00F373F6" w:rsidP="000752CC">
            <w:pPr>
              <w:pStyle w:val="a5"/>
              <w:spacing w:line="52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F6" w:rsidRDefault="00F373F6" w:rsidP="000752CC">
            <w:pPr>
              <w:pStyle w:val="a5"/>
              <w:spacing w:line="520" w:lineRule="exact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健康状况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F6" w:rsidRDefault="00F373F6" w:rsidP="000752CC">
            <w:pPr>
              <w:pStyle w:val="a5"/>
              <w:spacing w:line="52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F6" w:rsidRDefault="00F373F6" w:rsidP="000752CC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F373F6" w:rsidTr="000752CC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F6" w:rsidRDefault="00F373F6" w:rsidP="000752CC">
            <w:pPr>
              <w:pStyle w:val="a5"/>
              <w:spacing w:line="520" w:lineRule="exact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职称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F6" w:rsidRDefault="00F373F6" w:rsidP="000752CC">
            <w:pPr>
              <w:pStyle w:val="a5"/>
              <w:spacing w:line="52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F6" w:rsidRDefault="00F373F6" w:rsidP="000752CC">
            <w:pPr>
              <w:pStyle w:val="a5"/>
              <w:spacing w:line="520" w:lineRule="exact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学历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F6" w:rsidRDefault="00F373F6" w:rsidP="000752CC">
            <w:pPr>
              <w:pStyle w:val="a5"/>
              <w:spacing w:line="52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373F6" w:rsidRDefault="00F373F6" w:rsidP="000752CC">
            <w:pPr>
              <w:pStyle w:val="a5"/>
              <w:spacing w:line="520" w:lineRule="exact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学位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F6" w:rsidRDefault="00F373F6" w:rsidP="000752CC">
            <w:pPr>
              <w:pStyle w:val="a5"/>
              <w:spacing w:line="52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F6" w:rsidRDefault="00F373F6" w:rsidP="000752CC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F373F6" w:rsidTr="000752CC">
        <w:trPr>
          <w:cantSplit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F6" w:rsidRDefault="00F373F6" w:rsidP="000752CC">
            <w:pPr>
              <w:pStyle w:val="a5"/>
              <w:spacing w:line="520" w:lineRule="exact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入党（团）时间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F6" w:rsidRDefault="00F373F6" w:rsidP="000752CC">
            <w:pPr>
              <w:pStyle w:val="a5"/>
              <w:spacing w:line="52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373F6" w:rsidRDefault="00F373F6" w:rsidP="000752CC">
            <w:pPr>
              <w:pStyle w:val="a5"/>
              <w:spacing w:line="520" w:lineRule="exact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参加工作时间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F6" w:rsidRDefault="00F373F6" w:rsidP="000752CC">
            <w:pPr>
              <w:pStyle w:val="a5"/>
              <w:spacing w:line="52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F6" w:rsidRDefault="00F373F6" w:rsidP="000752CC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F373F6" w:rsidTr="000752CC">
        <w:trPr>
          <w:cantSplit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F6" w:rsidRDefault="00F373F6" w:rsidP="000752CC">
            <w:pPr>
              <w:pStyle w:val="a5"/>
              <w:spacing w:line="520" w:lineRule="exact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毕业院校及专业</w:t>
            </w:r>
          </w:p>
        </w:tc>
        <w:tc>
          <w:tcPr>
            <w:tcW w:w="55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F6" w:rsidRDefault="00F373F6" w:rsidP="000752CC">
            <w:pPr>
              <w:pStyle w:val="a5"/>
              <w:spacing w:line="52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F6" w:rsidRDefault="00F373F6" w:rsidP="000752CC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F373F6" w:rsidTr="000752CC">
        <w:trPr>
          <w:cantSplit/>
          <w:trHeight w:val="46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F6" w:rsidRDefault="00F373F6" w:rsidP="000752CC">
            <w:pPr>
              <w:pStyle w:val="a5"/>
              <w:spacing w:line="520" w:lineRule="exact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现工作单位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F6" w:rsidRDefault="00F373F6" w:rsidP="000752CC">
            <w:pPr>
              <w:pStyle w:val="a5"/>
              <w:spacing w:line="52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F6" w:rsidRDefault="00F373F6" w:rsidP="000752CC">
            <w:pPr>
              <w:pStyle w:val="a5"/>
              <w:spacing w:line="520" w:lineRule="exact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地址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F6" w:rsidRDefault="00F373F6" w:rsidP="000752CC">
            <w:pPr>
              <w:pStyle w:val="a5"/>
              <w:spacing w:line="52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</w:tr>
      <w:tr w:rsidR="00F373F6" w:rsidTr="000752CC">
        <w:trPr>
          <w:cantSplit/>
          <w:trHeight w:val="46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F6" w:rsidRDefault="00F373F6" w:rsidP="000752CC">
            <w:pPr>
              <w:pStyle w:val="a5"/>
              <w:spacing w:line="520" w:lineRule="exact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拟应聘岗位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F6" w:rsidRDefault="00F373F6" w:rsidP="000752CC">
            <w:pPr>
              <w:pStyle w:val="a5"/>
              <w:spacing w:line="52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F6" w:rsidRDefault="00F373F6" w:rsidP="000752CC">
            <w:pPr>
              <w:pStyle w:val="a5"/>
              <w:spacing w:line="520" w:lineRule="exact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电话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F6" w:rsidRDefault="00F373F6" w:rsidP="000752CC">
            <w:pPr>
              <w:pStyle w:val="a5"/>
              <w:spacing w:line="52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</w:tr>
      <w:tr w:rsidR="00F373F6" w:rsidTr="000752CC">
        <w:trPr>
          <w:cantSplit/>
          <w:trHeight w:val="2497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F6" w:rsidRDefault="00F373F6" w:rsidP="000752CC">
            <w:pPr>
              <w:pStyle w:val="a5"/>
              <w:spacing w:line="520" w:lineRule="exact"/>
              <w:jc w:val="center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本</w:t>
            </w:r>
          </w:p>
          <w:p w:rsidR="00F373F6" w:rsidRDefault="00F373F6" w:rsidP="000752CC">
            <w:pPr>
              <w:pStyle w:val="a5"/>
              <w:spacing w:line="520" w:lineRule="exact"/>
              <w:jc w:val="center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人</w:t>
            </w:r>
          </w:p>
          <w:p w:rsidR="00F373F6" w:rsidRDefault="00F373F6" w:rsidP="000752CC">
            <w:pPr>
              <w:pStyle w:val="a5"/>
              <w:spacing w:line="520" w:lineRule="exact"/>
              <w:jc w:val="center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简</w:t>
            </w:r>
          </w:p>
          <w:p w:rsidR="00F373F6" w:rsidRDefault="00F373F6" w:rsidP="000752CC">
            <w:pPr>
              <w:pStyle w:val="a5"/>
              <w:spacing w:line="52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历</w:t>
            </w: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3F6" w:rsidRDefault="00F373F6" w:rsidP="000752CC">
            <w:pPr>
              <w:pStyle w:val="a5"/>
              <w:spacing w:line="52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</w:tr>
      <w:tr w:rsidR="00F373F6" w:rsidTr="000752CC">
        <w:trPr>
          <w:cantSplit/>
          <w:trHeight w:val="2293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F6" w:rsidRDefault="00F373F6" w:rsidP="000752CC">
            <w:pPr>
              <w:pStyle w:val="a5"/>
              <w:spacing w:line="52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主要家</w:t>
            </w:r>
          </w:p>
          <w:p w:rsidR="00F373F6" w:rsidRDefault="00F373F6" w:rsidP="000752CC">
            <w:pPr>
              <w:pStyle w:val="a5"/>
              <w:spacing w:line="520" w:lineRule="exact"/>
              <w:jc w:val="center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庭成员</w:t>
            </w:r>
          </w:p>
          <w:p w:rsidR="00F373F6" w:rsidRDefault="00F373F6" w:rsidP="000752CC">
            <w:pPr>
              <w:pStyle w:val="a5"/>
              <w:spacing w:line="520" w:lineRule="exact"/>
              <w:jc w:val="center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和社会</w:t>
            </w:r>
          </w:p>
          <w:p w:rsidR="00F373F6" w:rsidRDefault="00F373F6" w:rsidP="000752CC">
            <w:pPr>
              <w:pStyle w:val="a5"/>
              <w:spacing w:line="52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关系</w:t>
            </w: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3F6" w:rsidRDefault="00F373F6" w:rsidP="000752CC">
            <w:pPr>
              <w:pStyle w:val="a5"/>
              <w:spacing w:line="52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</w:tr>
      <w:tr w:rsidR="00F373F6" w:rsidTr="000752CC">
        <w:trPr>
          <w:cantSplit/>
          <w:trHeight w:val="1121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F6" w:rsidRDefault="00F373F6" w:rsidP="000752CC">
            <w:pPr>
              <w:pStyle w:val="a5"/>
              <w:spacing w:line="52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特长及奖惩</w:t>
            </w:r>
          </w:p>
          <w:p w:rsidR="00F373F6" w:rsidRDefault="00F373F6" w:rsidP="000752CC">
            <w:pPr>
              <w:pStyle w:val="a5"/>
              <w:spacing w:line="5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3F6" w:rsidRDefault="00F373F6" w:rsidP="000752CC">
            <w:pPr>
              <w:pStyle w:val="a5"/>
              <w:spacing w:line="52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</w:tr>
      <w:tr w:rsidR="00F373F6" w:rsidTr="000752CC">
        <w:trPr>
          <w:cantSplit/>
          <w:trHeight w:val="1099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F6" w:rsidRDefault="00F373F6" w:rsidP="000752CC">
            <w:pPr>
              <w:pStyle w:val="a5"/>
              <w:spacing w:line="52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资格审查 意见</w:t>
            </w: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3F6" w:rsidRDefault="00F373F6" w:rsidP="000752CC">
            <w:pPr>
              <w:pStyle w:val="a5"/>
              <w:spacing w:line="52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</w:tr>
      <w:tr w:rsidR="00F373F6" w:rsidTr="000752CC">
        <w:trPr>
          <w:cantSplit/>
          <w:trHeight w:val="1284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F6" w:rsidRDefault="00F373F6" w:rsidP="000752CC">
            <w:pPr>
              <w:pStyle w:val="a5"/>
              <w:spacing w:line="52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lastRenderedPageBreak/>
              <w:t>备注</w:t>
            </w: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3F6" w:rsidRDefault="00F373F6" w:rsidP="000752CC">
            <w:pPr>
              <w:pStyle w:val="a5"/>
              <w:spacing w:line="52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</w:tr>
    </w:tbl>
    <w:p w:rsidR="00F373F6" w:rsidRDefault="00F373F6" w:rsidP="00F373F6">
      <w:pPr>
        <w:jc w:val="left"/>
        <w:rPr>
          <w:rFonts w:ascii="宋体" w:hAnsi="Calibri" w:hint="eastAsia"/>
          <w:szCs w:val="21"/>
        </w:rPr>
      </w:pPr>
      <w:r>
        <w:rPr>
          <w:rFonts w:ascii="宋体" w:hint="eastAsia"/>
        </w:rPr>
        <w:t xml:space="preserve"> </w:t>
      </w:r>
    </w:p>
    <w:p w:rsidR="00F373F6" w:rsidRDefault="00F373F6" w:rsidP="00F373F6">
      <w:pPr>
        <w:rPr>
          <w:rFonts w:ascii="宋体" w:hint="eastAsia"/>
        </w:rPr>
      </w:pPr>
      <w:r>
        <w:rPr>
          <w:rFonts w:ascii="宋体" w:hint="eastAsia"/>
        </w:rPr>
        <w:t xml:space="preserve"> </w:t>
      </w:r>
    </w:p>
    <w:p w:rsidR="00054AA3" w:rsidRDefault="00054AA3"/>
    <w:sectPr w:rsidR="00054A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AA3" w:rsidRDefault="00054AA3" w:rsidP="00F373F6">
      <w:r>
        <w:separator/>
      </w:r>
    </w:p>
  </w:endnote>
  <w:endnote w:type="continuationSeparator" w:id="1">
    <w:p w:rsidR="00054AA3" w:rsidRDefault="00054AA3" w:rsidP="00F37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AA3" w:rsidRDefault="00054AA3" w:rsidP="00F373F6">
      <w:r>
        <w:separator/>
      </w:r>
    </w:p>
  </w:footnote>
  <w:footnote w:type="continuationSeparator" w:id="1">
    <w:p w:rsidR="00054AA3" w:rsidRDefault="00054AA3" w:rsidP="00F373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73F6"/>
    <w:rsid w:val="00054AA3"/>
    <w:rsid w:val="00F3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73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73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73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73F6"/>
    <w:rPr>
      <w:sz w:val="18"/>
      <w:szCs w:val="18"/>
    </w:rPr>
  </w:style>
  <w:style w:type="paragraph" w:styleId="a5">
    <w:name w:val="Plain Text"/>
    <w:basedOn w:val="a"/>
    <w:link w:val="Char1"/>
    <w:rsid w:val="00F373F6"/>
    <w:pPr>
      <w:spacing w:before="100" w:beforeAutospacing="1" w:after="100" w:afterAutospacing="1"/>
    </w:pPr>
    <w:rPr>
      <w:rFonts w:ascii="宋体" w:hAnsi="Courier New"/>
      <w:szCs w:val="21"/>
    </w:rPr>
  </w:style>
  <w:style w:type="character" w:customStyle="1" w:styleId="Char1">
    <w:name w:val="纯文本 Char"/>
    <w:basedOn w:val="a0"/>
    <w:link w:val="a5"/>
    <w:rsid w:val="00F373F6"/>
    <w:rPr>
      <w:rFonts w:ascii="宋体" w:eastAsia="宋体" w:hAnsi="Courier New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157</Characters>
  <Application>Microsoft Office Word</Application>
  <DocSecurity>0</DocSecurity>
  <Lines>1</Lines>
  <Paragraphs>1</Paragraphs>
  <ScaleCrop>false</ScaleCrop>
  <Company>Microsoft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</dc:creator>
  <cp:keywords/>
  <dc:description/>
  <cp:lastModifiedBy>zhen</cp:lastModifiedBy>
  <cp:revision>2</cp:revision>
  <dcterms:created xsi:type="dcterms:W3CDTF">2016-04-06T02:05:00Z</dcterms:created>
  <dcterms:modified xsi:type="dcterms:W3CDTF">2016-04-06T02:05:00Z</dcterms:modified>
</cp:coreProperties>
</file>