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0"/>
        <w:gridCol w:w="387"/>
        <w:gridCol w:w="821"/>
        <w:gridCol w:w="853"/>
        <w:gridCol w:w="3432"/>
        <w:gridCol w:w="1028"/>
        <w:gridCol w:w="575"/>
      </w:tblGrid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所在地（区/县）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服务岗位类型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服务岗位要求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所属单位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笔试成绩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武鲁平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本科及以上学历，中文、劳动和社会保障、金融、法律、计算机、行政管理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常乐集乡人社所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56.3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晋国锋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本科及以上学历，中文、劳动和社会保障、金融、法律、计算机、行政管理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大集乡人社所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62.5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姜永令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本科及以上学历，中文、劳动和社会保障、金融、法律、计算机、行政管理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侯集镇人社所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61.8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金莉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本科及以上学历，中文、劳动和社会保障、金融、法律、计算机、行政管理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侯集镇人社所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55.4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朱金叶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本科及以上学历，中文、劳动和社会保障、金融、法律、计算机、行政管理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楼庄乡人社所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62.6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陈进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本科及以上学历，中文、劳动和社会保障、金融、法律、计算机、行政管理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楼庄乡人社所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61.1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胡瑞莹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本科及以上学历，中文、劳动和社会保障、金融、法律、计算机、行政管理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倪集办事处人社所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64.5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曹夏夏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本科及以上学历，中文、劳动和社会保障、金融、法律、计算机、行政管理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倪集办事处人社所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56.6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陈鑫鑫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本科及以上学历，中文、劳动和社会保障、金融、法律、计算机、行政管理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青岗集镇人社所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61.6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李虹漫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本科及以上学历，中文、劳动和社会保障、金融、法律、计算机、行政管理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青岗集镇人社所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61.5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1629010117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栾先红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本科及以上学历，中文、劳动和社会保障、金融、法律、计算机、行政管理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邵庄镇人社所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66.6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蒋兰芳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本科及以上学历，中文、劳动和社会保障、金融、法律、计算机、行政管理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苏集镇人社所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67.6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许莽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本科及以上学历，中文、劳动和社会保障、金融、法律、计算机、行政管理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苏集镇人社所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57.9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汪娉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本科及以上学历，中文、劳动和社会保障、金融、法律、计算机、行政管理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王集镇人社所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76.9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孙莹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本科及以上学历，中文、劳动和社会保障、金融、法律、计算机、行政管理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王集镇人社所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67.5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王恩波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本科及以上学历，中文、劳动和社会保障、金融、法律、计算机、行政管理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魏湾镇人社所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64.1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李潇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本科及以上学历，中文、劳动和社会保障、金融、法律、计算机、行政管理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魏湾镇人社所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59.3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李大鹏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本科及以上学历，中文、劳动和社会保障、金融、法律、计算机、行政管理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仵楼乡人社所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55.9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白萌萌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本科及以上学历，中文、劳动和社会保障、金融、法律、计算机、行政管理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朱洪庙乡人社所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58.3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赵法忍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成武县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本科及以上学历；语文（具有相应教师资格证）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白浮图镇中心校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52.8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卢曼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成武县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本科及以上学历；英语（具有相应教师资格证）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工业园区中心校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66.5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权恩</w:t>
            </w: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成武县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本科及以上学历；英语（具有相应教师资格证）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工业园区中心校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1629010213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许灿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成武县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本科及以上学历；计算机及相关专业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天宫镇政府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李嘉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成武县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本科及以上学历；计算机及相关专业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天宫镇政府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55.9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蒋逸群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成武县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本科及以上学历；计算机及相关专业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天宫镇政府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52.7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董冠儒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成武县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本科及以上学历；专业不限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文亭街道办事处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66.2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韩雪梅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成武县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本科及以上学历；专业不限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文亭街道办事处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61.3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闫云贺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成武县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本科及以上学历；专业不限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永昌街道办事处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67.3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侯蓓蕾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成武县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本科及以上学历；专业不限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永昌街道办事处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64.6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蔡华园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成武县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本科及以上学历；专业不限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永昌街道办事处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64.4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徐闻达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成武县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本科及以上学历；专业不限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永昌街道办事处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皇甫智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单县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本科及以上学历，计算机、财会、药学专业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单县乡镇人社所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71.8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谢丽莉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单县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本科及以上学历，计算机、财会、药学专业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单县乡镇人社所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68.3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1629010517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葛晨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单县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本科及以上学历，计算机、财会、药学专业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单县乡镇人社所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67.9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丁昕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单县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本科及以上学历，计算机、财会、药学专业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单县乡镇人社所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67.4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许张莉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单县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本科及以上学历，计算机、财会、药学专业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单县乡镇人社所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胡浩亮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单县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本科及以上学历，计算机、财会、药学专业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单县乡镇人社所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64.9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燕长亮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单县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本科及以上学历，计算机、财会、药学专业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单县乡镇人社所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63.6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郭冉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单县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本科及以上学历，计算机、财会、药学专业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单县乡镇人社所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62.5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王霁方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单县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本科及以上学历，计算机、财会、药学专业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单县乡镇人社所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61.7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侯居银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单县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本科及以上学历，计算机、财会、药学专业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单县乡镇人社所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59.3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吴文娟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单县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本科及以上学历，计算机、财会、药学专业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单县乡镇人社所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吴德建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单县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本科及以上学历，计算机、财会、药学专业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单县乡镇人社所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58.7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刘鲁鲁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单县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</w:t>
            </w: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本科及以上学历，计算机、财会、药学专业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单县乡镇人社所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58.5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1629010509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杜玲燕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单县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本科及以上学历，计算机、财会、药学专业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单县乡镇人社所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58.2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时园方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单县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本科及以上学历，计算机、财会、药学专业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单县乡镇人社所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56.1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周顺青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单县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本科及以上学历，计算机、财会、药学专业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单县乡镇人社所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55.8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刘晴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单县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本科及以上学历，计算机、财会、药学专业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单县乡镇人社所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54.6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程奥琦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单县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本科及以上学历，计算机、财会、药学专业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单县乡镇人社所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54.3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赵国红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单县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本科及以上学历，计算机、财会、药学专业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单县乡镇人社所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54.3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徐亚星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单县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本科及以上学历，计算机、财会、药学专业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单县乡镇人社所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53.7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钱西静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单县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本科及以上学历，计算机、财会、药学专业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单县乡镇人社所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时爽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单县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本科及以上学历，计算机、财会、药学专业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单县乡镇人社所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50.9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席千雅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专业不限；本科及以上学历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半堤镇人力资源和社会保障所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63.9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赵书</w:t>
            </w: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</w:t>
            </w: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专业不限；本科及以上学历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半堤镇人力资源和</w:t>
            </w: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社会保障所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62.5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1629010609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徐惠荣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专业不限；本科及以上学历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滨河街道人力资源和社会保障所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罗宁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专业不限；本科及以上学历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滨河街道人力资源和社会保障所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65.4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张训念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专业不限；本科及以上学历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滨河街道人力资源和社会保障所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65.4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蔡萌萌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专业不限；本科及以上学历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陈集镇人力资源和社会保障所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64.1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李忠朴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专业不限；本科及以上学历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陈集镇人力资源和社会保障所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61.2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田素春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定陶县半堤镇半堤小学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64.6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董素玲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小学语文、数学岗位，本科及以上学历，中国语言文学类、教育学类、数学类及其相近专业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定陶县半堤镇胡海小学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李鑫彤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小学语文、数学岗位，本科及以上学历，中国语言文学类、教育学类、数学类及其相近专业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定陶县半堤镇胡海小学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程明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本科及以上学历，专业不限（数学类优先）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定陶县半堤镇潘楼小学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58.6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刘静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小学语文、数学岗位，本科及以上学历，中国语言文学类、数学类、美术血泪、广告设计等专业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定陶县半堤镇曙光小学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70.2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申秋方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小学语文、数学岗位，本科及以上学历，中国语言文学类、数学类、美术血泪、广告设计等专业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定陶县半堤镇曙光小学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刘红翠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小学语文、数学岗位，本科及以上学历，中国语言文学类、数学类、美术血泪、广告设计等专业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定陶县半堤镇曙光小学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53.6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1629010728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张莹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定陶县陈集镇焦庄小学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57.9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侯慧茹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定陶县陈集镇焦庄小学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54.9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张媛媛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定陶县杜堂镇宋楼小学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50.5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赵木森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定陶县仿山镇孔庄小学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57.4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胡亚楠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定陶县仿山镇孔庄小学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57.2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王李慧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小学语文、数学岗位，本科及以上学历，中国语言文学类、数学类及相近专业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定陶县黄店镇陈楼小学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54.1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张斌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小学语文、数学岗位，本科及以上学历，专业不限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定陶县黄店镇姑庵小学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55.4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朱文静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小学语文、数学岗位，本科及以上学历，专业不限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定陶县黄店镇姑庵小学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文鑫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定陶县黄店镇王集小学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55.3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谢嫚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定陶县黄店镇王集小学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54.8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马硕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小学语文岗位，本科及以上学历，中国语言文学类、教育学类、数学类及其相近专业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定陶县马集镇力本屯小学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55.9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任珂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定陶县马集镇左山寺小学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57.3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史秋灵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定陶县马集镇左山寺小学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56.6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李静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小学语文岗位，本科及以上学历，中国语言文学类、教育学类及相近专业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定陶县孟海镇曹庄小学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冯</w:t>
            </w: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亚平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小学语文岗位，本科及以上学历，</w:t>
            </w: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中国语言文学类、教育学类及相近专业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定陶县孟</w:t>
            </w: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海镇南王庄小学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63.7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1629010903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张莹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小学语文岗位，本科及以上学历，中国语言文学类、教育学类及相近专业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定陶县孟海镇南王庄小学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61.3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张竞哲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小学语文、数学岗位，本科及以上学历，中国语言文学类、教育学类、数学类、艺术类、广告设计等专业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定陶县孟海镇许楼小学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61.4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张雪峰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小学语文、数学岗位，本科及以上学历，中国语言文学类、教育学类、数学类、艺术类、广告设计等专业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定陶县孟海镇许楼小学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60.6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王杰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小学语文、数学岗位，本科及以上学历，中国语言文学类、教育学类、数学类、艺术类、广告设计等专业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定陶县孟海镇许楼小学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刘沁茹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小学语文、数学岗位，本科及以上学历，中国语言文学类、教育学类、数学类、艺术类、广告设计等专业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定陶县孟海镇许楼小学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任宏达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小学语文、数学岗位，本科及以上学历，专业不限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定陶县孟海镇张庄小学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68.1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李海丽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小学语文、数学岗位，本科及以上学历，专业不限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定陶县孟海镇张庄小学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59.4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侯普轩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定陶县南王店镇王楼小学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65.2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韩苏苏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定陶县南王店镇王楼小学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64.2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张静静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小学语文、数学岗位，本科及以上学历，中国语言文学类、教育学类、数学类及其相近专业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定陶县冉堌镇大王楼小学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67.5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朱凌云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小学语文、数学岗位，本科及以上学历，中国语言文学类、教育学类、数学类及其相近专业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定陶县冉堌镇大王楼小学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66.2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1629010927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王慧敏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小学语文、数学岗位，本科及以上学历，中国语言文学类、教育学类、数学类及其相近专业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定陶县冉堌镇大王楼小学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54.1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李</w:t>
            </w: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小学语文、数学岗位，本科及以</w:t>
            </w: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上学历，中国语言文学类、教育学类、数学类及其相近专业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定陶县冉</w:t>
            </w: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堌镇潘刘庄小学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60.1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1629011001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朱福硕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小学语文、数学岗位，本科及以上学历，中国语言文学类、教育学类、数学类及其相近专业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定陶县冉堌镇潘刘庄小学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59.7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宋珅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小学语文、数学岗位，本科及以上学历，中国语言文学类、教育学类、数学类及其相近专业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定陶县冉堌镇祝奶庙小学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57.9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鲁轩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小学语文、数学岗位，本科及以上学历，中国语言文学类、教育学类、数学类及其相近专业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定陶县冉堌镇祝奶庙小学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53.2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1629011018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郭姗姗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定陶县张湾镇一千王小学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59.2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朱金霞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定陶县张湾镇一千王小学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56.9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张海磊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专业不限；本科及以上学历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杜堂镇人力资源和社会保障所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66.7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1629011027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石业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专业不限；本科及以上学历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杜堂镇人力资源和社会保障所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64.7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1629011116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石颖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专业不限；本科及以上学历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仿山镇人力资源和社会保障所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1629011110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王聪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专业不限；本科及以上学历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仿山镇人力资源和社会保障所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66.6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1629011211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赵硕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专业不限；本科及以上学历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黄店镇人力资源和社会保障所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1629011210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刘坤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专业不限；本科及以上学历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黄店镇人力资源和社会保障所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63.6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1629011220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吴健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</w:t>
            </w: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专业不限；本科及以上学历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马集镇人力资源和</w:t>
            </w: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社会保障所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64.1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1629011218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王为天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专业不限；本科及以上学历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马集镇人力资源和社会保障所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53.4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1629011310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胡健美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专业不限；本科及以上学历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孟海镇人力资源和社会保障所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58.5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1629011307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孙冬青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专业不限；本科及以上学历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孟海镇人力资源和社会保障所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1629011317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孙月奇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专业不限；本科及以上学历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南王店镇人力资源和社会保障所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65.7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1629011316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安玲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专业不限；本科及以上学历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南王店镇人力资源和社会保障所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61.7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1629011404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贾明旭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专业不限；本科及以上学历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冉堌镇人力资源和社会保障所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66.3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1629011402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朱晴晴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专业不限；本科及以上学历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冉堌镇人力资源和社会保障所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62.8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1629011418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王奕博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专业不限；本科及以上学历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天中街道人力资源和社会保障所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70.3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1629011427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刘博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专业不限；本科及以上学历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天中街道人力资源和社会保障所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65.1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1629011513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罗庆芳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专业不限；本科及以上学历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张湾镇人力资源和社会保障所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66.7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1629011508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刘</w:t>
            </w: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定陶区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</w:t>
            </w: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专业不限；本科及以上学历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张湾镇人</w:t>
            </w: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力资源和社会保障所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63.2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1629011519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张鑫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东明县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本科以上学历，经济类、会计类、计算机类专业毕业生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菜园集镇政府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68.3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1629011521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张晓群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东明县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本科以上学历，经济类、会计类、计算机类专业毕业生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菜园集镇政府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65.7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1629011601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李国锦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东明县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本科以上学历，经济类、会计类、计算机类专业毕业生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大屯镇政府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57.7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1629011529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桑茹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东明县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本科以上学历，经济类、会计类、计算机类专业毕业生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大屯镇政府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1629011603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宋明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东明县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本科以上学历，历史及相关专业，有相对应的教师资格证书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东明集镇第一初级中学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51.7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1629011607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赵东燕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东明县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本科以上学历，经济类、会计类、计算机类专业毕业生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东明集镇政府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71.5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1629011606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张凯丽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东明县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本科以上学历，经济类、会计类、计算机类专业毕业生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东明集镇政府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59.2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1629011612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张帅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东明县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本科以上学历，经济类、会计类、计算机类专业毕业生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开发区管委会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69.1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1629011614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王煜尧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东明县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本科以上学历，经济类、会计类、计算机类专业毕业生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开发区管委会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62.9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1629011618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冯亚萍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东明县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本科以上学历，经济类、会计类、计算机类专业毕业生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陆圈镇政府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59.4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1629011617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谢</w:t>
            </w: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东明县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</w:t>
            </w: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本科以上学历，经济类、会计类、</w:t>
            </w: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计算机类专业毕业生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陆圈镇政</w:t>
            </w: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53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1629011621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韦坤秀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东明县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本科以上学历，中文及相关专业，有相对应的教师资格证书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马头镇初级中学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58.1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1629011625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王新生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东明县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本科以上学历，经济类、会计类、计算机类专业毕业生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沙窝乡政府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70.4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1629011622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赵营营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东明县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本科以上学历，经济类、会计类、计算机类专业毕业生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沙窝乡政府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56.5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1629011626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许灿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东明县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本科以上学历，英语及相关专业，有相对应的教师资格证书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小井镇第一初级中学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54.3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1629011628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程飞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东明县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本科以上学历，英语及相关专业，有相对应的教师资格证书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小井镇第一初级中学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52.3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1629011630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魏畅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巨野县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本科及以上学历、汉语言文学专业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巨野县凤凰街道办事处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52.3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1629011701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程大硕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巨野县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本科及以上学历、数学专业、具有相应教师资格证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巨野县凤凰街道办事处中心校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1629011709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陈嫣然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巨野县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本科及以上学历、音乐专业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巨野县凤凰街道办事处中心校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59.8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1629011710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李艳群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巨野县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本科及以上学历、音乐专业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巨野县凤凰街道办事处中心校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56.8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1629011715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王天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巨野县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本科及以上学历、法学及相关专业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巨野县龙固镇政府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62.6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1629011721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翟嘉瑜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巨野县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</w:t>
            </w: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本科及以上学历、法学及相关专业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巨野县龙固镇政府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1629011724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李法昌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巨野县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本科及以上学历、专业不限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巨野县龙固镇政府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73.7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1629011728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李素梅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巨野县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本科及以上学历、专业不限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巨野县龙固镇政府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68.6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1629011825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冉玉环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巨野县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本科及以上学历、专业不限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巨野县田桥镇政府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68.9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1629011826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王萍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巨野县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本科及以上学历、专业不限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巨野县田桥镇政府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67.4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1629011913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孔庆浩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巨野县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本科及以上学历、计算机科学与技术、软件工程专业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巨野县万丰镇政府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64.1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1629011911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王菲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巨野县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本科及以上学历、计算机科学与技术、软件工程专业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巨野县万丰镇政府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1629011928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谷遇晴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巨野县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本科及以上学历、专业不限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巨野县万丰镇政府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66.9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1629011916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安宁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巨野县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本科及以上学历、专业不限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巨野县万丰镇政府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65.9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张瑞谦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巨野县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本科及以上学历、计算机科学与技术、软件工程专业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巨野县营里镇政府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51.7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马晓岚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巨野县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本科及以上学历、计算机科学与技术、软件工程专业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巨野县营里镇政府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杨晓</w:t>
            </w: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巨野县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</w:t>
            </w: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本科及以上学历、经济学类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巨野县营里镇政府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63.4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1629012006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梁本昭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巨野县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本科及以上学历、经济学类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巨野县营里镇政府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61.4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张新莉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鄄城县陈王街道人社所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范海胜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鄄城县陈王街道人社所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69.9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1629012111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韩涛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鄄城县大埝镇人社所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63.4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1629012105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王先英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鄄城县大埝镇人社所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61.7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1629012115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陈晨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本科及以上学历，盐化工，石油工程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鄄城县董口镇人社所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61.7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1629012112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王亚东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本科及以上学历，盐化工，石油工程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鄄城县董口镇人社所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53.1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1629012118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邓会丽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本科及以上学历，人力资源管理，信息系统与管理专业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鄄城县凤凰镇人社所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60.4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1629012117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王莹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本科及以上学历，人力资源管理，信息系统与管理专业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鄄城县凤凰镇人社所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58.1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1629012123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董静静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本科及以上学历，劳动与社会保障，会计专业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鄄城县富春乡人社所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66.8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1629012124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郭</w:t>
            </w: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丹丹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鄄城县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</w:t>
            </w: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本科及以上学历，劳动与社会保</w:t>
            </w: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障，会计专业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鄄城县富</w:t>
            </w: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春乡人社所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59.3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1629012128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赵静燕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鄄城县古泉街道人社所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63.1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1629012214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石奇英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鄄城县古泉街道人社所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63.1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1629012302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李丽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鄄城县红船镇人社所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68.7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1629012226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石贤路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鄄城县红船镇人社所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60.8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1629012313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王世通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鄄城县箕山镇人社所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1629012305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张广钦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鄄城县箕山镇人社所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59.6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1629012316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王贞杰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本科及以上学历，汉语言文学专业（有教师资格证）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鄄城县吉山镇中学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63.2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1629012325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高林青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鄄城县旧城镇人社所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64.9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1629012322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张亚如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鄄城县旧城镇人社所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64.1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1629012403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刘淑霞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鄄城县李进士堂镇人社所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62.3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1629012402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盛</w:t>
            </w: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李敏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鄄城县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</w:t>
            </w: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鄄城县李</w:t>
            </w: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进士堂镇人社所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56.7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1629012412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王士诚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本科及以上学历，计算机科学与技术专业（有教师资格证）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鄄城县李进士堂镇中学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54.3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1629012410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朱灿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本科及以上学历，计算机科学与技术专业（有教师资格证）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鄄城县李进士堂镇中学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53.5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1629012419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陈晓萌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鄄城县临卜镇人社所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73.3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1629012423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袁鑫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鄄城县临卜镇人社所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62.6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1629012427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李连静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本科及以上学历，艺术设计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鄄城县彭楼镇人社所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72.8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1629012430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赵孝振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本科及以上学历，艺术设计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鄄城县彭楼镇人社所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62.8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1629012520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魏欢欢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本科及以上学历，艺术设计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鄄城县什集镇人社所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69.1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1629012507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董旭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本科及以上学历，艺术设计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鄄城县什集镇人社所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61.1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1629012524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李继奎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鄄城县闫什镇人社所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63.7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1629012523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李明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鄄城县闫什镇人社所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1629012608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张景</w:t>
            </w: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鄄城县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</w:t>
            </w: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鄄城县引马镇人社</w:t>
            </w: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66.3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1629012609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李丹云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鄄城县引马镇人社所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62.4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1629012624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柳斌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本科及以上学历，汉语言文学，计算机科学与技术专业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鄄城县郑营镇人社所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67.6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1629012625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李鹏飞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本科及以上学历，汉语言文学，计算机科学与技术专业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鄄城县郑营镇人社所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1629012706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刘珮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鄄城县左营乡人社所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61.4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1629012629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周忠博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鄄城县左营乡人社所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60.6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1629012708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薛曼曼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牡丹区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本科及以上学历，劳动与社会保障、人力资源管理、统计学、经济管理与计算机、法学、临床医学、秘书（学）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安兴人社所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60.3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1629012717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曹云红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牡丹区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本科及以上学历，劳动与社会保障、人力资源管理、统计学、经济管理与计算机、法学、临床医学、秘书（学）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都司人社所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63.3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1629012716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张文博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牡丹区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本科及以上学历，劳动与社会保障、人力资源管理、统计学、经济管理与计算机、法学、临床医学、秘书（学）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都司人社所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61.9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1629012728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马帅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牡丹区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劳动与社会保障、人力资源管理、统计学、经济管理与计算机、法学、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何楼人社所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66.9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1629012723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马悦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牡丹区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劳动与社会保障、人力资源管理、统计学、经济管理与计算机、法学、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何楼人社所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61.4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1629012727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彭文璐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牡丹区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劳动与社会保障、人力资源管理、统计学、经济管理与计算机、法学、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何楼人社所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60.8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1629012720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樊东昌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牡丹区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劳动与社会保障、人力资源管理、统计学、经济管理与计算机、法学、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何楼人社所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59.4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1629012726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周方方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牡丹区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劳动与社会保障、人力资源管理、统计学、经济管理与计算机、法学、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何楼人社所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53.9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1629012722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张莹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牡丹区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劳动与社会保障、人力资源管理、统计学、经济管理与计算机、法学、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何楼人社所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52.8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1629012730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王慧秀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牡丹区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本科及以上学历，劳动与社会保障、人力资源管理、统计学、经济管理与计算机、法学、临床医学、秘书（学）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胡集人社所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1629012729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刘文婷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牡丹区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本科及以上学历，劳动与社会保障、人力资源管理、统计学、经济管理与计算机、法学、临床医学、秘书（学）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胡集人社所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68.8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1629012801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马文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牡丹区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本科及以上学历，劳动与社会保障、人力资源管理、统计学、经济管理与计算机、法学、临床医学、秘书（学）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皇镇人社所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67.9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1629012807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相光强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牡丹区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本科及以上学历，劳动与社会保障、人力资源管理、统计学、经济管理与计算机、法学、临床医学、秘书（学）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黄堽人社所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69.5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1629012805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张舒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牡丹区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本科及以上学历，劳动与社会保障、人力资源管理、统计学、经济管理与计算机、法学、临床医学、秘书（学）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黄堽人社所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64.4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1629012808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吴丹丹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牡丹区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本科及以上学历，劳动与社会保障、人力资源管理、统计学、经济管理与计算机、法学、临床医学、秘书（学）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李村人社所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63.3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1629012812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史亚男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牡丹区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本科及以上学历，劳动与社会保障、人力资源管理、统计学、经济管理与计算机、法学、临床医学、秘书（学）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马岭岗人社所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59.5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1629012811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薛智珂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牡丹区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本科及以上学历，劳动与社会保障、人力资源管理、统计学、经济管理与计算机、法学、临床医学、秘书（学）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马岭岗人社所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54.8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1629012814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高田</w:t>
            </w: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牡丹区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劳动与社会保障、计算机应用、人力资源管理、音乐学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牡丹人社所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57.9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1629012815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常媛媛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牡丹区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劳动与社会保障、计算机应用、人力资源管理、音乐学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牡丹人社所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54.5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1629012819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张之光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牡丹区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本科及以上学历，劳动与社会保障、人力资源管理、统计学、经济管理与计算机、法学、临床医学、秘书（学）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沙土人社所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64.3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1629012821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牡丹区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本科及以上学历，劳动与社会保障、人力资源管理、统计学、经济管理与计算机、法学、临床医学、秘书（学）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沙土人社所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61.5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1629012828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吴志芳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牡丹区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本科及以上学历，劳动与社会保障、人力资源管理、统计学、经济管理与计算机、法学、临床医学、秘书（学）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吴店人社所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58.3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1629012826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张宁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牡丹区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本科及以上学历，劳动与社会保障、人力资源管理、统计学、经济管理与计算机、法学、临床医学、秘书（学）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吴店人社所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57.6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1629012909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任佳林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郓城县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陈坡乡政府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1629012901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李伟华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郓城县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陈坡乡政府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57.5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1629012914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侯祥贞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郓城县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程屯镇政府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64.4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1629012913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徐赛赛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郓城县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程屯镇政府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57.6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1629012924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苑丁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郓城县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丁里长镇政府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69.1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1629012930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王志丹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郓城县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</w:t>
            </w: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丁里长镇政府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68.4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1629013010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王丽丽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郓城县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郭屯镇政府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67.1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1629013006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杜文龙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郓城县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郭屯镇政府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62.4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1629013024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黎福焕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郓城县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侯咽集镇政府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65.6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1629013020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张梦琪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郓城县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侯咽集镇政府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65.3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1629013027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吕共青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郓城县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黄安镇政府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59.7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1629013028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成青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郓城县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黄安镇政府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58.8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1629013110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侯平舟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郓城县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水利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本科及以上学历,水文与水资源工程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黄集乡政府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59.1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1629013111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刘志超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郓城县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水利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本科及以上学历,水文与水资源工程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黄集乡政府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57.9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1629013112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郭珂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郓城县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黄泥岗镇政府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66.1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1629013117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李加龙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郓城县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黄泥岗镇政府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64.1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1629013203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谭芳芳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郓城县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李集乡政府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66.1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1629013128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武支硕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郓城县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李集乡政府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61.3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1629013214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谷延伟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郓城县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南赵楼镇政府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66.5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1629013217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刘琳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郓城县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南赵楼镇政府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66.3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1629013229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史国营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郓城县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潘渡镇政府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1629013220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武琳杰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郓城县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潘渡镇政府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64.5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1629013306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姚远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郓城县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双桥镇政府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68.2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1629013307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屈聪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郓城县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双桥镇政府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61.3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1629013313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刘冰新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郓城县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专科及以上学历,农田水利工程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双桥镇政府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71.6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1629013314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李迅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郓城县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专科及以上学历,农田水利工程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双桥镇政府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54.6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1629013319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丁圣懿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郓城县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水堡乡政府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64.3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1629013321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冯清勋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郓城县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水堡乡政府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1629013328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马延</w:t>
            </w: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郓城县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</w:t>
            </w: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本科及以上学历，风景园林专业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随官屯镇政府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60.1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1629013327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李潇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郓城县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本科及以上学历，风景园林专业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随官屯镇政府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56.2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1629013526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李学刚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郓城县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随官屯镇政府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63.8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1629013513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韩浩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郓城县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随官屯镇政府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60.8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1629013624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刘硕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郓城县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唐庙镇政府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62.3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1629013702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王玉霞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郓城县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唐庙镇政府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56.2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1629013713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侯婧宇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郓城县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唐塔街道办事处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64.6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1629013716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张学瑾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郓城县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唐塔街道办事处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64.5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1629013802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付艳艳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郓城县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武安镇政府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1629013801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王雪涵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郓城县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武安镇政府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66.7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1629013806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邹国强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郓城县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本科及以上学历，车辆工程专业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杨庄集镇政府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67.8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1629013805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胡胜贤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郓城县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本科及以上学历，车辆工程专业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杨庄集镇政府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60.6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1629014022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邵欣昕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郓城县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杨庄集镇政府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71.9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1629014015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王昱皓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郓城县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杨庄集镇政府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67.2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1629014103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郭会平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郓城县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本科及以上学历，园艺专业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玉皇庙镇政府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70.3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1629014121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边慧颖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郓城县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郓州街道办事处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67.6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1629014108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孟晴晴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郓城县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郓州街道办事处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65.8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1629014124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朱娜娜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郓城县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张鲁集乡政府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68.1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1629014127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陈蕃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郓城县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张鲁集乡政府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58.3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1629014207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王文娟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郓城县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张营镇政府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66.5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1629014210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刘爽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郓城县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就业和社会保障服务平台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张营镇政府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61.9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1629014405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李聪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郓城县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张营镇政府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66.1</w:t>
            </w:r>
          </w:p>
        </w:tc>
      </w:tr>
      <w:tr w:rsidR="00D10A8B" w:rsidRPr="00D10A8B" w:rsidTr="00D1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1629014402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李含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郓城县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专科及以上学历，专业不限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张营镇政府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A8B" w:rsidRPr="00D10A8B" w:rsidRDefault="00D10A8B" w:rsidP="00D10A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0A8B">
              <w:rPr>
                <w:rFonts w:ascii="宋体" w:eastAsia="宋体" w:hAnsi="宋体" w:cs="宋体"/>
                <w:kern w:val="0"/>
                <w:sz w:val="24"/>
                <w:szCs w:val="24"/>
              </w:rPr>
              <w:t>64.4</w:t>
            </w:r>
          </w:p>
        </w:tc>
      </w:tr>
    </w:tbl>
    <w:p w:rsidR="00AA247D" w:rsidRDefault="00AA247D"/>
    <w:sectPr w:rsidR="00AA247D" w:rsidSect="00AA24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454" w:rsidRDefault="00293454" w:rsidP="00D10A8B">
      <w:r>
        <w:separator/>
      </w:r>
    </w:p>
  </w:endnote>
  <w:endnote w:type="continuationSeparator" w:id="0">
    <w:p w:rsidR="00293454" w:rsidRDefault="00293454" w:rsidP="00D10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454" w:rsidRDefault="00293454" w:rsidP="00D10A8B">
      <w:r>
        <w:separator/>
      </w:r>
    </w:p>
  </w:footnote>
  <w:footnote w:type="continuationSeparator" w:id="0">
    <w:p w:rsidR="00293454" w:rsidRDefault="00293454" w:rsidP="00D10A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0A8B"/>
    <w:rsid w:val="00293454"/>
    <w:rsid w:val="00AA247D"/>
    <w:rsid w:val="00D1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0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0A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0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0A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2545</Words>
  <Characters>14507</Characters>
  <Application>Microsoft Office Word</Application>
  <DocSecurity>0</DocSecurity>
  <Lines>120</Lines>
  <Paragraphs>34</Paragraphs>
  <ScaleCrop>false</ScaleCrop>
  <Company>Sky123.Org</Company>
  <LinksUpToDate>false</LinksUpToDate>
  <CharactersWithSpaces>17018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黄岛华图</dc:creator>
  <cp:keywords/>
  <dc:description/>
  <cp:lastModifiedBy>黄岛华图</cp:lastModifiedBy>
  <cp:revision>2</cp:revision>
  <dcterms:created xsi:type="dcterms:W3CDTF">2016-07-20T07:41:00Z</dcterms:created>
  <dcterms:modified xsi:type="dcterms:W3CDTF">2016-07-20T07:41:00Z</dcterms:modified>
</cp:coreProperties>
</file>