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1" w:rsidRPr="0069537C" w:rsidRDefault="002B4051" w:rsidP="002B4051">
      <w:pPr>
        <w:pStyle w:val="a5"/>
        <w:spacing w:line="500" w:lineRule="exact"/>
        <w:rPr>
          <w:rFonts w:ascii="楷体_GB2312" w:eastAsia="楷体_GB2312" w:hAnsi="仿宋"/>
          <w:sz w:val="32"/>
          <w:szCs w:val="32"/>
        </w:rPr>
      </w:pPr>
      <w:r w:rsidRPr="0069537C">
        <w:rPr>
          <w:rFonts w:ascii="楷体_GB2312" w:eastAsia="楷体_GB2312" w:hAnsi="仿宋" w:hint="eastAsia"/>
          <w:sz w:val="32"/>
          <w:szCs w:val="32"/>
        </w:rPr>
        <w:t>附件：</w:t>
      </w:r>
    </w:p>
    <w:p w:rsidR="002B4051" w:rsidRPr="008F6AE0" w:rsidRDefault="002B4051" w:rsidP="002B4051">
      <w:pPr>
        <w:pStyle w:val="a5"/>
        <w:spacing w:line="5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8F6AE0">
        <w:rPr>
          <w:rFonts w:ascii="黑体" w:eastAsia="黑体" w:hAnsi="仿宋" w:hint="eastAsia"/>
          <w:sz w:val="32"/>
          <w:szCs w:val="32"/>
        </w:rPr>
        <w:t>2017年青岛中学、青岛实验学校公开招聘拟聘用人员名单</w:t>
      </w:r>
    </w:p>
    <w:tbl>
      <w:tblPr>
        <w:tblW w:w="8618" w:type="dxa"/>
        <w:jc w:val="center"/>
        <w:tblLook w:val="04A0" w:firstRow="1" w:lastRow="0" w:firstColumn="1" w:lastColumn="0" w:noHBand="0" w:noVBand="1"/>
      </w:tblPr>
      <w:tblGrid>
        <w:gridCol w:w="1137"/>
        <w:gridCol w:w="2127"/>
        <w:gridCol w:w="1234"/>
        <w:gridCol w:w="4120"/>
      </w:tblGrid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3858C2" w:rsidRDefault="002B4051" w:rsidP="00E425BC">
            <w:pPr>
              <w:widowControl/>
              <w:jc w:val="center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3858C2">
              <w:rPr>
                <w:rFonts w:ascii="楷体_GB2312" w:eastAsia="楷体_GB2312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3858C2" w:rsidRDefault="002B4051" w:rsidP="00E425BC">
            <w:pPr>
              <w:widowControl/>
              <w:jc w:val="center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3858C2">
              <w:rPr>
                <w:rFonts w:ascii="楷体_GB2312" w:eastAsia="楷体_GB2312" w:hAnsi="仿宋" w:cs="宋体" w:hint="eastAsia"/>
                <w:color w:val="000000"/>
                <w:kern w:val="0"/>
                <w:sz w:val="32"/>
                <w:szCs w:val="32"/>
              </w:rPr>
              <w:t>面试序号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3858C2" w:rsidRDefault="002B4051" w:rsidP="00E425BC">
            <w:pPr>
              <w:widowControl/>
              <w:jc w:val="center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3858C2">
              <w:rPr>
                <w:rFonts w:ascii="楷体_GB2312" w:eastAsia="楷体_GB2312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3858C2" w:rsidRDefault="002B4051" w:rsidP="00E425BC">
            <w:pPr>
              <w:widowControl/>
              <w:jc w:val="center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3858C2">
              <w:rPr>
                <w:rFonts w:ascii="楷体_GB2312" w:eastAsia="楷体_GB2312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42060619921101xxxx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37032119920825xxxx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37050219720723xxxx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14020219910408xxxx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41042519910104xxxx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34112419800912xxxx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20161039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14022719920609xxxx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34242219911104xxxx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37010219920729xxxx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34122219930316xxxx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14270119920818xxxx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20161223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37021419910916xxxx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37132419890103xxxx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20161033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65010319901230xxxx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20161037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35080219910507xxxx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37030319890107xxxx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20161131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37078219890803xxxx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20161235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37130219891006xxxx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20161041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37152519900617xxxx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20161045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41282319930104xxxx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20161046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37078619901218xxxx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23010519890408xxxx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37011219920725xxxx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20161152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37292319890315xxxx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37010219800328xxxx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20161250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37232319920101xxxx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20161167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41092219911106xxxx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13030419870509xxxx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23090219800223xxxx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20170367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37132219911101xxxx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20161171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37030319920601xxxx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37028419921124xxxx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2016s1205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37068719941022xxxx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34012319910627xxxx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2016s1107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62020219911221xxxx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13030219901125xxxx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2017s0315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37028219900321xxxx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2016s1011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34252219850121xxxx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2017s0303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14080219791109xxxx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2017s0316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37028319860619xxxx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37010519910612xxxx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37132719901129xxxx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2016s1123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37030219890315xxxx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37100219890310xxxx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2016s1027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22010519740815xxxx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2017s0325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23070319900401xxxx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2016s1220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13102519890510xxxx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20161071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37292519901102xxxx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20161072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37012419900829xxxx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20161170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37091119900404xxxx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20161272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37088319890524xxxx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20161274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37020219830722xxxx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37020319880701xxxx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20170377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41022119900303xxxx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20170378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37030519950117xxxx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20170379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37108219840903xxxx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20170373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37011219920219xxxx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37068719900620xxxx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37070219891103xxxx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37110219870119xxxx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37020219901011xxxx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2016y1261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13108119920110xxxx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23100219970107xxxx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2016y1268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37162519950704xxxx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2017y0308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23270019870215xxxx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2017y0312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21068219850805xxxx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2017y0355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63232319941203xxxx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2016j1104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61052319900711xxxx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2016j1119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41018319910705xxxx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2017j0314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15210419920122xxxx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2017j0303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37112119810902xxxx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2017j0301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37078619920227xxxx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2016x1000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37062419730807xxxx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2016x1101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13053119940217xxxx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2016x1102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23060619921121xxxx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2016x1105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14031119890415xxxx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2017x0319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37130219871231xxxx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2017xj0321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37078119880108xxxx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2017x0305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37030319890813xxxx</w:t>
            </w:r>
          </w:p>
        </w:tc>
      </w:tr>
      <w:tr w:rsidR="002B4051" w:rsidRPr="008F6AE0" w:rsidTr="00E425BC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51" w:rsidRPr="008F6AE0" w:rsidRDefault="002B4051" w:rsidP="00E425B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2017xj0334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51" w:rsidRPr="008F6AE0" w:rsidRDefault="002B4051" w:rsidP="00E425BC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F6AE0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32092219870226xxxx</w:t>
            </w:r>
          </w:p>
        </w:tc>
      </w:tr>
    </w:tbl>
    <w:p w:rsidR="002B4051" w:rsidRPr="008F6AE0" w:rsidRDefault="002B4051" w:rsidP="002B4051">
      <w:pPr>
        <w:pStyle w:val="a5"/>
        <w:spacing w:before="0" w:beforeAutospacing="0" w:after="0" w:afterAutospacing="0" w:line="500" w:lineRule="exact"/>
        <w:rPr>
          <w:rFonts w:ascii="仿宋_GB2312" w:eastAsia="仿宋_GB2312"/>
          <w:sz w:val="32"/>
          <w:szCs w:val="32"/>
        </w:rPr>
      </w:pPr>
    </w:p>
    <w:p w:rsidR="00097ECC" w:rsidRDefault="00D95EFE">
      <w:bookmarkStart w:id="0" w:name="_GoBack"/>
      <w:bookmarkEnd w:id="0"/>
    </w:p>
    <w:sectPr w:rsidR="00097ECC" w:rsidSect="00DC18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FE" w:rsidRDefault="00D95EFE" w:rsidP="002B4051">
      <w:r>
        <w:separator/>
      </w:r>
    </w:p>
  </w:endnote>
  <w:endnote w:type="continuationSeparator" w:id="0">
    <w:p w:rsidR="00D95EFE" w:rsidRDefault="00D95EFE" w:rsidP="002B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FE" w:rsidRDefault="00D95EFE" w:rsidP="002B4051">
      <w:r>
        <w:separator/>
      </w:r>
    </w:p>
  </w:footnote>
  <w:footnote w:type="continuationSeparator" w:id="0">
    <w:p w:rsidR="00D95EFE" w:rsidRDefault="00D95EFE" w:rsidP="002B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B"/>
    <w:rsid w:val="00244550"/>
    <w:rsid w:val="002B4051"/>
    <w:rsid w:val="005C6BC7"/>
    <w:rsid w:val="00BB743B"/>
    <w:rsid w:val="00D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0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40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0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40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2388</Characters>
  <Application>Microsoft Office Word</Application>
  <DocSecurity>0</DocSecurity>
  <Lines>19</Lines>
  <Paragraphs>5</Paragraphs>
  <ScaleCrop>false</ScaleCrop>
  <Company>mycomputer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2017-05-27T05:39:00Z</dcterms:created>
  <dcterms:modified xsi:type="dcterms:W3CDTF">2017-05-27T05:39:00Z</dcterms:modified>
</cp:coreProperties>
</file>