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05" w:rsidRDefault="00191B05" w:rsidP="00191B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191B05" w:rsidRDefault="00191B05" w:rsidP="00191B05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威海临港经济技术开发区退役士兵</w:t>
      </w:r>
    </w:p>
    <w:p w:rsidR="00191B05" w:rsidRDefault="00191B05" w:rsidP="00191B05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专项公益性岗位应聘人员报名表</w:t>
      </w:r>
    </w:p>
    <w:p w:rsidR="00191B05" w:rsidRDefault="00191B05" w:rsidP="00191B05">
      <w:pPr>
        <w:spacing w:line="600" w:lineRule="exact"/>
        <w:ind w:firstLine="641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489"/>
        <w:gridCol w:w="1596"/>
        <w:gridCol w:w="932"/>
        <w:gridCol w:w="1299"/>
        <w:gridCol w:w="1916"/>
      </w:tblGrid>
      <w:tr w:rsidR="00191B05" w:rsidRPr="001F1772" w:rsidTr="00F117AF"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9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31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照</w:t>
            </w:r>
          </w:p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片</w:t>
            </w:r>
          </w:p>
        </w:tc>
      </w:tr>
      <w:tr w:rsidR="00191B05" w:rsidRPr="001F1772" w:rsidTr="00F117AF"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9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1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B05" w:rsidRPr="001F1772" w:rsidTr="00F117AF"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9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原安置单位</w:t>
            </w:r>
          </w:p>
        </w:tc>
        <w:tc>
          <w:tcPr>
            <w:tcW w:w="2231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B05" w:rsidRPr="001F1772" w:rsidTr="00F117AF"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316" w:type="dxa"/>
            <w:gridSpan w:val="4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B05" w:rsidRPr="001F1772" w:rsidTr="00F117AF"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3085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191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B05" w:rsidRPr="001F1772" w:rsidTr="00F117AF"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85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B05" w:rsidRPr="001F1772" w:rsidTr="00F117AF"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232" w:type="dxa"/>
            <w:gridSpan w:val="5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B05" w:rsidRPr="001F1772" w:rsidTr="00F117AF">
        <w:trPr>
          <w:trHeight w:val="288"/>
        </w:trPr>
        <w:tc>
          <w:tcPr>
            <w:tcW w:w="8828" w:type="dxa"/>
            <w:gridSpan w:val="6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F1772">
              <w:rPr>
                <w:rFonts w:ascii="黑体" w:eastAsia="黑体" w:hAnsi="黑体" w:hint="eastAsia"/>
                <w:kern w:val="0"/>
                <w:sz w:val="28"/>
                <w:szCs w:val="28"/>
              </w:rPr>
              <w:t>申请应聘单位及岗位：</w:t>
            </w:r>
          </w:p>
        </w:tc>
      </w:tr>
      <w:tr w:rsidR="00191B05" w:rsidRPr="001F1772" w:rsidTr="00F117AF">
        <w:trPr>
          <w:trHeight w:val="120"/>
        </w:trPr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017" w:type="dxa"/>
            <w:gridSpan w:val="3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215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是否服从调剂</w:t>
            </w:r>
          </w:p>
        </w:tc>
      </w:tr>
      <w:tr w:rsidR="00191B05" w:rsidRPr="001F1772" w:rsidTr="00F117AF">
        <w:trPr>
          <w:trHeight w:val="120"/>
        </w:trPr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第一意向</w:t>
            </w:r>
          </w:p>
        </w:tc>
        <w:tc>
          <w:tcPr>
            <w:tcW w:w="4017" w:type="dxa"/>
            <w:gridSpan w:val="3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B05" w:rsidRPr="001F1772" w:rsidTr="00F117AF">
        <w:trPr>
          <w:trHeight w:val="120"/>
        </w:trPr>
        <w:tc>
          <w:tcPr>
            <w:tcW w:w="1596" w:type="dxa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第二意向</w:t>
            </w:r>
          </w:p>
        </w:tc>
        <w:tc>
          <w:tcPr>
            <w:tcW w:w="4017" w:type="dxa"/>
            <w:gridSpan w:val="3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B05" w:rsidRPr="001F1772" w:rsidTr="00F117AF">
        <w:trPr>
          <w:trHeight w:val="300"/>
        </w:trPr>
        <w:tc>
          <w:tcPr>
            <w:tcW w:w="1596" w:type="dxa"/>
            <w:tcBorders>
              <w:bottom w:val="single" w:sz="4" w:space="0" w:color="auto"/>
            </w:tcBorders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第三意向</w:t>
            </w:r>
          </w:p>
        </w:tc>
        <w:tc>
          <w:tcPr>
            <w:tcW w:w="4017" w:type="dxa"/>
            <w:gridSpan w:val="3"/>
            <w:tcBorders>
              <w:bottom w:val="single" w:sz="4" w:space="0" w:color="auto"/>
            </w:tcBorders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191B05" w:rsidRPr="001F1772" w:rsidRDefault="00191B05" w:rsidP="00F117AF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B05" w:rsidRPr="001F1772" w:rsidTr="00F117AF">
        <w:trPr>
          <w:trHeight w:val="218"/>
        </w:trPr>
        <w:tc>
          <w:tcPr>
            <w:tcW w:w="8828" w:type="dxa"/>
            <w:gridSpan w:val="6"/>
            <w:tcBorders>
              <w:bottom w:val="nil"/>
            </w:tcBorders>
          </w:tcPr>
          <w:p w:rsidR="00191B05" w:rsidRPr="001F1772" w:rsidRDefault="00191B05" w:rsidP="00F117AF">
            <w:pPr>
              <w:tabs>
                <w:tab w:val="left" w:pos="7395"/>
              </w:tabs>
              <w:spacing w:line="6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1772">
              <w:rPr>
                <w:rFonts w:ascii="宋体" w:hAnsi="宋体" w:hint="eastAsia"/>
                <w:kern w:val="0"/>
                <w:sz w:val="18"/>
                <w:szCs w:val="18"/>
              </w:rPr>
              <w:t>本人所填内容真实、准确，自愿承担相应责任。</w:t>
            </w:r>
            <w:r w:rsidRPr="001F1772">
              <w:rPr>
                <w:rFonts w:ascii="宋体" w:hAnsi="宋体"/>
                <w:kern w:val="0"/>
                <w:sz w:val="18"/>
                <w:szCs w:val="18"/>
              </w:rPr>
              <w:tab/>
            </w:r>
          </w:p>
        </w:tc>
      </w:tr>
      <w:tr w:rsidR="00191B05" w:rsidRPr="001F1772" w:rsidTr="00F117AF">
        <w:trPr>
          <w:trHeight w:val="1350"/>
        </w:trPr>
        <w:tc>
          <w:tcPr>
            <w:tcW w:w="8828" w:type="dxa"/>
            <w:gridSpan w:val="6"/>
            <w:tcBorders>
              <w:top w:val="nil"/>
            </w:tcBorders>
          </w:tcPr>
          <w:p w:rsidR="00191B05" w:rsidRPr="001F1772" w:rsidRDefault="00191B05" w:rsidP="00F117AF">
            <w:pPr>
              <w:spacing w:line="600" w:lineRule="exact"/>
              <w:ind w:firstLineChars="1250" w:firstLine="30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>本人签字：</w:t>
            </w:r>
          </w:p>
          <w:p w:rsidR="00191B05" w:rsidRPr="001F1772" w:rsidRDefault="00191B05" w:rsidP="00F117AF">
            <w:pPr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F1772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       年     月     日</w:t>
            </w:r>
          </w:p>
          <w:p w:rsidR="00191B05" w:rsidRPr="001F1772" w:rsidRDefault="00191B05" w:rsidP="00F117AF">
            <w:pPr>
              <w:spacing w:line="6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191B05" w:rsidRDefault="00191B05" w:rsidP="00191B05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191B05" w:rsidRPr="00930D2E" w:rsidRDefault="00191B05" w:rsidP="00191B05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501728" w:rsidRDefault="00501728"/>
    <w:sectPr w:rsidR="00501728" w:rsidSect="0091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B05"/>
    <w:rsid w:val="00191B05"/>
    <w:rsid w:val="00501728"/>
    <w:rsid w:val="007B3EC6"/>
    <w:rsid w:val="00E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孙旭阳</dc:creator>
  <cp:lastModifiedBy>孙旭阳</cp:lastModifiedBy>
  <cp:revision>1</cp:revision>
  <dcterms:created xsi:type="dcterms:W3CDTF">2017-07-19T03:33:00Z</dcterms:created>
  <dcterms:modified xsi:type="dcterms:W3CDTF">2017-07-19T03:33:00Z</dcterms:modified>
</cp:coreProperties>
</file>