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530A" w14:textId="77F68DDF" w:rsidR="00D64CAE" w:rsidRDefault="00D64CAE" w:rsidP="00452839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14:paraId="48ADAD48" w14:textId="33A3430B" w:rsidR="00112CBC" w:rsidRDefault="00112CBC" w:rsidP="00452839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14:paraId="194FD2F1" w14:textId="77777777" w:rsidR="00112CBC" w:rsidRDefault="00112CBC" w:rsidP="00452839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14:paraId="278E02A3" w14:textId="45AD0A1E" w:rsidR="00112CBC" w:rsidRDefault="00613EDC" w:rsidP="00452839">
      <w:pPr>
        <w:spacing w:afterLines="50" w:after="156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91FF6" wp14:editId="248E62EA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12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D0210" w14:textId="77777777" w:rsidR="00D64CAE" w:rsidRDefault="00D64CAE" w:rsidP="00D64CAE">
      <w:pPr>
        <w:jc w:val="center"/>
        <w:rPr>
          <w:rFonts w:ascii="宋体"/>
          <w:b/>
        </w:rPr>
      </w:pPr>
    </w:p>
    <w:p w14:paraId="5F0C46E4" w14:textId="348C78F7" w:rsidR="00112CBC" w:rsidRPr="00613EDC" w:rsidRDefault="003812FD" w:rsidP="00112CBC">
      <w:pPr>
        <w:spacing w:afterLines="50" w:after="156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14:paraId="4A2CB944" w14:textId="77777777" w:rsidR="00D64CAE" w:rsidRDefault="00D64CAE" w:rsidP="00D64CAE">
      <w:pPr>
        <w:jc w:val="center"/>
        <w:rPr>
          <w:rFonts w:ascii="宋体"/>
          <w:b/>
        </w:rPr>
      </w:pPr>
    </w:p>
    <w:p w14:paraId="30CC4BD5" w14:textId="77777777" w:rsidR="00D64CAE" w:rsidRDefault="00D64CAE" w:rsidP="00D64CAE">
      <w:pPr>
        <w:jc w:val="center"/>
        <w:rPr>
          <w:rFonts w:ascii="宋体"/>
          <w:b/>
        </w:rPr>
      </w:pPr>
    </w:p>
    <w:p w14:paraId="2885F3F6" w14:textId="77777777" w:rsidR="00D64CAE" w:rsidRDefault="00D64CAE" w:rsidP="00D64CAE">
      <w:pPr>
        <w:jc w:val="center"/>
        <w:rPr>
          <w:rFonts w:ascii="宋体"/>
          <w:b/>
        </w:rPr>
      </w:pPr>
    </w:p>
    <w:p w14:paraId="35ECE615" w14:textId="77777777"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 w:firstRow="0" w:lastRow="0" w:firstColumn="0" w:lastColumn="0" w:noHBand="0" w:noVBand="0"/>
      </w:tblPr>
      <w:tblGrid>
        <w:gridCol w:w="1798"/>
        <w:gridCol w:w="4320"/>
      </w:tblGrid>
      <w:tr w:rsidR="00D64CAE" w:rsidRPr="003812FD" w14:paraId="6619B958" w14:textId="77777777" w:rsidTr="006A1C89">
        <w:trPr>
          <w:trHeight w:val="548"/>
        </w:trPr>
        <w:tc>
          <w:tcPr>
            <w:tcW w:w="1798" w:type="dxa"/>
          </w:tcPr>
          <w:p w14:paraId="5C437291" w14:textId="77777777" w:rsidR="00D64CAE" w:rsidRPr="003812FD" w:rsidRDefault="00D64CAE" w:rsidP="00452839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228F14B2" w14:textId="1F99A0CB"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14:paraId="7BF239AF" w14:textId="77777777" w:rsidTr="006A1C89">
        <w:trPr>
          <w:trHeight w:val="977"/>
        </w:trPr>
        <w:tc>
          <w:tcPr>
            <w:tcW w:w="1798" w:type="dxa"/>
          </w:tcPr>
          <w:p w14:paraId="03E84628" w14:textId="77777777" w:rsidR="00D64CAE" w:rsidRPr="003812FD" w:rsidRDefault="00D64CAE" w:rsidP="00452839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81034" w14:textId="76E8DF3B"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14:paraId="0210678F" w14:textId="77777777" w:rsidTr="006A1C89">
        <w:trPr>
          <w:trHeight w:val="977"/>
        </w:trPr>
        <w:tc>
          <w:tcPr>
            <w:tcW w:w="1798" w:type="dxa"/>
          </w:tcPr>
          <w:p w14:paraId="169BE185" w14:textId="77777777" w:rsidR="00D64CAE" w:rsidRPr="003812FD" w:rsidRDefault="00D64CAE" w:rsidP="00452839">
            <w:pPr>
              <w:spacing w:beforeLines="150" w:before="468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75C64" w14:textId="7AC28A83"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14:paraId="4A619CE9" w14:textId="77777777"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14:paraId="1DCD66D3" w14:textId="77777777"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14:paraId="6BEE5E67" w14:textId="77777777"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14:paraId="32A886A3" w14:textId="77777777"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14:paraId="0641E061" w14:textId="77777777"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14:paraId="1462966E" w14:textId="77777777" w:rsidR="00112CBC" w:rsidRPr="00415B80" w:rsidRDefault="00112CBC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齐鲁交通发展集团有限公司</w:t>
      </w:r>
    </w:p>
    <w:p w14:paraId="2911210B" w14:textId="1AB6B9F6"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201</w:t>
      </w:r>
      <w:r w:rsidR="00531A4C"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7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  <w:r w:rsidR="00112CBC" w:rsidRPr="00415B80"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  <w:t>9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月</w:t>
      </w:r>
    </w:p>
    <w:p w14:paraId="112D7CEA" w14:textId="4C45AF23" w:rsidR="00D64CAE" w:rsidRPr="00415B80" w:rsidRDefault="00D64CAE" w:rsidP="00452839">
      <w:pPr>
        <w:spacing w:beforeLines="50" w:before="156" w:afterLines="100" w:after="312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14:paraId="5B0125A4" w14:textId="77777777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191DCF4A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14:paraId="27A5F8CA" w14:textId="353A7CC9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5462BFC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14:paraId="10122AC8" w14:textId="18280396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3FFF208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14:paraId="2CF4D94D" w14:textId="4631FB8D"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14:paraId="484121E2" w14:textId="0B73E9DA"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14:paraId="05BDBCD0" w14:textId="12329296"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14:paraId="74D00AB1" w14:textId="77777777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560DF99D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14:paraId="712DF198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14:paraId="0A9A5433" w14:textId="5A28A8F6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D9CE54B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14:paraId="671553FF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14:paraId="3844511A" w14:textId="0290D2C4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FE828C4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14:paraId="7870A444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14:paraId="145AC655" w14:textId="59E5D563"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14:paraId="797767A4" w14:textId="77777777"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14:paraId="03EEB4C0" w14:textId="77777777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14:paraId="6C371BEA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14:paraId="1936C457" w14:textId="62564B64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516F979" w14:textId="10EF6380"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14:paraId="3D6D75D1" w14:textId="227428D7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B4DAB1E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14:paraId="5DAA6FB8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14:paraId="6E8CCD2B" w14:textId="7DE26811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2AA7D6F8" w14:textId="77777777"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14:paraId="21E8D4F4" w14:textId="77777777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14:paraId="7798D641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14:paraId="3D6077C5" w14:textId="660DA71B"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14:paraId="38DF99A8" w14:textId="77777777"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14:paraId="75169ABE" w14:textId="1FA68CBC"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14:paraId="7F3B6D9F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14:paraId="25E95DAE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14:paraId="04BBABDD" w14:textId="06D80884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2EBCF3FC" w14:textId="77777777"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14:paraId="59E71E9C" w14:textId="77777777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14:paraId="7C3E5646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14:paraId="7E80C020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14:paraId="2C577FD7" w14:textId="4041D488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33D02A75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14:paraId="53F98BB1" w14:textId="77777777"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14:paraId="2770E031" w14:textId="6F017145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305577F1" w14:textId="77777777"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14:paraId="0BECDAB1" w14:textId="77777777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14:paraId="66654FC9" w14:textId="77777777"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14:paraId="13FC94ED" w14:textId="46026EE6"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5BEA0C48" w14:textId="77777777"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3CE60B3C" w14:textId="77777777"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14:paraId="6049D7E8" w14:textId="77777777"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14:paraId="173EB7D6" w14:textId="77777777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14:paraId="254626A3" w14:textId="74D24639"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14:paraId="00C59E89" w14:textId="0F450313"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385F9615" w14:textId="77777777"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460D72D4" w14:textId="1826555D"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14:paraId="0CFB1419" w14:textId="77777777"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14:paraId="33204013" w14:textId="77777777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14:paraId="69767E58" w14:textId="77777777"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14:paraId="01D9F5CD" w14:textId="77777777"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14:paraId="21B7684E" w14:textId="57AD80A8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4293FF9" w14:textId="77777777"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14:paraId="0D87F074" w14:textId="4ED4A50F"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14:paraId="6A2E8A06" w14:textId="77777777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14:paraId="7746D9A3" w14:textId="77777777"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14:paraId="74184004" w14:textId="77777777"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 xml:space="preserve">及 职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215" w:type="dxa"/>
            <w:gridSpan w:val="5"/>
            <w:vAlign w:val="center"/>
          </w:tcPr>
          <w:p w14:paraId="41F45555" w14:textId="362D8406"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7A62F6" w14:textId="77777777"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14:paraId="53336357" w14:textId="77777777"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1987" w:type="dxa"/>
            <w:vAlign w:val="center"/>
          </w:tcPr>
          <w:p w14:paraId="7576D0A0" w14:textId="4ECD098A"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14:paraId="16278084" w14:textId="77777777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14:paraId="16720AC8" w14:textId="77777777"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14:paraId="30146523" w14:textId="0B2EAF9A"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78B853" w14:textId="77777777"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14:paraId="4743FC01" w14:textId="2AF3CBD9"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14:paraId="4BF62BBD" w14:textId="77777777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14:paraId="047A0CBE" w14:textId="77777777"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14:paraId="59477EC2" w14:textId="77777777"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D6B8FC" w14:textId="77777777"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14:paraId="16837397" w14:textId="65E02011"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14:paraId="0486EB5C" w14:textId="77777777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14:paraId="3DF8E13B" w14:textId="77777777"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14:paraId="0FE559AC" w14:textId="411A890D"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ADC8AA" w14:textId="77777777"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14:paraId="61F80FE7" w14:textId="623B1D04"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14:paraId="4027713E" w14:textId="77777777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14:paraId="34A78070" w14:textId="77777777"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14:paraId="7AB27C12" w14:textId="571F2967"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请在括号中注释√标识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3789" w:type="dxa"/>
            <w:gridSpan w:val="4"/>
            <w:vAlign w:val="center"/>
          </w:tcPr>
          <w:p w14:paraId="2C4EC76F" w14:textId="76FB1158"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14:paraId="6545C1C4" w14:textId="52F76F88"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14:paraId="63BC9721" w14:textId="77777777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14:paraId="6E713B6B" w14:textId="77777777"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14:paraId="09015DA1" w14:textId="230556C3"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14:paraId="14719061" w14:textId="2E6E21AB"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14:paraId="0063E984" w14:textId="77777777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14:paraId="700F7F5B" w14:textId="77777777"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14:paraId="1528F292" w14:textId="20EF95AD"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14:paraId="5EEE8B53" w14:textId="3FCF9A26"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14:paraId="3A04392E" w14:textId="77777777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14:paraId="75E09EED" w14:textId="77777777"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14:paraId="453DE56E" w14:textId="756A8062"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14:paraId="72978633" w14:textId="69D30640"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14:paraId="76C69DA6" w14:textId="77777777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14:paraId="44EBEFE4" w14:textId="4B078FF0"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14:paraId="13426FC5" w14:textId="08CF0AAF"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14:paraId="55BB0F25" w14:textId="77777777" w:rsidTr="00582E8D">
        <w:trPr>
          <w:trHeight w:val="3555"/>
        </w:trPr>
        <w:tc>
          <w:tcPr>
            <w:tcW w:w="676" w:type="dxa"/>
            <w:vAlign w:val="center"/>
          </w:tcPr>
          <w:p w14:paraId="3C9AD547" w14:textId="77777777"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14:paraId="1AF4D4E5" w14:textId="77777777"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14:paraId="3D980F56" w14:textId="77777777"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14:paraId="0D912E49" w14:textId="77777777"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14:paraId="15A96A68" w14:textId="793EB831"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14:paraId="1F63E0FD" w14:textId="4DCC0E29"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14:paraId="70832E7B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14:paraId="0440D1FE" w14:textId="77777777"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训   经   历</w:t>
            </w:r>
          </w:p>
        </w:tc>
        <w:tc>
          <w:tcPr>
            <w:tcW w:w="8223" w:type="dxa"/>
            <w:gridSpan w:val="10"/>
          </w:tcPr>
          <w:p w14:paraId="22B763FA" w14:textId="703C2301"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14:paraId="7C0AA231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14:paraId="739B1B84" w14:textId="77777777"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14:paraId="6E94176D" w14:textId="430F4CE2"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14:paraId="186BD658" w14:textId="761645C1"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14:paraId="1A7494DB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14:paraId="3EFD22CB" w14:textId="77777777"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14:paraId="102C9C4B" w14:textId="5F7E4DD4"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14:paraId="7312EDEC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14:paraId="057F6476" w14:textId="77777777"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奖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情  况</w:t>
            </w:r>
          </w:p>
        </w:tc>
        <w:tc>
          <w:tcPr>
            <w:tcW w:w="8223" w:type="dxa"/>
            <w:gridSpan w:val="10"/>
          </w:tcPr>
          <w:p w14:paraId="033DC09D" w14:textId="3D662745"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14:paraId="62A798FA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14:paraId="383E5AFE" w14:textId="77777777"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14:paraId="609C2E43" w14:textId="77777777"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14:paraId="5CE43A59" w14:textId="77777777" w:rsidTr="004771DE">
        <w:tblPrEx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14:paraId="52A4AA74" w14:textId="1DDF9075"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14:paraId="122BF2BE" w14:textId="7F74049F"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3B0C2B41" w14:textId="3B71C3BA"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14:paraId="09B92E98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14:paraId="3A9F4B17" w14:textId="77777777"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14:paraId="0C107445" w14:textId="37A4DB56"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6E493668" w14:textId="1C06C60E"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14:paraId="5801E111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14:paraId="203D259B" w14:textId="77777777"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14:paraId="64D88179" w14:textId="467F86E0"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14:paraId="60EBFAD0" w14:textId="295A8D8E"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14:paraId="619C6519" w14:textId="401C1032"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4CA1" w14:textId="77777777" w:rsidR="00FB58FA" w:rsidRDefault="00FB58FA">
      <w:r>
        <w:separator/>
      </w:r>
    </w:p>
  </w:endnote>
  <w:endnote w:type="continuationSeparator" w:id="0">
    <w:p w14:paraId="51BED47C" w14:textId="77777777" w:rsidR="00FB58FA" w:rsidRDefault="00FB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2EF3" w14:textId="77777777" w:rsidR="000E5AED" w:rsidRDefault="009F3B81" w:rsidP="003707A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5AE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3615FD" w14:textId="77777777" w:rsidR="000E5AED" w:rsidRDefault="000E5AED" w:rsidP="00405B6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3B3" w14:textId="5B083F9C" w:rsidR="000E5AED" w:rsidRPr="00405B67" w:rsidRDefault="009F3B81" w:rsidP="00405B67">
    <w:pPr>
      <w:pStyle w:val="a5"/>
      <w:framePr w:wrap="around" w:vAnchor="text" w:hAnchor="page" w:x="5729" w:y="-38"/>
      <w:jc w:val="both"/>
      <w:rPr>
        <w:rStyle w:val="a9"/>
        <w:sz w:val="24"/>
        <w:szCs w:val="24"/>
      </w:rPr>
    </w:pPr>
    <w:r w:rsidRPr="00405B67">
      <w:rPr>
        <w:rStyle w:val="a9"/>
        <w:sz w:val="24"/>
        <w:szCs w:val="24"/>
      </w:rPr>
      <w:fldChar w:fldCharType="begin"/>
    </w:r>
    <w:r w:rsidR="000E5AED" w:rsidRPr="00405B67">
      <w:rPr>
        <w:rStyle w:val="a9"/>
        <w:sz w:val="24"/>
        <w:szCs w:val="24"/>
      </w:rPr>
      <w:instrText xml:space="preserve">PAGE  </w:instrText>
    </w:r>
    <w:r w:rsidRPr="00405B67">
      <w:rPr>
        <w:rStyle w:val="a9"/>
        <w:sz w:val="24"/>
        <w:szCs w:val="24"/>
      </w:rPr>
      <w:fldChar w:fldCharType="separate"/>
    </w:r>
    <w:r w:rsidR="00154102">
      <w:rPr>
        <w:rStyle w:val="a9"/>
        <w:noProof/>
        <w:sz w:val="24"/>
        <w:szCs w:val="24"/>
      </w:rPr>
      <w:t>- 4 -</w:t>
    </w:r>
    <w:r w:rsidRPr="00405B67">
      <w:rPr>
        <w:rStyle w:val="a9"/>
        <w:sz w:val="24"/>
        <w:szCs w:val="24"/>
      </w:rPr>
      <w:fldChar w:fldCharType="end"/>
    </w:r>
  </w:p>
  <w:p w14:paraId="758A6360" w14:textId="77777777" w:rsidR="000E5AED" w:rsidRDefault="000E5AED" w:rsidP="00405B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2EB3" w14:textId="77777777" w:rsidR="00FB58FA" w:rsidRDefault="00FB58FA">
      <w:r>
        <w:separator/>
      </w:r>
    </w:p>
  </w:footnote>
  <w:footnote w:type="continuationSeparator" w:id="0">
    <w:p w14:paraId="0F646178" w14:textId="77777777" w:rsidR="00FB58FA" w:rsidRDefault="00FB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1C5E" w14:textId="77777777"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5561" w14:textId="6D1ECA0F" w:rsidR="000E5AED" w:rsidRDefault="00613EDC" w:rsidP="00613EDC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25523664" wp14:editId="1119A670">
          <wp:extent cx="1892300" cy="337464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C3C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C57"/>
    <w:rsid w:val="00467221"/>
    <w:rsid w:val="00473252"/>
    <w:rsid w:val="00481804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601D6D"/>
    <w:rsid w:val="00613640"/>
    <w:rsid w:val="00613EDC"/>
    <w:rsid w:val="006157EB"/>
    <w:rsid w:val="00615ACE"/>
    <w:rsid w:val="00615D83"/>
    <w:rsid w:val="00621664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348C1"/>
    <w:rsid w:val="00835C22"/>
    <w:rsid w:val="00843F08"/>
    <w:rsid w:val="00844E41"/>
    <w:rsid w:val="00862C1E"/>
    <w:rsid w:val="008630A5"/>
    <w:rsid w:val="0086512A"/>
    <w:rsid w:val="008719BA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4C95"/>
    <w:rsid w:val="00D54D59"/>
    <w:rsid w:val="00D64CAE"/>
    <w:rsid w:val="00D658C7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ddeff"/>
    </o:shapedefaults>
    <o:shapelayout v:ext="edit">
      <o:idmap v:ext="edit" data="1"/>
    </o:shapelayout>
  </w:shapeDefaults>
  <w:decimalSymbol w:val="."/>
  <w:listSeparator w:val=","/>
  <w14:docId w14:val="49AE48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336799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A31C88"/>
    <w:rPr>
      <w:kern w:val="0"/>
      <w:sz w:val="2"/>
      <w:szCs w:val="20"/>
    </w:rPr>
  </w:style>
  <w:style w:type="character" w:customStyle="1" w:styleId="a8">
    <w:name w:val="批注框文本 字符"/>
    <w:link w:val="a7"/>
    <w:uiPriority w:val="99"/>
    <w:semiHidden/>
    <w:locked/>
    <w:rsid w:val="00FA41CD"/>
    <w:rPr>
      <w:rFonts w:cs="Times New Roman"/>
      <w:sz w:val="2"/>
    </w:rPr>
  </w:style>
  <w:style w:type="character" w:styleId="a9">
    <w:name w:val="page number"/>
    <w:uiPriority w:val="99"/>
    <w:rsid w:val="00405B67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C47F73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C47F73"/>
    <w:rPr>
      <w:kern w:val="2"/>
      <w:sz w:val="21"/>
      <w:szCs w:val="24"/>
    </w:rPr>
  </w:style>
  <w:style w:type="character" w:styleId="ac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d">
    <w:name w:val="Strong"/>
    <w:basedOn w:val="a0"/>
    <w:uiPriority w:val="22"/>
    <w:qFormat/>
    <w:locked/>
    <w:rsid w:val="00233E73"/>
    <w:rPr>
      <w:b/>
      <w:bCs/>
    </w:rPr>
  </w:style>
  <w:style w:type="character" w:styleId="ae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684</Characters>
  <Application>Microsoft Office Word</Application>
  <DocSecurity>0</DocSecurity>
  <Lines>5</Lines>
  <Paragraphs>1</Paragraphs>
  <ScaleCrop>false</ScaleCrop>
  <Company>国泰租赁有限公司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国泰租赁有限公司人才招聘公告</dc:title>
  <dc:subject/>
  <dc:creator>lenovo</dc:creator>
  <cp:keywords/>
  <dc:description/>
  <cp:lastModifiedBy>Jon Lee</cp:lastModifiedBy>
  <cp:revision>12</cp:revision>
  <cp:lastPrinted>2016-08-10T09:16:00Z</cp:lastPrinted>
  <dcterms:created xsi:type="dcterms:W3CDTF">2017-09-01T15:59:00Z</dcterms:created>
  <dcterms:modified xsi:type="dcterms:W3CDTF">2017-09-07T09:49:00Z</dcterms:modified>
</cp:coreProperties>
</file>