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08" w:rsidRPr="00D90BEE" w:rsidRDefault="00EF0B08" w:rsidP="00EF0B08">
      <w:pPr>
        <w:spacing w:line="580" w:lineRule="exact"/>
        <w:ind w:leftChars="-39" w:left="-2" w:hangingChars="25" w:hanging="80"/>
        <w:rPr>
          <w:rFonts w:ascii="黑体" w:eastAsia="黑体" w:hAnsi="新宋体" w:hint="eastAsia"/>
          <w:sz w:val="32"/>
          <w:szCs w:val="32"/>
        </w:rPr>
      </w:pPr>
      <w:r w:rsidRPr="00D90BEE">
        <w:rPr>
          <w:rFonts w:ascii="黑体" w:eastAsia="黑体" w:hAnsi="新宋体" w:hint="eastAsia"/>
          <w:sz w:val="32"/>
          <w:szCs w:val="32"/>
        </w:rPr>
        <w:t>附件</w:t>
      </w:r>
      <w:r>
        <w:rPr>
          <w:rFonts w:ascii="黑体" w:eastAsia="黑体" w:hAnsi="新宋体" w:hint="eastAsia"/>
          <w:sz w:val="32"/>
          <w:szCs w:val="32"/>
        </w:rPr>
        <w:t>3</w:t>
      </w:r>
    </w:p>
    <w:p w:rsidR="00EF0B08" w:rsidRPr="00364AAC" w:rsidRDefault="00EF0B08" w:rsidP="00EF0B08">
      <w:pPr>
        <w:jc w:val="center"/>
        <w:rPr>
          <w:rFonts w:ascii="方正小标宋简体" w:eastAsia="方正小标宋简体" w:hAnsi="青鸟华光简小标宋" w:hint="eastAsia"/>
          <w:bCs/>
          <w:sz w:val="30"/>
          <w:szCs w:val="30"/>
        </w:rPr>
      </w:pPr>
      <w:r w:rsidRPr="000E328F">
        <w:rPr>
          <w:rFonts w:ascii="方正小标宋简体" w:eastAsia="方正小标宋简体" w:hAnsi="新宋体" w:hint="eastAsia"/>
          <w:sz w:val="42"/>
          <w:szCs w:val="42"/>
        </w:rPr>
        <w:t>青海省201</w:t>
      </w:r>
      <w:r>
        <w:rPr>
          <w:rFonts w:ascii="方正小标宋简体" w:eastAsia="方正小标宋简体" w:hAnsi="新宋体" w:hint="eastAsia"/>
          <w:sz w:val="42"/>
          <w:szCs w:val="42"/>
        </w:rPr>
        <w:t>8</w:t>
      </w:r>
      <w:r w:rsidRPr="000E328F">
        <w:rPr>
          <w:rFonts w:ascii="方正小标宋简体" w:eastAsia="方正小标宋简体" w:hAnsi="新宋体" w:hint="eastAsia"/>
          <w:sz w:val="42"/>
          <w:szCs w:val="42"/>
        </w:rPr>
        <w:t>年</w:t>
      </w:r>
      <w:r>
        <w:rPr>
          <w:rFonts w:ascii="方正小标宋简体" w:eastAsia="方正小标宋简体" w:hAnsi="新宋体" w:hint="eastAsia"/>
          <w:sz w:val="42"/>
          <w:szCs w:val="42"/>
        </w:rPr>
        <w:t>定向</w:t>
      </w:r>
      <w:r w:rsidRPr="000E328F">
        <w:rPr>
          <w:rFonts w:ascii="方正小标宋简体" w:eastAsia="方正小标宋简体" w:hAnsi="新宋体" w:hint="eastAsia"/>
          <w:sz w:val="42"/>
          <w:szCs w:val="42"/>
        </w:rPr>
        <w:t>选调生推荐人选名册（</w:t>
      </w:r>
      <w:r>
        <w:rPr>
          <w:rFonts w:ascii="方正小标宋简体" w:eastAsia="方正小标宋简体" w:hAnsi="新宋体" w:hint="eastAsia"/>
          <w:sz w:val="42"/>
          <w:szCs w:val="42"/>
        </w:rPr>
        <w:t>大学生“村官”</w:t>
      </w:r>
      <w:r w:rsidRPr="000E328F">
        <w:rPr>
          <w:rFonts w:ascii="方正小标宋简体" w:eastAsia="方正小标宋简体" w:hAnsi="新宋体" w:hint="eastAsia"/>
          <w:sz w:val="42"/>
          <w:szCs w:val="42"/>
        </w:rPr>
        <w:t>）</w:t>
      </w:r>
    </w:p>
    <w:p w:rsidR="00EF0B08" w:rsidRPr="00364AAC" w:rsidRDefault="00EF0B08" w:rsidP="00EF0B08">
      <w:pPr>
        <w:ind w:leftChars="-76" w:hangingChars="57" w:hanging="160"/>
        <w:rPr>
          <w:rFonts w:ascii="方正仿宋简体" w:eastAsia="方正仿宋简体" w:hAnsi="青鸟华光简仿宋二" w:hint="eastAsia"/>
          <w:sz w:val="28"/>
        </w:rPr>
      </w:pPr>
      <w:r>
        <w:rPr>
          <w:rFonts w:ascii="方正仿宋简体" w:eastAsia="方正仿宋简体" w:hAnsi="青鸟华光简仿宋二" w:hint="eastAsia"/>
          <w:sz w:val="28"/>
        </w:rPr>
        <w:t>推荐单位</w:t>
      </w:r>
      <w:r w:rsidRPr="00364AAC">
        <w:rPr>
          <w:rFonts w:ascii="方正仿宋简体" w:eastAsia="方正仿宋简体" w:hAnsi="青鸟华光简仿宋二" w:hint="eastAsia"/>
          <w:sz w:val="28"/>
        </w:rPr>
        <w:t xml:space="preserve">：（盖章）                                             </w:t>
      </w:r>
      <w:r>
        <w:rPr>
          <w:rFonts w:ascii="方正仿宋简体" w:eastAsia="方正仿宋简体" w:hAnsi="青鸟华光简仿宋二" w:hint="eastAsia"/>
          <w:sz w:val="28"/>
        </w:rPr>
        <w:t xml:space="preserve">                  填报日</w:t>
      </w:r>
      <w:r w:rsidRPr="00364AAC">
        <w:rPr>
          <w:rFonts w:ascii="方正仿宋简体" w:eastAsia="方正仿宋简体" w:hAnsi="青鸟华光简仿宋二" w:hint="eastAsia"/>
          <w:sz w:val="28"/>
        </w:rPr>
        <w:t>期：</w:t>
      </w:r>
    </w:p>
    <w:tbl>
      <w:tblPr>
        <w:tblW w:w="13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0"/>
        <w:gridCol w:w="680"/>
        <w:gridCol w:w="991"/>
        <w:gridCol w:w="900"/>
        <w:gridCol w:w="953"/>
        <w:gridCol w:w="988"/>
        <w:gridCol w:w="1734"/>
        <w:gridCol w:w="1134"/>
        <w:gridCol w:w="2275"/>
        <w:gridCol w:w="956"/>
        <w:gridCol w:w="1846"/>
      </w:tblGrid>
      <w:tr w:rsidR="00EF0B08" w:rsidRPr="0092012D" w:rsidTr="000D7FC8">
        <w:tblPrEx>
          <w:tblCellMar>
            <w:top w:w="0" w:type="dxa"/>
            <w:bottom w:w="0" w:type="dxa"/>
          </w:tblCellMar>
        </w:tblPrEx>
        <w:trPr>
          <w:trHeight w:val="625"/>
          <w:jc w:val="center"/>
        </w:trPr>
        <w:tc>
          <w:tcPr>
            <w:tcW w:w="1240" w:type="dxa"/>
            <w:vAlign w:val="center"/>
          </w:tcPr>
          <w:p w:rsidR="00EF0B08" w:rsidRPr="00155015" w:rsidRDefault="00EF0B08" w:rsidP="000D7FC8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 w:rsidRPr="00155015">
              <w:rPr>
                <w:rFonts w:ascii="方正黑体简体" w:eastAsia="方正黑体简体" w:hAnsi="青鸟华光简仿宋二" w:hint="eastAsia"/>
                <w:sz w:val="24"/>
              </w:rPr>
              <w:t>姓  名</w:t>
            </w:r>
          </w:p>
        </w:tc>
        <w:tc>
          <w:tcPr>
            <w:tcW w:w="680" w:type="dxa"/>
            <w:vAlign w:val="center"/>
          </w:tcPr>
          <w:p w:rsidR="00EF0B08" w:rsidRPr="00155015" w:rsidRDefault="00EF0B08" w:rsidP="000D7FC8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 w:rsidRPr="00155015">
              <w:rPr>
                <w:rFonts w:ascii="方正黑体简体" w:eastAsia="方正黑体简体" w:hAnsi="青鸟华光简仿宋二" w:hint="eastAsia"/>
                <w:sz w:val="24"/>
              </w:rPr>
              <w:t>性别</w:t>
            </w:r>
          </w:p>
        </w:tc>
        <w:tc>
          <w:tcPr>
            <w:tcW w:w="991" w:type="dxa"/>
            <w:vAlign w:val="center"/>
          </w:tcPr>
          <w:p w:rsidR="00EF0B08" w:rsidRDefault="00EF0B08" w:rsidP="000D7FC8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 w:rsidRPr="00155015">
              <w:rPr>
                <w:rFonts w:ascii="方正黑体简体" w:eastAsia="方正黑体简体" w:hAnsi="青鸟华光简仿宋二" w:hint="eastAsia"/>
                <w:sz w:val="24"/>
              </w:rPr>
              <w:t>出生</w:t>
            </w:r>
          </w:p>
          <w:p w:rsidR="00EF0B08" w:rsidRPr="00155015" w:rsidRDefault="00EF0B08" w:rsidP="000D7FC8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 w:rsidRPr="00155015">
              <w:rPr>
                <w:rFonts w:ascii="方正黑体简体" w:eastAsia="方正黑体简体" w:hAnsi="青鸟华光简仿宋二" w:hint="eastAsia"/>
                <w:sz w:val="24"/>
              </w:rPr>
              <w:t>年月</w:t>
            </w:r>
          </w:p>
        </w:tc>
        <w:tc>
          <w:tcPr>
            <w:tcW w:w="900" w:type="dxa"/>
            <w:vAlign w:val="center"/>
          </w:tcPr>
          <w:p w:rsidR="00EF0B08" w:rsidRPr="00155015" w:rsidRDefault="00EF0B08" w:rsidP="000D7FC8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 w:rsidRPr="00155015">
              <w:rPr>
                <w:rFonts w:ascii="方正黑体简体" w:eastAsia="方正黑体简体" w:hAnsi="青鸟华光简仿宋二" w:hint="eastAsia"/>
                <w:sz w:val="24"/>
              </w:rPr>
              <w:t>民族</w:t>
            </w:r>
          </w:p>
        </w:tc>
        <w:tc>
          <w:tcPr>
            <w:tcW w:w="953" w:type="dxa"/>
            <w:vAlign w:val="center"/>
          </w:tcPr>
          <w:p w:rsidR="00EF0B08" w:rsidRPr="00155015" w:rsidRDefault="00EF0B08" w:rsidP="000D7FC8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 w:rsidRPr="00155015">
              <w:rPr>
                <w:rFonts w:ascii="方正黑体简体" w:eastAsia="方正黑体简体" w:hAnsi="青鸟华光简仿宋二" w:hint="eastAsia"/>
                <w:sz w:val="24"/>
              </w:rPr>
              <w:t>政治</w:t>
            </w:r>
          </w:p>
          <w:p w:rsidR="00EF0B08" w:rsidRPr="00155015" w:rsidRDefault="00EF0B08" w:rsidP="000D7FC8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 w:rsidRPr="00155015">
              <w:rPr>
                <w:rFonts w:ascii="方正黑体简体" w:eastAsia="方正黑体简体" w:hAnsi="青鸟华光简仿宋二" w:hint="eastAsia"/>
                <w:sz w:val="24"/>
              </w:rPr>
              <w:t>面貌</w:t>
            </w:r>
          </w:p>
        </w:tc>
        <w:tc>
          <w:tcPr>
            <w:tcW w:w="988" w:type="dxa"/>
            <w:vAlign w:val="center"/>
          </w:tcPr>
          <w:p w:rsidR="00EF0B08" w:rsidRPr="00155015" w:rsidRDefault="00EF0B08" w:rsidP="000D7FC8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 w:rsidRPr="00155015">
              <w:rPr>
                <w:rFonts w:ascii="方正黑体简体" w:eastAsia="方正黑体简体" w:hAnsi="青鸟华光简仿宋二" w:hint="eastAsia"/>
                <w:sz w:val="24"/>
              </w:rPr>
              <w:t>学历</w:t>
            </w:r>
          </w:p>
        </w:tc>
        <w:tc>
          <w:tcPr>
            <w:tcW w:w="1734" w:type="dxa"/>
            <w:vAlign w:val="center"/>
          </w:tcPr>
          <w:p w:rsidR="00EF0B08" w:rsidRDefault="00EF0B08" w:rsidP="000D7FC8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毕业院校及</w:t>
            </w:r>
          </w:p>
          <w:p w:rsidR="00EF0B08" w:rsidRPr="00155015" w:rsidRDefault="00EF0B08" w:rsidP="000D7FC8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专  业</w:t>
            </w:r>
          </w:p>
        </w:tc>
        <w:tc>
          <w:tcPr>
            <w:tcW w:w="1134" w:type="dxa"/>
            <w:vAlign w:val="center"/>
          </w:tcPr>
          <w:p w:rsidR="00EF0B08" w:rsidRDefault="00EF0B08" w:rsidP="000D7FC8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选派</w:t>
            </w:r>
          </w:p>
          <w:p w:rsidR="00EF0B08" w:rsidRPr="00155015" w:rsidRDefault="00EF0B08" w:rsidP="000D7FC8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时间</w:t>
            </w:r>
          </w:p>
        </w:tc>
        <w:tc>
          <w:tcPr>
            <w:tcW w:w="2275" w:type="dxa"/>
            <w:vAlign w:val="center"/>
          </w:tcPr>
          <w:p w:rsidR="00EF0B08" w:rsidRPr="00155015" w:rsidRDefault="00EF0B08" w:rsidP="000D7FC8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>
              <w:rPr>
                <w:rFonts w:ascii="方正黑体简体" w:eastAsia="方正黑体简体" w:hAnsi="青鸟华光简仿宋二" w:hint="eastAsia"/>
                <w:sz w:val="24"/>
              </w:rPr>
              <w:t>现服务单位及职务（原服务单位）</w:t>
            </w:r>
          </w:p>
        </w:tc>
        <w:tc>
          <w:tcPr>
            <w:tcW w:w="956" w:type="dxa"/>
            <w:vAlign w:val="center"/>
          </w:tcPr>
          <w:p w:rsidR="00EF0B08" w:rsidRPr="00155015" w:rsidRDefault="00EF0B08" w:rsidP="000D7FC8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 w:rsidRPr="00155015">
              <w:rPr>
                <w:rFonts w:ascii="方正黑体简体" w:eastAsia="方正黑体简体" w:hAnsi="青鸟华光简仿宋二" w:hint="eastAsia"/>
                <w:sz w:val="24"/>
              </w:rPr>
              <w:t>生源</w:t>
            </w:r>
          </w:p>
        </w:tc>
        <w:tc>
          <w:tcPr>
            <w:tcW w:w="1846" w:type="dxa"/>
            <w:vAlign w:val="center"/>
          </w:tcPr>
          <w:p w:rsidR="00EF0B08" w:rsidRPr="00155015" w:rsidRDefault="00EF0B08" w:rsidP="000D7FC8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 w:rsidRPr="00155015">
              <w:rPr>
                <w:rFonts w:ascii="方正黑体简体" w:eastAsia="方正黑体简体" w:hAnsi="青鸟华光简仿宋二" w:hint="eastAsia"/>
                <w:sz w:val="24"/>
              </w:rPr>
              <w:t>联系电话</w:t>
            </w:r>
          </w:p>
        </w:tc>
      </w:tr>
      <w:tr w:rsidR="00EF0B08" w:rsidRPr="0092012D" w:rsidTr="000D7FC8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1240" w:type="dxa"/>
          </w:tcPr>
          <w:p w:rsidR="00EF0B08" w:rsidRPr="0092012D" w:rsidRDefault="00EF0B08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80" w:type="dxa"/>
          </w:tcPr>
          <w:p w:rsidR="00EF0B08" w:rsidRPr="0092012D" w:rsidRDefault="00EF0B08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91" w:type="dxa"/>
          </w:tcPr>
          <w:p w:rsidR="00EF0B08" w:rsidRPr="0092012D" w:rsidRDefault="00EF0B08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00" w:type="dxa"/>
          </w:tcPr>
          <w:p w:rsidR="00EF0B08" w:rsidRPr="0092012D" w:rsidRDefault="00EF0B08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3" w:type="dxa"/>
          </w:tcPr>
          <w:p w:rsidR="00EF0B08" w:rsidRPr="0092012D" w:rsidRDefault="00EF0B08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88" w:type="dxa"/>
          </w:tcPr>
          <w:p w:rsidR="00EF0B08" w:rsidRPr="0092012D" w:rsidRDefault="00EF0B08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734" w:type="dxa"/>
          </w:tcPr>
          <w:p w:rsidR="00EF0B08" w:rsidRPr="0092012D" w:rsidRDefault="00EF0B08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134" w:type="dxa"/>
          </w:tcPr>
          <w:p w:rsidR="00EF0B08" w:rsidRPr="0092012D" w:rsidRDefault="00EF0B08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275" w:type="dxa"/>
          </w:tcPr>
          <w:p w:rsidR="00EF0B08" w:rsidRPr="0092012D" w:rsidRDefault="00EF0B08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6" w:type="dxa"/>
          </w:tcPr>
          <w:p w:rsidR="00EF0B08" w:rsidRPr="0092012D" w:rsidRDefault="00EF0B08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846" w:type="dxa"/>
          </w:tcPr>
          <w:p w:rsidR="00EF0B08" w:rsidRPr="0092012D" w:rsidRDefault="00EF0B08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EF0B08" w:rsidRPr="0092012D" w:rsidTr="000D7FC8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1240" w:type="dxa"/>
          </w:tcPr>
          <w:p w:rsidR="00EF0B08" w:rsidRPr="0092012D" w:rsidRDefault="00EF0B08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80" w:type="dxa"/>
          </w:tcPr>
          <w:p w:rsidR="00EF0B08" w:rsidRPr="0092012D" w:rsidRDefault="00EF0B08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91" w:type="dxa"/>
          </w:tcPr>
          <w:p w:rsidR="00EF0B08" w:rsidRPr="0092012D" w:rsidRDefault="00EF0B08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00" w:type="dxa"/>
          </w:tcPr>
          <w:p w:rsidR="00EF0B08" w:rsidRPr="0092012D" w:rsidRDefault="00EF0B08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3" w:type="dxa"/>
          </w:tcPr>
          <w:p w:rsidR="00EF0B08" w:rsidRPr="0092012D" w:rsidRDefault="00EF0B08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88" w:type="dxa"/>
          </w:tcPr>
          <w:p w:rsidR="00EF0B08" w:rsidRPr="0092012D" w:rsidRDefault="00EF0B08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734" w:type="dxa"/>
          </w:tcPr>
          <w:p w:rsidR="00EF0B08" w:rsidRPr="0092012D" w:rsidRDefault="00EF0B08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134" w:type="dxa"/>
          </w:tcPr>
          <w:p w:rsidR="00EF0B08" w:rsidRPr="0092012D" w:rsidRDefault="00EF0B08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275" w:type="dxa"/>
          </w:tcPr>
          <w:p w:rsidR="00EF0B08" w:rsidRPr="0092012D" w:rsidRDefault="00EF0B08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6" w:type="dxa"/>
          </w:tcPr>
          <w:p w:rsidR="00EF0B08" w:rsidRPr="0092012D" w:rsidRDefault="00EF0B08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846" w:type="dxa"/>
          </w:tcPr>
          <w:p w:rsidR="00EF0B08" w:rsidRPr="0092012D" w:rsidRDefault="00EF0B08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EF0B08" w:rsidRPr="0092012D" w:rsidTr="000D7FC8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1240" w:type="dxa"/>
          </w:tcPr>
          <w:p w:rsidR="00EF0B08" w:rsidRPr="0092012D" w:rsidRDefault="00EF0B08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80" w:type="dxa"/>
          </w:tcPr>
          <w:p w:rsidR="00EF0B08" w:rsidRPr="0092012D" w:rsidRDefault="00EF0B08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91" w:type="dxa"/>
          </w:tcPr>
          <w:p w:rsidR="00EF0B08" w:rsidRPr="0092012D" w:rsidRDefault="00EF0B08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00" w:type="dxa"/>
          </w:tcPr>
          <w:p w:rsidR="00EF0B08" w:rsidRPr="0092012D" w:rsidRDefault="00EF0B08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3" w:type="dxa"/>
          </w:tcPr>
          <w:p w:rsidR="00EF0B08" w:rsidRPr="0092012D" w:rsidRDefault="00EF0B08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88" w:type="dxa"/>
          </w:tcPr>
          <w:p w:rsidR="00EF0B08" w:rsidRPr="0092012D" w:rsidRDefault="00EF0B08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734" w:type="dxa"/>
          </w:tcPr>
          <w:p w:rsidR="00EF0B08" w:rsidRPr="0092012D" w:rsidRDefault="00EF0B08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134" w:type="dxa"/>
          </w:tcPr>
          <w:p w:rsidR="00EF0B08" w:rsidRPr="0092012D" w:rsidRDefault="00EF0B08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275" w:type="dxa"/>
          </w:tcPr>
          <w:p w:rsidR="00EF0B08" w:rsidRPr="0092012D" w:rsidRDefault="00EF0B08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6" w:type="dxa"/>
          </w:tcPr>
          <w:p w:rsidR="00EF0B08" w:rsidRPr="0092012D" w:rsidRDefault="00EF0B08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846" w:type="dxa"/>
          </w:tcPr>
          <w:p w:rsidR="00EF0B08" w:rsidRPr="0092012D" w:rsidRDefault="00EF0B08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EF0B08" w:rsidRPr="0092012D" w:rsidTr="000D7FC8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1240" w:type="dxa"/>
          </w:tcPr>
          <w:p w:rsidR="00EF0B08" w:rsidRPr="0092012D" w:rsidRDefault="00EF0B08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80" w:type="dxa"/>
          </w:tcPr>
          <w:p w:rsidR="00EF0B08" w:rsidRPr="0092012D" w:rsidRDefault="00EF0B08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91" w:type="dxa"/>
          </w:tcPr>
          <w:p w:rsidR="00EF0B08" w:rsidRPr="0092012D" w:rsidRDefault="00EF0B08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00" w:type="dxa"/>
          </w:tcPr>
          <w:p w:rsidR="00EF0B08" w:rsidRPr="0092012D" w:rsidRDefault="00EF0B08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3" w:type="dxa"/>
          </w:tcPr>
          <w:p w:rsidR="00EF0B08" w:rsidRPr="0092012D" w:rsidRDefault="00EF0B08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88" w:type="dxa"/>
          </w:tcPr>
          <w:p w:rsidR="00EF0B08" w:rsidRPr="0092012D" w:rsidRDefault="00EF0B08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734" w:type="dxa"/>
          </w:tcPr>
          <w:p w:rsidR="00EF0B08" w:rsidRPr="0092012D" w:rsidRDefault="00EF0B08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134" w:type="dxa"/>
          </w:tcPr>
          <w:p w:rsidR="00EF0B08" w:rsidRPr="0092012D" w:rsidRDefault="00EF0B08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275" w:type="dxa"/>
          </w:tcPr>
          <w:p w:rsidR="00EF0B08" w:rsidRPr="0092012D" w:rsidRDefault="00EF0B08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6" w:type="dxa"/>
          </w:tcPr>
          <w:p w:rsidR="00EF0B08" w:rsidRPr="0092012D" w:rsidRDefault="00EF0B08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846" w:type="dxa"/>
          </w:tcPr>
          <w:p w:rsidR="00EF0B08" w:rsidRPr="0092012D" w:rsidRDefault="00EF0B08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EF0B08" w:rsidRPr="0092012D" w:rsidTr="000D7FC8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1240" w:type="dxa"/>
          </w:tcPr>
          <w:p w:rsidR="00EF0B08" w:rsidRPr="0092012D" w:rsidRDefault="00EF0B08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80" w:type="dxa"/>
          </w:tcPr>
          <w:p w:rsidR="00EF0B08" w:rsidRPr="0092012D" w:rsidRDefault="00EF0B08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91" w:type="dxa"/>
          </w:tcPr>
          <w:p w:rsidR="00EF0B08" w:rsidRPr="0092012D" w:rsidRDefault="00EF0B08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00" w:type="dxa"/>
          </w:tcPr>
          <w:p w:rsidR="00EF0B08" w:rsidRPr="0092012D" w:rsidRDefault="00EF0B08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3" w:type="dxa"/>
          </w:tcPr>
          <w:p w:rsidR="00EF0B08" w:rsidRPr="0092012D" w:rsidRDefault="00EF0B08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88" w:type="dxa"/>
          </w:tcPr>
          <w:p w:rsidR="00EF0B08" w:rsidRPr="0092012D" w:rsidRDefault="00EF0B08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734" w:type="dxa"/>
          </w:tcPr>
          <w:p w:rsidR="00EF0B08" w:rsidRPr="0092012D" w:rsidRDefault="00EF0B08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134" w:type="dxa"/>
          </w:tcPr>
          <w:p w:rsidR="00EF0B08" w:rsidRPr="0092012D" w:rsidRDefault="00EF0B08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275" w:type="dxa"/>
          </w:tcPr>
          <w:p w:rsidR="00EF0B08" w:rsidRPr="0092012D" w:rsidRDefault="00EF0B08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6" w:type="dxa"/>
          </w:tcPr>
          <w:p w:rsidR="00EF0B08" w:rsidRPr="0092012D" w:rsidRDefault="00EF0B08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846" w:type="dxa"/>
          </w:tcPr>
          <w:p w:rsidR="00EF0B08" w:rsidRPr="0092012D" w:rsidRDefault="00EF0B08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EF0B08" w:rsidRPr="0092012D" w:rsidTr="000D7FC8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1240" w:type="dxa"/>
          </w:tcPr>
          <w:p w:rsidR="00EF0B08" w:rsidRPr="0092012D" w:rsidRDefault="00EF0B08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80" w:type="dxa"/>
          </w:tcPr>
          <w:p w:rsidR="00EF0B08" w:rsidRPr="0092012D" w:rsidRDefault="00EF0B08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91" w:type="dxa"/>
          </w:tcPr>
          <w:p w:rsidR="00EF0B08" w:rsidRPr="0092012D" w:rsidRDefault="00EF0B08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00" w:type="dxa"/>
          </w:tcPr>
          <w:p w:rsidR="00EF0B08" w:rsidRPr="0092012D" w:rsidRDefault="00EF0B08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3" w:type="dxa"/>
          </w:tcPr>
          <w:p w:rsidR="00EF0B08" w:rsidRPr="0092012D" w:rsidRDefault="00EF0B08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88" w:type="dxa"/>
          </w:tcPr>
          <w:p w:rsidR="00EF0B08" w:rsidRPr="0092012D" w:rsidRDefault="00EF0B08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734" w:type="dxa"/>
          </w:tcPr>
          <w:p w:rsidR="00EF0B08" w:rsidRPr="0092012D" w:rsidRDefault="00EF0B08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134" w:type="dxa"/>
          </w:tcPr>
          <w:p w:rsidR="00EF0B08" w:rsidRPr="0092012D" w:rsidRDefault="00EF0B08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275" w:type="dxa"/>
          </w:tcPr>
          <w:p w:rsidR="00EF0B08" w:rsidRPr="0092012D" w:rsidRDefault="00EF0B08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6" w:type="dxa"/>
          </w:tcPr>
          <w:p w:rsidR="00EF0B08" w:rsidRPr="0092012D" w:rsidRDefault="00EF0B08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846" w:type="dxa"/>
          </w:tcPr>
          <w:p w:rsidR="00EF0B08" w:rsidRPr="0092012D" w:rsidRDefault="00EF0B08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EF0B08" w:rsidRPr="0092012D" w:rsidTr="000D7FC8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1240" w:type="dxa"/>
          </w:tcPr>
          <w:p w:rsidR="00EF0B08" w:rsidRPr="0092012D" w:rsidRDefault="00EF0B08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80" w:type="dxa"/>
          </w:tcPr>
          <w:p w:rsidR="00EF0B08" w:rsidRPr="0092012D" w:rsidRDefault="00EF0B08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91" w:type="dxa"/>
          </w:tcPr>
          <w:p w:rsidR="00EF0B08" w:rsidRPr="0092012D" w:rsidRDefault="00EF0B08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00" w:type="dxa"/>
          </w:tcPr>
          <w:p w:rsidR="00EF0B08" w:rsidRPr="0092012D" w:rsidRDefault="00EF0B08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3" w:type="dxa"/>
          </w:tcPr>
          <w:p w:rsidR="00EF0B08" w:rsidRPr="0092012D" w:rsidRDefault="00EF0B08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88" w:type="dxa"/>
          </w:tcPr>
          <w:p w:rsidR="00EF0B08" w:rsidRPr="0092012D" w:rsidRDefault="00EF0B08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734" w:type="dxa"/>
          </w:tcPr>
          <w:p w:rsidR="00EF0B08" w:rsidRPr="0092012D" w:rsidRDefault="00EF0B08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134" w:type="dxa"/>
          </w:tcPr>
          <w:p w:rsidR="00EF0B08" w:rsidRPr="0092012D" w:rsidRDefault="00EF0B08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275" w:type="dxa"/>
          </w:tcPr>
          <w:p w:rsidR="00EF0B08" w:rsidRPr="0092012D" w:rsidRDefault="00EF0B08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6" w:type="dxa"/>
          </w:tcPr>
          <w:p w:rsidR="00EF0B08" w:rsidRPr="0092012D" w:rsidRDefault="00EF0B08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846" w:type="dxa"/>
          </w:tcPr>
          <w:p w:rsidR="00EF0B08" w:rsidRPr="0092012D" w:rsidRDefault="00EF0B08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EF0B08" w:rsidRPr="0092012D" w:rsidTr="000D7FC8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1240" w:type="dxa"/>
          </w:tcPr>
          <w:p w:rsidR="00EF0B08" w:rsidRPr="0092012D" w:rsidRDefault="00EF0B08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80" w:type="dxa"/>
          </w:tcPr>
          <w:p w:rsidR="00EF0B08" w:rsidRPr="0092012D" w:rsidRDefault="00EF0B08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91" w:type="dxa"/>
          </w:tcPr>
          <w:p w:rsidR="00EF0B08" w:rsidRPr="0092012D" w:rsidRDefault="00EF0B08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00" w:type="dxa"/>
          </w:tcPr>
          <w:p w:rsidR="00EF0B08" w:rsidRPr="0092012D" w:rsidRDefault="00EF0B08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3" w:type="dxa"/>
          </w:tcPr>
          <w:p w:rsidR="00EF0B08" w:rsidRPr="0092012D" w:rsidRDefault="00EF0B08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88" w:type="dxa"/>
          </w:tcPr>
          <w:p w:rsidR="00EF0B08" w:rsidRPr="0092012D" w:rsidRDefault="00EF0B08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734" w:type="dxa"/>
          </w:tcPr>
          <w:p w:rsidR="00EF0B08" w:rsidRPr="0092012D" w:rsidRDefault="00EF0B08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134" w:type="dxa"/>
          </w:tcPr>
          <w:p w:rsidR="00EF0B08" w:rsidRPr="0092012D" w:rsidRDefault="00EF0B08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275" w:type="dxa"/>
          </w:tcPr>
          <w:p w:rsidR="00EF0B08" w:rsidRPr="0092012D" w:rsidRDefault="00EF0B08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6" w:type="dxa"/>
          </w:tcPr>
          <w:p w:rsidR="00EF0B08" w:rsidRPr="0092012D" w:rsidRDefault="00EF0B08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846" w:type="dxa"/>
          </w:tcPr>
          <w:p w:rsidR="00EF0B08" w:rsidRPr="0092012D" w:rsidRDefault="00EF0B08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EF0B08" w:rsidRPr="0092012D" w:rsidTr="000D7FC8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1240" w:type="dxa"/>
          </w:tcPr>
          <w:p w:rsidR="00EF0B08" w:rsidRPr="0092012D" w:rsidRDefault="00EF0B08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80" w:type="dxa"/>
          </w:tcPr>
          <w:p w:rsidR="00EF0B08" w:rsidRPr="0092012D" w:rsidRDefault="00EF0B08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91" w:type="dxa"/>
          </w:tcPr>
          <w:p w:rsidR="00EF0B08" w:rsidRPr="0092012D" w:rsidRDefault="00EF0B08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00" w:type="dxa"/>
          </w:tcPr>
          <w:p w:rsidR="00EF0B08" w:rsidRPr="0092012D" w:rsidRDefault="00EF0B08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3" w:type="dxa"/>
          </w:tcPr>
          <w:p w:rsidR="00EF0B08" w:rsidRPr="0092012D" w:rsidRDefault="00EF0B08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88" w:type="dxa"/>
          </w:tcPr>
          <w:p w:rsidR="00EF0B08" w:rsidRPr="0092012D" w:rsidRDefault="00EF0B08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734" w:type="dxa"/>
          </w:tcPr>
          <w:p w:rsidR="00EF0B08" w:rsidRPr="0092012D" w:rsidRDefault="00EF0B08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134" w:type="dxa"/>
          </w:tcPr>
          <w:p w:rsidR="00EF0B08" w:rsidRPr="0092012D" w:rsidRDefault="00EF0B08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275" w:type="dxa"/>
          </w:tcPr>
          <w:p w:rsidR="00EF0B08" w:rsidRPr="0092012D" w:rsidRDefault="00EF0B08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956" w:type="dxa"/>
          </w:tcPr>
          <w:p w:rsidR="00EF0B08" w:rsidRPr="0092012D" w:rsidRDefault="00EF0B08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846" w:type="dxa"/>
          </w:tcPr>
          <w:p w:rsidR="00EF0B08" w:rsidRPr="0092012D" w:rsidRDefault="00EF0B08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</w:tbl>
    <w:p w:rsidR="00192053" w:rsidRDefault="00EF0B08"/>
    <w:sectPr w:rsidR="00192053" w:rsidSect="00AA7777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青鸟华光简小标宋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青鸟华光简仿宋二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7777"/>
    <w:rsid w:val="00117031"/>
    <w:rsid w:val="00AA7777"/>
    <w:rsid w:val="00B22007"/>
    <w:rsid w:val="00EB13A4"/>
    <w:rsid w:val="00EF0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7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">
    <w:name w:val=" Char Char Char Char Char Char Char Char Char Char"/>
    <w:basedOn w:val="a"/>
    <w:rsid w:val="00AA7777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李霞</dc:creator>
  <cp:lastModifiedBy>李霞</cp:lastModifiedBy>
  <cp:revision>2</cp:revision>
  <dcterms:created xsi:type="dcterms:W3CDTF">2018-03-05T02:16:00Z</dcterms:created>
  <dcterms:modified xsi:type="dcterms:W3CDTF">2018-03-05T02:16:00Z</dcterms:modified>
</cp:coreProperties>
</file>